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93BFE9" w14:textId="12C0C456" w:rsidR="00E47FF6" w:rsidRPr="008005C0" w:rsidRDefault="00A054F3" w:rsidP="008005C0">
      <w:pPr>
        <w:jc w:val="center"/>
        <w:rPr>
          <w:rFonts w:ascii="Meiryo UI" w:eastAsia="Meiryo UI" w:hAnsi="Meiryo UI" w:cs="Meiryo UI"/>
          <w:sz w:val="24"/>
          <w:szCs w:val="24"/>
        </w:rPr>
      </w:pPr>
      <w:r w:rsidRPr="00A054F3">
        <w:rPr>
          <w:rFonts w:ascii="Meiryo UI" w:eastAsia="Meiryo UI" w:hAnsi="Meiryo UI" w:cs="Meiryo UI"/>
          <w:sz w:val="24"/>
          <w:szCs w:val="24"/>
        </w:rPr>
        <w:t>令和</w:t>
      </w:r>
      <w:r>
        <w:rPr>
          <w:rFonts w:ascii="Meiryo UI" w:eastAsia="Meiryo UI" w:hAnsi="Meiryo UI" w:cs="Meiryo UI" w:hint="eastAsia"/>
          <w:sz w:val="24"/>
          <w:szCs w:val="24"/>
        </w:rPr>
        <w:t>５</w:t>
      </w:r>
      <w:r w:rsidRPr="00A054F3">
        <w:rPr>
          <w:rFonts w:ascii="Meiryo UI" w:eastAsia="Meiryo UI" w:hAnsi="Meiryo UI" w:cs="Meiryo UI"/>
          <w:sz w:val="24"/>
          <w:szCs w:val="24"/>
        </w:rPr>
        <w:t>年度認定「大阪府認定リサイクル製品」写真⼀覧</w:t>
      </w:r>
    </w:p>
    <w:tbl>
      <w:tblPr>
        <w:tblStyle w:val="a3"/>
        <w:tblW w:w="9300" w:type="dxa"/>
        <w:tblInd w:w="108" w:type="dxa"/>
        <w:tblLook w:val="04A0" w:firstRow="1" w:lastRow="0" w:firstColumn="1" w:lastColumn="0" w:noHBand="0" w:noVBand="1"/>
      </w:tblPr>
      <w:tblGrid>
        <w:gridCol w:w="3856"/>
        <w:gridCol w:w="5444"/>
      </w:tblGrid>
      <w:tr w:rsidR="00EB3F33" w:rsidRPr="008005C0" w14:paraId="695E1A87" w14:textId="77777777" w:rsidTr="002A030E">
        <w:trPr>
          <w:trHeight w:val="2541"/>
        </w:trPr>
        <w:tc>
          <w:tcPr>
            <w:tcW w:w="3856" w:type="dxa"/>
          </w:tcPr>
          <w:p w14:paraId="343643BC" w14:textId="5556DB94" w:rsidR="008578F0" w:rsidRDefault="00F42760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</w:t>
            </w:r>
            <w:r w:rsidR="00A054F3">
              <w:rPr>
                <w:rFonts w:ascii="Meiryo UI" w:eastAsia="Meiryo UI" w:hAnsi="Meiryo UI" w:cs="Meiryo UI" w:hint="eastAsia"/>
              </w:rPr>
              <w:t>2</w:t>
            </w:r>
            <w:r w:rsidR="00A054F3">
              <w:rPr>
                <w:rFonts w:ascii="Meiryo UI" w:eastAsia="Meiryo UI" w:hAnsi="Meiryo UI" w:cs="Meiryo UI"/>
              </w:rPr>
              <w:t>31001</w:t>
            </w:r>
          </w:p>
          <w:p w14:paraId="003295EF" w14:textId="77777777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F2864F" w14:textId="77777777" w:rsidR="00A83C5F" w:rsidRDefault="007A7D0C" w:rsidP="00A054F3">
            <w:pPr>
              <w:jc w:val="center"/>
              <w:rPr>
                <w:rFonts w:ascii="Meiryo UI" w:eastAsia="Meiryo UI" w:hAnsi="Meiryo UI" w:cs="Meiryo UI"/>
              </w:rPr>
            </w:pPr>
            <w:r w:rsidRPr="00EE1B3C">
              <w:rPr>
                <w:rFonts w:ascii="Meiryo UI" w:eastAsia="Meiryo UI" w:hAnsi="Meiryo UI" w:cs="Meiryo UI" w:hint="eastAsia"/>
              </w:rPr>
              <w:t>再生砕石RC-40</w:t>
            </w:r>
          </w:p>
          <w:p w14:paraId="60AAFD77" w14:textId="1344F187" w:rsidR="008578F0" w:rsidRPr="008005C0" w:rsidRDefault="007A7D0C" w:rsidP="00A054F3">
            <w:pPr>
              <w:jc w:val="center"/>
              <w:rPr>
                <w:rFonts w:ascii="Meiryo UI" w:eastAsia="Meiryo UI" w:hAnsi="Meiryo UI" w:cs="Meiryo UI"/>
              </w:rPr>
            </w:pPr>
            <w:r w:rsidRPr="00EE1B3C">
              <w:rPr>
                <w:rFonts w:ascii="Meiryo UI" w:eastAsia="Meiryo UI" w:hAnsi="Meiryo UI" w:cs="Meiryo UI" w:hint="eastAsia"/>
              </w:rPr>
              <w:t>（鉄鋼スラグ配合）</w:t>
            </w:r>
          </w:p>
        </w:tc>
        <w:tc>
          <w:tcPr>
            <w:tcW w:w="5444" w:type="dxa"/>
          </w:tcPr>
          <w:p w14:paraId="1ACA990C" w14:textId="7CFFF335" w:rsidR="008578F0" w:rsidRPr="008005C0" w:rsidRDefault="007A7D0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2222594" wp14:editId="2E3B639D">
                  <wp:extent cx="1672980" cy="1508760"/>
                  <wp:effectExtent l="0" t="0" r="3810" b="0"/>
                  <wp:docPr id="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RC-40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733" cy="1522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4C47FCE2" w14:textId="77777777" w:rsidTr="002A030E">
        <w:trPr>
          <w:trHeight w:val="2607"/>
        </w:trPr>
        <w:tc>
          <w:tcPr>
            <w:tcW w:w="3856" w:type="dxa"/>
          </w:tcPr>
          <w:p w14:paraId="1454A331" w14:textId="3833D082" w:rsidR="008578F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31002</w:t>
            </w:r>
          </w:p>
          <w:p w14:paraId="36D2F03B" w14:textId="77777777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83F498E" w14:textId="77777777" w:rsidR="00A83C5F" w:rsidRDefault="007A7D0C" w:rsidP="00A054F3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再生砕石RC-30</w:t>
            </w:r>
          </w:p>
          <w:p w14:paraId="0E055B75" w14:textId="31175C5E" w:rsidR="008578F0" w:rsidRPr="008005C0" w:rsidRDefault="007A7D0C" w:rsidP="00A054F3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（鉄鋼スラグ配合）</w:t>
            </w:r>
          </w:p>
        </w:tc>
        <w:tc>
          <w:tcPr>
            <w:tcW w:w="5444" w:type="dxa"/>
          </w:tcPr>
          <w:p w14:paraId="7E924402" w14:textId="5817A848" w:rsidR="008578F0" w:rsidRPr="008005C0" w:rsidRDefault="007A7D0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E9FC6E6" wp14:editId="5F1D58E3">
                  <wp:extent cx="1752600" cy="1767447"/>
                  <wp:effectExtent l="0" t="0" r="0" b="4445"/>
                  <wp:docPr id="20" name="図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RC-30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629" cy="1782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59EA571B" w14:textId="77777777" w:rsidTr="002A030E">
        <w:trPr>
          <w:trHeight w:val="2562"/>
        </w:trPr>
        <w:tc>
          <w:tcPr>
            <w:tcW w:w="3856" w:type="dxa"/>
          </w:tcPr>
          <w:p w14:paraId="3CA6AF31" w14:textId="70E25B0A" w:rsidR="008578F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31003</w:t>
            </w:r>
          </w:p>
          <w:p w14:paraId="36CB8180" w14:textId="77777777" w:rsidR="00A054F3" w:rsidRDefault="00A054F3" w:rsidP="00A054F3">
            <w:pPr>
              <w:jc w:val="left"/>
              <w:rPr>
                <w:rFonts w:ascii="Meiryo UI" w:eastAsia="Meiryo UI" w:hAnsi="Meiryo UI" w:cs="Meiryo UI"/>
              </w:rPr>
            </w:pPr>
          </w:p>
          <w:p w14:paraId="36EB88E7" w14:textId="77777777" w:rsidR="007A7D0C" w:rsidRDefault="007A7D0C" w:rsidP="00A054F3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再生粒度調整砕石RM-25</w:t>
            </w:r>
          </w:p>
          <w:p w14:paraId="619BC0E4" w14:textId="04EFCEC1" w:rsidR="008578F0" w:rsidRPr="008005C0" w:rsidRDefault="007A7D0C" w:rsidP="00A054F3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（鉄鋼スラグ配合）</w:t>
            </w:r>
          </w:p>
        </w:tc>
        <w:tc>
          <w:tcPr>
            <w:tcW w:w="5444" w:type="dxa"/>
          </w:tcPr>
          <w:p w14:paraId="2F43DFB8" w14:textId="7FB97BEB" w:rsidR="008578F0" w:rsidRPr="008005C0" w:rsidRDefault="007A7D0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9D3E66D" wp14:editId="050523D0">
                  <wp:extent cx="1706880" cy="1692505"/>
                  <wp:effectExtent l="0" t="0" r="7620" b="3175"/>
                  <wp:docPr id="21" name="図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RM-25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056" cy="171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35CAEDAD" w14:textId="77777777" w:rsidTr="002A030E">
        <w:trPr>
          <w:trHeight w:val="3148"/>
        </w:trPr>
        <w:tc>
          <w:tcPr>
            <w:tcW w:w="3856" w:type="dxa"/>
          </w:tcPr>
          <w:p w14:paraId="5AF7E3D5" w14:textId="66449A5A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3100</w:t>
            </w:r>
            <w:r>
              <w:rPr>
                <w:rFonts w:ascii="Meiryo UI" w:eastAsia="Meiryo UI" w:hAnsi="Meiryo UI" w:cs="Meiryo UI" w:hint="eastAsia"/>
              </w:rPr>
              <w:t>4</w:t>
            </w:r>
          </w:p>
          <w:p w14:paraId="46785F83" w14:textId="77777777" w:rsidR="008578F0" w:rsidRPr="00A054F3" w:rsidRDefault="008578F0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B28ECEA" w14:textId="77777777" w:rsidR="007A7D0C" w:rsidRDefault="007A7D0C" w:rsidP="007A7D0C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【無地】学校給食用PET樹脂製食器</w:t>
            </w:r>
          </w:p>
          <w:p w14:paraId="12F4F48B" w14:textId="3C15916B" w:rsidR="008578F0" w:rsidRPr="008005C0" w:rsidRDefault="007A7D0C" w:rsidP="007A7D0C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(ボール・大)</w:t>
            </w:r>
          </w:p>
        </w:tc>
        <w:tc>
          <w:tcPr>
            <w:tcW w:w="5444" w:type="dxa"/>
          </w:tcPr>
          <w:p w14:paraId="5A5624B4" w14:textId="36770E18" w:rsidR="008578F0" w:rsidRPr="0072042D" w:rsidRDefault="007A7D0C" w:rsidP="00157781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106477ED" wp14:editId="188B5F50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277495</wp:posOffset>
                  </wp:positionV>
                  <wp:extent cx="1952625" cy="1413510"/>
                  <wp:effectExtent l="0" t="0" r="9525" b="0"/>
                  <wp:wrapThrough wrapText="bothSides">
                    <wp:wrapPolygon edited="0">
                      <wp:start x="0" y="0"/>
                      <wp:lineTo x="0" y="21251"/>
                      <wp:lineTo x="21495" y="21251"/>
                      <wp:lineTo x="21495" y="0"/>
                      <wp:lineTo x="0" y="0"/>
                    </wp:wrapPolygon>
                  </wp:wrapThrough>
                  <wp:docPr id="22" name="図 22" descr="\\s21r\LIB\環境産業技術G\700認定製品\10認定部会\第28回H3003認定_準備\700認定実施\ウェブページ\製品一覧表\P228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21r\LIB\環境産業技術G\700認定製品\10認定部会\第28回H3003認定_準備\700認定実施\ウェブページ\製品一覧表\P2280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/>
                          <a:stretch/>
                        </pic:blipFill>
                        <pic:spPr bwMode="auto">
                          <a:xfrm>
                            <a:off x="0" y="0"/>
                            <a:ext cx="1952625" cy="141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47231A4A" w14:textId="77777777" w:rsidTr="002A030E">
        <w:trPr>
          <w:trHeight w:val="2684"/>
        </w:trPr>
        <w:tc>
          <w:tcPr>
            <w:tcW w:w="3856" w:type="dxa"/>
          </w:tcPr>
          <w:p w14:paraId="5AE8828F" w14:textId="332A12ED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3100</w:t>
            </w:r>
            <w:r>
              <w:rPr>
                <w:rFonts w:ascii="Meiryo UI" w:eastAsia="Meiryo UI" w:hAnsi="Meiryo UI" w:cs="Meiryo UI" w:hint="eastAsia"/>
              </w:rPr>
              <w:t>5</w:t>
            </w:r>
          </w:p>
          <w:p w14:paraId="5D0DC930" w14:textId="77777777" w:rsidR="008578F0" w:rsidRPr="00A054F3" w:rsidRDefault="008578F0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4C1651" w14:textId="77777777" w:rsidR="007A7D0C" w:rsidRDefault="007A7D0C" w:rsidP="007A7D0C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【無地】学校給食用PET樹脂製食器</w:t>
            </w:r>
          </w:p>
          <w:p w14:paraId="74EC2C99" w14:textId="1A011C16" w:rsidR="008578F0" w:rsidRPr="008005C0" w:rsidRDefault="007A7D0C" w:rsidP="007A7D0C">
            <w:pPr>
              <w:ind w:firstLineChars="100" w:firstLine="210"/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(ボール・中)</w:t>
            </w:r>
          </w:p>
        </w:tc>
        <w:tc>
          <w:tcPr>
            <w:tcW w:w="5444" w:type="dxa"/>
          </w:tcPr>
          <w:p w14:paraId="2377D495" w14:textId="552DCEE4" w:rsidR="008578F0" w:rsidRPr="008005C0" w:rsidRDefault="007A7D0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5966D99E" wp14:editId="146C5CC1">
                  <wp:simplePos x="0" y="0"/>
                  <wp:positionH relativeFrom="column">
                    <wp:posOffset>706120</wp:posOffset>
                  </wp:positionH>
                  <wp:positionV relativeFrom="paragraph">
                    <wp:posOffset>211455</wp:posOffset>
                  </wp:positionV>
                  <wp:extent cx="1883410" cy="1363345"/>
                  <wp:effectExtent l="0" t="0" r="2540" b="8255"/>
                  <wp:wrapThrough wrapText="bothSides">
                    <wp:wrapPolygon edited="0">
                      <wp:start x="0" y="0"/>
                      <wp:lineTo x="0" y="21429"/>
                      <wp:lineTo x="21411" y="21429"/>
                      <wp:lineTo x="21411" y="0"/>
                      <wp:lineTo x="0" y="0"/>
                    </wp:wrapPolygon>
                  </wp:wrapThrough>
                  <wp:docPr id="23" name="図 23" descr="\\s21r\LIB\環境産業技術G\700認定製品\10認定部会\第28回H3003認定_準備\700認定実施\ウェブページ\製品一覧表\P228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21r\LIB\環境産業技術G\700認定製品\10認定部会\第28回H3003認定_準備\700認定実施\ウェブページ\製品一覧表\P2280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/>
                          <a:stretch/>
                        </pic:blipFill>
                        <pic:spPr bwMode="auto">
                          <a:xfrm>
                            <a:off x="0" y="0"/>
                            <a:ext cx="1883410" cy="136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072BC4F2" w14:textId="77777777" w:rsidTr="002A030E">
        <w:trPr>
          <w:trHeight w:val="2146"/>
        </w:trPr>
        <w:tc>
          <w:tcPr>
            <w:tcW w:w="3856" w:type="dxa"/>
          </w:tcPr>
          <w:p w14:paraId="7024CFA8" w14:textId="4CFCD3E3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31006</w:t>
            </w:r>
          </w:p>
          <w:p w14:paraId="761BF55E" w14:textId="77777777" w:rsidR="00CE736F" w:rsidRPr="00A054F3" w:rsidRDefault="00CE736F" w:rsidP="00CE736F">
            <w:pPr>
              <w:rPr>
                <w:rFonts w:ascii="Meiryo UI" w:eastAsia="Meiryo UI" w:hAnsi="Meiryo UI" w:cs="Meiryo UI"/>
              </w:rPr>
            </w:pPr>
          </w:p>
          <w:p w14:paraId="455ABC7F" w14:textId="77777777" w:rsidR="00BA1BA2" w:rsidRDefault="007A7D0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【無地】学校給食用PET樹脂製食器</w:t>
            </w:r>
          </w:p>
          <w:p w14:paraId="21F8C13D" w14:textId="50436A88" w:rsidR="008578F0" w:rsidRPr="006746F8" w:rsidRDefault="007A7D0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(皿)</w:t>
            </w:r>
          </w:p>
        </w:tc>
        <w:tc>
          <w:tcPr>
            <w:tcW w:w="5444" w:type="dxa"/>
          </w:tcPr>
          <w:p w14:paraId="5F1A1886" w14:textId="2C489EEA" w:rsidR="007A7D0C" w:rsidRPr="006746F8" w:rsidRDefault="007A7D0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A293D2F" wp14:editId="544B6346">
                  <wp:extent cx="1898101" cy="1424940"/>
                  <wp:effectExtent l="0" t="0" r="6985" b="3810"/>
                  <wp:docPr id="28" name="図 28" descr="\\s21r\LIB\環境産業技術G\700認定製品\10認定部会\第28回H3003認定_準備\700認定実施\ウェブページ\製品一覧表\P228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s21r\LIB\環境産業技術G\700認定製品\10認定部会\第28回H3003認定_準備\700認定実施\ウェブページ\製品一覧表\P228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17000" contrast="3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035" cy="1426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74D1D6B9" w14:textId="77777777" w:rsidTr="002A030E">
        <w:trPr>
          <w:trHeight w:val="1467"/>
        </w:trPr>
        <w:tc>
          <w:tcPr>
            <w:tcW w:w="3856" w:type="dxa"/>
          </w:tcPr>
          <w:p w14:paraId="1A598156" w14:textId="4426E0E9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31007</w:t>
            </w:r>
          </w:p>
          <w:p w14:paraId="4AC59685" w14:textId="77777777" w:rsidR="00CE736F" w:rsidRPr="00A054F3" w:rsidRDefault="00CE736F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2500538" w14:textId="77777777" w:rsidR="00BA1BA2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【花】学校給食用PET樹脂製食器</w:t>
            </w:r>
          </w:p>
          <w:p w14:paraId="192C543F" w14:textId="2458EB85" w:rsidR="008578F0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(ボール)</w:t>
            </w:r>
          </w:p>
        </w:tc>
        <w:tc>
          <w:tcPr>
            <w:tcW w:w="5444" w:type="dxa"/>
          </w:tcPr>
          <w:p w14:paraId="54A8A5E4" w14:textId="3E5C5FA2" w:rsidR="00AA5E83" w:rsidRDefault="007A7D0C" w:rsidP="00AA5E83">
            <w:pPr>
              <w:tabs>
                <w:tab w:val="left" w:pos="282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57FCFC4C" wp14:editId="5CBCA58A">
                  <wp:simplePos x="0" y="0"/>
                  <wp:positionH relativeFrom="column">
                    <wp:posOffset>699135</wp:posOffset>
                  </wp:positionH>
                  <wp:positionV relativeFrom="paragraph">
                    <wp:posOffset>104140</wp:posOffset>
                  </wp:positionV>
                  <wp:extent cx="1905000" cy="1425575"/>
                  <wp:effectExtent l="0" t="0" r="0" b="3175"/>
                  <wp:wrapThrough wrapText="bothSides">
                    <wp:wrapPolygon edited="0">
                      <wp:start x="0" y="0"/>
                      <wp:lineTo x="0" y="21359"/>
                      <wp:lineTo x="21384" y="21359"/>
                      <wp:lineTo x="21384" y="0"/>
                      <wp:lineTo x="0" y="0"/>
                    </wp:wrapPolygon>
                  </wp:wrapThrough>
                  <wp:docPr id="29" name="図 29" descr="\\s21r\LIB\環境産業技術G\700認定製品\10認定部会\第28回H3003認定_準備\700認定実施\ウェブページ\製品一覧表\P228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s21r\LIB\環境産業技術G\700認定製品\10認定部会\第28回H3003認定_準備\700認定実施\ウェブページ\製品一覧表\P2280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05000" cy="142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A5E83">
              <w:rPr>
                <w:rFonts w:ascii="Meiryo UI" w:eastAsia="Meiryo UI" w:hAnsi="Meiryo UI" w:cs="Meiryo UI"/>
              </w:rPr>
              <w:tab/>
            </w:r>
          </w:p>
          <w:p w14:paraId="64F0EDB9" w14:textId="0F8A0E89" w:rsidR="008578F0" w:rsidRDefault="00AA5E83" w:rsidP="00AA5E83">
            <w:pPr>
              <w:tabs>
                <w:tab w:val="left" w:pos="282"/>
                <w:tab w:val="center" w:pos="2175"/>
              </w:tabs>
              <w:ind w:firstLineChars="200" w:firstLine="42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021C455A" w14:textId="77777777" w:rsidR="00AA5E83" w:rsidRDefault="00AA5E83" w:rsidP="00AA5E83">
            <w:pPr>
              <w:rPr>
                <w:rFonts w:ascii="Meiryo UI" w:eastAsia="Meiryo UI" w:hAnsi="Meiryo UI" w:cs="Meiryo UI"/>
              </w:rPr>
            </w:pPr>
          </w:p>
          <w:p w14:paraId="3BE8CD9D" w14:textId="77777777" w:rsidR="007A7D0C" w:rsidRDefault="007A7D0C" w:rsidP="00AA5E83">
            <w:pPr>
              <w:rPr>
                <w:rFonts w:ascii="Meiryo UI" w:eastAsia="Meiryo UI" w:hAnsi="Meiryo UI" w:cs="Meiryo UI"/>
              </w:rPr>
            </w:pPr>
          </w:p>
          <w:p w14:paraId="3834CA27" w14:textId="77777777" w:rsidR="007A7D0C" w:rsidRDefault="007A7D0C" w:rsidP="00AA5E83">
            <w:pPr>
              <w:rPr>
                <w:rFonts w:ascii="Meiryo UI" w:eastAsia="Meiryo UI" w:hAnsi="Meiryo UI" w:cs="Meiryo UI"/>
              </w:rPr>
            </w:pPr>
          </w:p>
          <w:p w14:paraId="08066055" w14:textId="77777777" w:rsidR="007A7D0C" w:rsidRDefault="007A7D0C" w:rsidP="00AA5E83">
            <w:pPr>
              <w:rPr>
                <w:rFonts w:ascii="Meiryo UI" w:eastAsia="Meiryo UI" w:hAnsi="Meiryo UI" w:cs="Meiryo UI"/>
              </w:rPr>
            </w:pPr>
          </w:p>
          <w:p w14:paraId="09DCC081" w14:textId="5C3C1534" w:rsidR="007A7D0C" w:rsidRDefault="007A7D0C" w:rsidP="00AA5E83">
            <w:pPr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2306AC98" w14:textId="77777777" w:rsidTr="002A030E">
        <w:trPr>
          <w:trHeight w:val="84"/>
        </w:trPr>
        <w:tc>
          <w:tcPr>
            <w:tcW w:w="3856" w:type="dxa"/>
          </w:tcPr>
          <w:p w14:paraId="228F2B61" w14:textId="6BF9CC2C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31008</w:t>
            </w:r>
          </w:p>
          <w:p w14:paraId="2FC103F9" w14:textId="77777777" w:rsidR="00CE736F" w:rsidRPr="00A054F3" w:rsidRDefault="00CE736F" w:rsidP="008578F0">
            <w:pPr>
              <w:rPr>
                <w:rFonts w:ascii="Meiryo UI" w:eastAsia="Meiryo UI" w:hAnsi="Meiryo UI" w:cs="Meiryo UI"/>
              </w:rPr>
            </w:pPr>
          </w:p>
          <w:p w14:paraId="2FEA72D0" w14:textId="77777777" w:rsidR="00BA1BA2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【花】学校給食用PET樹脂製食器</w:t>
            </w:r>
          </w:p>
          <w:p w14:paraId="281F1FFE" w14:textId="52E4D5C9" w:rsidR="008578F0" w:rsidRPr="008005C0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(皿・大)</w:t>
            </w:r>
          </w:p>
        </w:tc>
        <w:tc>
          <w:tcPr>
            <w:tcW w:w="5444" w:type="dxa"/>
          </w:tcPr>
          <w:p w14:paraId="41A5BAC6" w14:textId="77777777" w:rsidR="008578F0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42D50599" wp14:editId="725DD29C">
                  <wp:simplePos x="0" y="0"/>
                  <wp:positionH relativeFrom="column">
                    <wp:posOffset>697865</wp:posOffset>
                  </wp:positionH>
                  <wp:positionV relativeFrom="paragraph">
                    <wp:posOffset>83820</wp:posOffset>
                  </wp:positionV>
                  <wp:extent cx="1898015" cy="1424940"/>
                  <wp:effectExtent l="0" t="0" r="6985" b="3810"/>
                  <wp:wrapThrough wrapText="bothSides">
                    <wp:wrapPolygon edited="0">
                      <wp:start x="0" y="0"/>
                      <wp:lineTo x="0" y="21369"/>
                      <wp:lineTo x="21463" y="21369"/>
                      <wp:lineTo x="21463" y="0"/>
                      <wp:lineTo x="0" y="0"/>
                    </wp:wrapPolygon>
                  </wp:wrapThrough>
                  <wp:docPr id="30" name="図 30" descr="\\s21r\LIB\環境産業技術G\700認定製品\10認定部会\第28回H3003認定_準備\700認定実施\ウェブページ\製品一覧表\P228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s21r\LIB\環境産業技術G\700認定製品\10認定部会\第28回H3003認定_準備\700認定実施\ウェブページ\製品一覧表\P2280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aturation sat="113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98015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C9F3BB" w14:textId="77777777" w:rsidR="00BA016C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14:paraId="15B77631" w14:textId="77777777" w:rsidR="00BA016C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7C01135" w14:textId="77777777" w:rsidR="00BA016C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D3F32AC" w14:textId="77777777" w:rsidR="00BA016C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CAC6EE5" w14:textId="77777777" w:rsidR="00BA016C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D1B1523" w14:textId="4C87B15F" w:rsidR="00BA016C" w:rsidRPr="008005C0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1B74ACA3" w14:textId="77777777" w:rsidTr="002A030E">
        <w:trPr>
          <w:trHeight w:val="2483"/>
        </w:trPr>
        <w:tc>
          <w:tcPr>
            <w:tcW w:w="3856" w:type="dxa"/>
          </w:tcPr>
          <w:p w14:paraId="691AA4AD" w14:textId="47B3D732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31009</w:t>
            </w:r>
          </w:p>
          <w:p w14:paraId="23BD984C" w14:textId="77777777" w:rsidR="00CE736F" w:rsidRPr="00A054F3" w:rsidRDefault="00CE736F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0B836E" w14:textId="77777777" w:rsidR="00BA1BA2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【花】学校給食用PET樹脂製食器</w:t>
            </w:r>
          </w:p>
          <w:p w14:paraId="7A45AE85" w14:textId="44FE2CDA" w:rsidR="008578F0" w:rsidRPr="008005C0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(皿・中)</w:t>
            </w:r>
          </w:p>
        </w:tc>
        <w:tc>
          <w:tcPr>
            <w:tcW w:w="5444" w:type="dxa"/>
          </w:tcPr>
          <w:p w14:paraId="5E451648" w14:textId="41A9AB95" w:rsidR="008578F0" w:rsidRPr="008005C0" w:rsidRDefault="00BA016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25284015" wp14:editId="7FB70232">
                  <wp:simplePos x="0" y="0"/>
                  <wp:positionH relativeFrom="column">
                    <wp:posOffset>685800</wp:posOffset>
                  </wp:positionH>
                  <wp:positionV relativeFrom="paragraph">
                    <wp:posOffset>127635</wp:posOffset>
                  </wp:positionV>
                  <wp:extent cx="1917700" cy="1355725"/>
                  <wp:effectExtent l="0" t="0" r="6350" b="0"/>
                  <wp:wrapThrough wrapText="bothSides">
                    <wp:wrapPolygon edited="0">
                      <wp:start x="0" y="0"/>
                      <wp:lineTo x="0" y="21246"/>
                      <wp:lineTo x="21457" y="21246"/>
                      <wp:lineTo x="21457" y="0"/>
                      <wp:lineTo x="0" y="0"/>
                    </wp:wrapPolygon>
                  </wp:wrapThrough>
                  <wp:docPr id="31" name="図 31" descr="\\s21r\LIB\環境産業技術G\700認定製品\10認定部会\第28回H3003認定_準備\700認定実施\ウェブページ\製品一覧表\P228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s21r\LIB\環境産業技術G\700認定製品\10認定部会\第28回H3003認定_準備\700認定実施\ウェブページ\製品一覧表\P22800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17700" cy="135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14:paraId="44461861" w14:textId="77777777" w:rsidTr="002A030E">
        <w:trPr>
          <w:trHeight w:val="285"/>
        </w:trPr>
        <w:tc>
          <w:tcPr>
            <w:tcW w:w="3856" w:type="dxa"/>
          </w:tcPr>
          <w:p w14:paraId="59536690" w14:textId="4D11D222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31010</w:t>
            </w:r>
          </w:p>
          <w:p w14:paraId="4B851A60" w14:textId="77777777" w:rsidR="00CE736F" w:rsidRPr="00A054F3" w:rsidRDefault="00CE736F" w:rsidP="0018279F">
            <w:pPr>
              <w:jc w:val="center"/>
              <w:rPr>
                <w:rFonts w:ascii="Meiryo UI" w:eastAsia="Meiryo UI" w:hAnsi="Meiryo UI" w:cs="Meiryo UI"/>
              </w:rPr>
            </w:pPr>
          </w:p>
          <w:p w14:paraId="2EA4BE71" w14:textId="77777777" w:rsidR="00BA1BA2" w:rsidRDefault="00BA1BA2" w:rsidP="0018279F">
            <w:pPr>
              <w:jc w:val="center"/>
              <w:rPr>
                <w:rFonts w:ascii="Meiryo UI" w:eastAsia="Meiryo UI" w:hAnsi="Meiryo UI" w:cs="Meiryo UI"/>
              </w:rPr>
            </w:pPr>
            <w:r w:rsidRPr="00BA1BA2">
              <w:rPr>
                <w:rFonts w:ascii="Meiryo UI" w:eastAsia="Meiryo UI" w:hAnsi="Meiryo UI" w:cs="Meiryo UI" w:hint="eastAsia"/>
              </w:rPr>
              <w:t>【花】学校給食用PET樹脂製食器</w:t>
            </w:r>
          </w:p>
          <w:p w14:paraId="4C519F48" w14:textId="62BE03CD" w:rsidR="003F536C" w:rsidRDefault="00BA1BA2" w:rsidP="0018279F">
            <w:pPr>
              <w:jc w:val="center"/>
              <w:rPr>
                <w:rFonts w:ascii="Meiryo UI" w:eastAsia="Meiryo UI" w:hAnsi="Meiryo UI" w:cs="Meiryo UI"/>
              </w:rPr>
            </w:pPr>
            <w:r w:rsidRPr="00BA1BA2">
              <w:rPr>
                <w:rFonts w:ascii="Meiryo UI" w:eastAsia="Meiryo UI" w:hAnsi="Meiryo UI" w:cs="Meiryo UI" w:hint="eastAsia"/>
              </w:rPr>
              <w:t>(皿・小)</w:t>
            </w:r>
          </w:p>
        </w:tc>
        <w:tc>
          <w:tcPr>
            <w:tcW w:w="5444" w:type="dxa"/>
          </w:tcPr>
          <w:p w14:paraId="4FFA15B5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2ED63C79" wp14:editId="7ED9DB9B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120015</wp:posOffset>
                  </wp:positionV>
                  <wp:extent cx="1800000" cy="1351295"/>
                  <wp:effectExtent l="0" t="0" r="0" b="1270"/>
                  <wp:wrapThrough wrapText="bothSides">
                    <wp:wrapPolygon edited="0">
                      <wp:start x="0" y="0"/>
                      <wp:lineTo x="0" y="21316"/>
                      <wp:lineTo x="21265" y="21316"/>
                      <wp:lineTo x="21265" y="0"/>
                      <wp:lineTo x="0" y="0"/>
                    </wp:wrapPolygon>
                  </wp:wrapThrough>
                  <wp:docPr id="32" name="図 32" descr="\\s21r\LIB\環境産業技術G\700認定製品\10認定部会\第28回H3003認定_準備\700認定実施\ウェブページ\製品一覧表\P228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21r\LIB\環境産業技術G\700認定製品\10認定部会\第28回H3003認定_準備\700認定実施\ウェブページ\製品一覧表\P228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A0AB8E6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09F5E701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0F408B8C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4A8D3864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2763EDDC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25865CB" w14:textId="26B92241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394B085E" w14:textId="77777777" w:rsidTr="002A030E">
        <w:trPr>
          <w:trHeight w:val="2679"/>
        </w:trPr>
        <w:tc>
          <w:tcPr>
            <w:tcW w:w="3856" w:type="dxa"/>
          </w:tcPr>
          <w:p w14:paraId="71CC89A5" w14:textId="3C1571BD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31011</w:t>
            </w:r>
          </w:p>
          <w:p w14:paraId="2418AE60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540EDF4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学校給食用PET樹脂製食器</w:t>
            </w:r>
          </w:p>
          <w:p w14:paraId="655D04FB" w14:textId="18439F3F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(プレート)</w:t>
            </w:r>
          </w:p>
        </w:tc>
        <w:tc>
          <w:tcPr>
            <w:tcW w:w="5444" w:type="dxa"/>
          </w:tcPr>
          <w:p w14:paraId="3C94F36A" w14:textId="18088D65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1B2524F9" wp14:editId="0E25DAA7">
                  <wp:simplePos x="0" y="0"/>
                  <wp:positionH relativeFrom="column">
                    <wp:posOffset>770890</wp:posOffset>
                  </wp:positionH>
                  <wp:positionV relativeFrom="paragraph">
                    <wp:posOffset>167005</wp:posOffset>
                  </wp:positionV>
                  <wp:extent cx="1800000" cy="1351293"/>
                  <wp:effectExtent l="0" t="0" r="0" b="1270"/>
                  <wp:wrapThrough wrapText="bothSides">
                    <wp:wrapPolygon edited="0">
                      <wp:start x="0" y="0"/>
                      <wp:lineTo x="0" y="21316"/>
                      <wp:lineTo x="21265" y="21316"/>
                      <wp:lineTo x="21265" y="0"/>
                      <wp:lineTo x="0" y="0"/>
                    </wp:wrapPolygon>
                  </wp:wrapThrough>
                  <wp:docPr id="36" name="図 36" descr="\\s21r\LIB\環境産業技術G\700認定製品\10認定部会\第28回H3003認定_準備\700認定実施\ウェブページ\製品一覧表\P228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21r\LIB\環境産業技術G\700認定製品\10認定部会\第28回H3003認定_準備\700認定実施\ウェブページ\製品一覧表\P228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1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1689F64A" w14:textId="77777777" w:rsidTr="002A030E">
        <w:trPr>
          <w:trHeight w:val="367"/>
        </w:trPr>
        <w:tc>
          <w:tcPr>
            <w:tcW w:w="3856" w:type="dxa"/>
          </w:tcPr>
          <w:p w14:paraId="1DB929B1" w14:textId="6E2CEB71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31012</w:t>
            </w:r>
          </w:p>
          <w:p w14:paraId="3C46A197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1A23E7B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40A33715" w14:textId="61799DA9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（ボール）</w:t>
            </w:r>
          </w:p>
        </w:tc>
        <w:tc>
          <w:tcPr>
            <w:tcW w:w="5444" w:type="dxa"/>
          </w:tcPr>
          <w:p w14:paraId="5084ED21" w14:textId="71B1CDB5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D2D92E3" wp14:editId="6868EB4D">
                  <wp:extent cx="1551484" cy="1152000"/>
                  <wp:effectExtent l="0" t="0" r="0" b="0"/>
                  <wp:docPr id="2" name="図 2" descr="学校給食用強化磁器食器（ボール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学校給食用強化磁器食器（ボール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51484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7024A1BF" w14:textId="77777777" w:rsidTr="002A030E">
        <w:trPr>
          <w:trHeight w:val="2803"/>
        </w:trPr>
        <w:tc>
          <w:tcPr>
            <w:tcW w:w="3856" w:type="dxa"/>
          </w:tcPr>
          <w:p w14:paraId="4C514051" w14:textId="50C9EB1E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31013</w:t>
            </w:r>
          </w:p>
          <w:p w14:paraId="1D52FF24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196CE6B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403B6279" w14:textId="5EF5AA65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（浅鉢）</w:t>
            </w:r>
          </w:p>
        </w:tc>
        <w:tc>
          <w:tcPr>
            <w:tcW w:w="5444" w:type="dxa"/>
          </w:tcPr>
          <w:p w14:paraId="413D8503" w14:textId="17F4BC9F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22F4E599" wp14:editId="38088578">
                  <wp:simplePos x="0" y="0"/>
                  <wp:positionH relativeFrom="column">
                    <wp:posOffset>775970</wp:posOffset>
                  </wp:positionH>
                  <wp:positionV relativeFrom="paragraph">
                    <wp:posOffset>243840</wp:posOffset>
                  </wp:positionV>
                  <wp:extent cx="1825502" cy="1151255"/>
                  <wp:effectExtent l="0" t="0" r="3810" b="0"/>
                  <wp:wrapThrough wrapText="bothSides">
                    <wp:wrapPolygon edited="0">
                      <wp:start x="0" y="0"/>
                      <wp:lineTo x="0" y="21088"/>
                      <wp:lineTo x="21420" y="21088"/>
                      <wp:lineTo x="21420" y="0"/>
                      <wp:lineTo x="0" y="0"/>
                    </wp:wrapPolygon>
                  </wp:wrapThrough>
                  <wp:docPr id="3" name="図 3" descr="学校給食用強化磁器食器（浅鉢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学校給食用強化磁器食器（浅鉢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25502" cy="115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2B3349EA" w14:textId="77777777" w:rsidTr="002A030E">
        <w:trPr>
          <w:trHeight w:val="2912"/>
        </w:trPr>
        <w:tc>
          <w:tcPr>
            <w:tcW w:w="3856" w:type="dxa"/>
          </w:tcPr>
          <w:p w14:paraId="5F78588E" w14:textId="38F62A50" w:rsidR="00BA016C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31014</w:t>
            </w:r>
          </w:p>
          <w:p w14:paraId="58412E55" w14:textId="77777777" w:rsidR="00A054F3" w:rsidRDefault="00A054F3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26EA1F0C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48AC96C6" w14:textId="7EB5D291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（深皿・中深鉢）</w:t>
            </w:r>
          </w:p>
        </w:tc>
        <w:tc>
          <w:tcPr>
            <w:tcW w:w="5444" w:type="dxa"/>
          </w:tcPr>
          <w:p w14:paraId="2020F3BC" w14:textId="04CF61F1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22ED045D" wp14:editId="63320117">
                  <wp:simplePos x="0" y="0"/>
                  <wp:positionH relativeFrom="column">
                    <wp:posOffset>792764</wp:posOffset>
                  </wp:positionH>
                  <wp:positionV relativeFrom="paragraph">
                    <wp:posOffset>332105</wp:posOffset>
                  </wp:positionV>
                  <wp:extent cx="1808690" cy="1116000"/>
                  <wp:effectExtent l="0" t="0" r="1270" b="8255"/>
                  <wp:wrapThrough wrapText="bothSides">
                    <wp:wrapPolygon edited="0">
                      <wp:start x="0" y="0"/>
                      <wp:lineTo x="0" y="21391"/>
                      <wp:lineTo x="21388" y="21391"/>
                      <wp:lineTo x="21388" y="0"/>
                      <wp:lineTo x="0" y="0"/>
                    </wp:wrapPolygon>
                  </wp:wrapThrough>
                  <wp:docPr id="4" name="図 4" descr="学校給食用強化磁器食器（深皿（中深鉢）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学校給食用強化磁器食器（深皿（中深鉢）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8690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4AD14295" w14:textId="77777777" w:rsidTr="002A030E">
        <w:trPr>
          <w:trHeight w:val="2259"/>
        </w:trPr>
        <w:tc>
          <w:tcPr>
            <w:tcW w:w="3856" w:type="dxa"/>
          </w:tcPr>
          <w:p w14:paraId="56C20665" w14:textId="72057A40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31015</w:t>
            </w:r>
          </w:p>
          <w:p w14:paraId="1D595EB5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6D5E78E0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301CD56E" w14:textId="051ABA01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（深鉢）</w:t>
            </w:r>
          </w:p>
        </w:tc>
        <w:tc>
          <w:tcPr>
            <w:tcW w:w="5444" w:type="dxa"/>
          </w:tcPr>
          <w:p w14:paraId="5D34BA05" w14:textId="622E534F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63EFB81" wp14:editId="59435CBA">
                  <wp:extent cx="1856708" cy="1116000"/>
                  <wp:effectExtent l="0" t="0" r="0" b="8255"/>
                  <wp:docPr id="37" name="図 37" descr="学校給食用強化磁器食器（深鉢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学校給食用強化磁器食器（深鉢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6708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01C0C4F5" w14:textId="77777777" w:rsidTr="002A030E">
        <w:trPr>
          <w:trHeight w:val="1456"/>
        </w:trPr>
        <w:tc>
          <w:tcPr>
            <w:tcW w:w="3856" w:type="dxa"/>
          </w:tcPr>
          <w:p w14:paraId="572FCE2D" w14:textId="4F3DCC9F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31016</w:t>
            </w:r>
          </w:p>
          <w:p w14:paraId="355C4AEE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06D9ECA9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1B7CB8E9" w14:textId="5C501246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（浅皿）</w:t>
            </w:r>
          </w:p>
        </w:tc>
        <w:tc>
          <w:tcPr>
            <w:tcW w:w="5444" w:type="dxa"/>
          </w:tcPr>
          <w:p w14:paraId="1ACE91EC" w14:textId="57E1F15F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1F5BEA1" wp14:editId="1B9ED64C">
                  <wp:extent cx="2123294" cy="1152000"/>
                  <wp:effectExtent l="0" t="0" r="0" b="0"/>
                  <wp:docPr id="38" name="図 38" descr="学校給食用強化磁器食器（浅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学校給食用強化磁器食器（浅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3294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14:paraId="10D78333" w14:textId="77777777" w:rsidTr="002A030E">
        <w:trPr>
          <w:trHeight w:val="1456"/>
        </w:trPr>
        <w:tc>
          <w:tcPr>
            <w:tcW w:w="3856" w:type="dxa"/>
          </w:tcPr>
          <w:p w14:paraId="10DFCAF4" w14:textId="7A39FAD1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31017</w:t>
            </w:r>
          </w:p>
          <w:p w14:paraId="344D6945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39943703" w14:textId="18CC5442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学校給食用強化磁器食器（皿）</w:t>
            </w:r>
          </w:p>
        </w:tc>
        <w:tc>
          <w:tcPr>
            <w:tcW w:w="5444" w:type="dxa"/>
          </w:tcPr>
          <w:p w14:paraId="060F37AC" w14:textId="4FBB2E6F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AF144BE" wp14:editId="74E726DB">
                  <wp:extent cx="2082462" cy="1152000"/>
                  <wp:effectExtent l="0" t="0" r="0" b="0"/>
                  <wp:docPr id="39" name="図 39" descr="学校給食用強化磁器食器（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学校給食用強化磁器食器（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82462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14:paraId="0519F19F" w14:textId="77777777" w:rsidTr="002A030E">
        <w:trPr>
          <w:trHeight w:val="1456"/>
        </w:trPr>
        <w:tc>
          <w:tcPr>
            <w:tcW w:w="3856" w:type="dxa"/>
          </w:tcPr>
          <w:p w14:paraId="1D581F56" w14:textId="7ABCAEA6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31018</w:t>
            </w:r>
          </w:p>
          <w:p w14:paraId="03617894" w14:textId="77777777" w:rsidR="00BA016C" w:rsidRPr="00A054F3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7803C6D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25699DA5" w14:textId="7158D214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（深小皿）</w:t>
            </w:r>
          </w:p>
        </w:tc>
        <w:tc>
          <w:tcPr>
            <w:tcW w:w="5444" w:type="dxa"/>
          </w:tcPr>
          <w:p w14:paraId="5FD18CF8" w14:textId="0B0DA19C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4FD993E" wp14:editId="2FECA283">
                  <wp:extent cx="1708427" cy="936000"/>
                  <wp:effectExtent l="0" t="0" r="6350" b="0"/>
                  <wp:docPr id="40" name="図 40" descr="学校給食用強化磁器食器（深小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学校給食用強化磁器食器（深小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08427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14:paraId="739B1AE8" w14:textId="77777777" w:rsidTr="002A030E">
        <w:trPr>
          <w:trHeight w:val="1456"/>
        </w:trPr>
        <w:tc>
          <w:tcPr>
            <w:tcW w:w="3856" w:type="dxa"/>
          </w:tcPr>
          <w:p w14:paraId="33851529" w14:textId="1EFEA0C9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31019</w:t>
            </w:r>
          </w:p>
          <w:p w14:paraId="2BAB7728" w14:textId="77777777" w:rsidR="00BA016C" w:rsidRPr="00A054F3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7ABB11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2D33D4E7" w14:textId="0D9B28D9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（グラタン皿）</w:t>
            </w:r>
          </w:p>
        </w:tc>
        <w:tc>
          <w:tcPr>
            <w:tcW w:w="5444" w:type="dxa"/>
          </w:tcPr>
          <w:p w14:paraId="387B7743" w14:textId="6CF4C9BB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5EBEEE4" wp14:editId="4738604B">
                  <wp:extent cx="1557238" cy="936000"/>
                  <wp:effectExtent l="0" t="0" r="5080" b="0"/>
                  <wp:docPr id="41" name="図 41" descr="学校給食用強化磁器食器（グラタン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学校給食用強化磁器食器（グラタン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57238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14:paraId="7936824D" w14:textId="77777777" w:rsidTr="002A030E">
        <w:trPr>
          <w:trHeight w:val="1456"/>
        </w:trPr>
        <w:tc>
          <w:tcPr>
            <w:tcW w:w="3856" w:type="dxa"/>
          </w:tcPr>
          <w:p w14:paraId="296B0262" w14:textId="09E5666A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31020</w:t>
            </w:r>
          </w:p>
          <w:p w14:paraId="14831F6B" w14:textId="77777777" w:rsidR="00BA016C" w:rsidRPr="00A054F3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68DFE98D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2CBABB1D" w14:textId="4367316D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（スタック皿）</w:t>
            </w:r>
          </w:p>
        </w:tc>
        <w:tc>
          <w:tcPr>
            <w:tcW w:w="5444" w:type="dxa"/>
          </w:tcPr>
          <w:p w14:paraId="12A90521" w14:textId="10A5A765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E138956" wp14:editId="0E887233">
                  <wp:extent cx="1760781" cy="1152000"/>
                  <wp:effectExtent l="0" t="0" r="0" b="0"/>
                  <wp:docPr id="42" name="図 42" descr="学校給食用強化磁器食器（スタック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学校給食用強化磁器食器（スタック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60781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422E70B8" w14:textId="77777777" w:rsidTr="002A030E">
        <w:trPr>
          <w:trHeight w:val="1655"/>
        </w:trPr>
        <w:tc>
          <w:tcPr>
            <w:tcW w:w="3856" w:type="dxa"/>
          </w:tcPr>
          <w:p w14:paraId="6CC7BB9B" w14:textId="3976078B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31021</w:t>
            </w:r>
          </w:p>
          <w:p w14:paraId="320A9A9E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0550345E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7ECC1021" w14:textId="710FC6F2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（丸小鉢）</w:t>
            </w:r>
          </w:p>
        </w:tc>
        <w:tc>
          <w:tcPr>
            <w:tcW w:w="5444" w:type="dxa"/>
          </w:tcPr>
          <w:p w14:paraId="7593CD0D" w14:textId="69CC206E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704FE7E" wp14:editId="75A3FC24">
                  <wp:extent cx="1675637" cy="1152000"/>
                  <wp:effectExtent l="0" t="0" r="1270" b="0"/>
                  <wp:docPr id="43" name="図 43" descr="学校給食用強化磁器食器（丸小鉢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学校給食用強化磁器食器（丸小鉢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5637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458D2615" w14:textId="77777777" w:rsidTr="002A030E">
        <w:trPr>
          <w:trHeight w:val="84"/>
        </w:trPr>
        <w:tc>
          <w:tcPr>
            <w:tcW w:w="3856" w:type="dxa"/>
          </w:tcPr>
          <w:p w14:paraId="000C3644" w14:textId="31A519E2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31022</w:t>
            </w:r>
          </w:p>
          <w:p w14:paraId="6C68CAD3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D715506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14:paraId="61DF7CCB" w14:textId="70F5B6C3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（カップ）</w:t>
            </w:r>
          </w:p>
        </w:tc>
        <w:tc>
          <w:tcPr>
            <w:tcW w:w="5444" w:type="dxa"/>
          </w:tcPr>
          <w:p w14:paraId="55C36F2E" w14:textId="74C70DF8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36FDF67" wp14:editId="45DA3315">
                  <wp:extent cx="1415593" cy="1152000"/>
                  <wp:effectExtent l="0" t="0" r="0" b="0"/>
                  <wp:docPr id="44" name="図 44" descr="学校給食用強化磁器食器（カップ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学校給食用強化磁器食器（カップ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15593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53422E7A" w14:textId="77777777" w:rsidTr="002A030E">
        <w:trPr>
          <w:trHeight w:val="2541"/>
        </w:trPr>
        <w:tc>
          <w:tcPr>
            <w:tcW w:w="3856" w:type="dxa"/>
          </w:tcPr>
          <w:p w14:paraId="25DEBFC1" w14:textId="5B779657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31023</w:t>
            </w:r>
          </w:p>
          <w:p w14:paraId="2260729A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27DCD877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</w:t>
            </w:r>
          </w:p>
          <w:p w14:paraId="12281CA7" w14:textId="1FD77629" w:rsidR="00BA016C" w:rsidRPr="007B3EC7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（茶碗・丼）</w:t>
            </w:r>
          </w:p>
        </w:tc>
        <w:tc>
          <w:tcPr>
            <w:tcW w:w="5444" w:type="dxa"/>
          </w:tcPr>
          <w:p w14:paraId="20CDD6A9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3B0CDDD" wp14:editId="00D6612B">
                  <wp:extent cx="1800000" cy="1233408"/>
                  <wp:effectExtent l="0" t="0" r="0" b="5080"/>
                  <wp:docPr id="45" name="図 45" descr="病院用強化磁器食器（茶碗・丼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病院用強化磁器食器（茶碗・丼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33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FE433" w14:textId="0727E6CC" w:rsidR="00BA016C" w:rsidRPr="007B3EC7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707762F3" w14:textId="77777777" w:rsidTr="002A030E">
        <w:trPr>
          <w:trHeight w:val="2541"/>
        </w:trPr>
        <w:tc>
          <w:tcPr>
            <w:tcW w:w="3856" w:type="dxa"/>
          </w:tcPr>
          <w:p w14:paraId="15CF60B3" w14:textId="2FE7167A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31024</w:t>
            </w:r>
          </w:p>
          <w:p w14:paraId="48CF2471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FCB14B6" w14:textId="77777777" w:rsidR="00A83C5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</w:t>
            </w:r>
          </w:p>
          <w:p w14:paraId="08CC0DD9" w14:textId="5E69115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（蓋物・むし碗）</w:t>
            </w:r>
          </w:p>
        </w:tc>
        <w:tc>
          <w:tcPr>
            <w:tcW w:w="5444" w:type="dxa"/>
          </w:tcPr>
          <w:p w14:paraId="173BE971" w14:textId="4A862BDE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84DB34D" wp14:editId="77E447AB">
                  <wp:extent cx="1800000" cy="1408256"/>
                  <wp:effectExtent l="0" t="0" r="0" b="1905"/>
                  <wp:docPr id="46" name="図 46" descr="病院用強化磁器食器（蓋物・むし椀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病院用強化磁器食器（蓋物・むし椀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0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46646CF6" w14:textId="77777777" w:rsidTr="002A030E">
        <w:trPr>
          <w:trHeight w:val="2541"/>
        </w:trPr>
        <w:tc>
          <w:tcPr>
            <w:tcW w:w="3856" w:type="dxa"/>
          </w:tcPr>
          <w:p w14:paraId="4F5610CC" w14:textId="3366467B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31025</w:t>
            </w:r>
          </w:p>
          <w:p w14:paraId="74650C57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639754A6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</w:t>
            </w:r>
          </w:p>
          <w:p w14:paraId="45D0EDF7" w14:textId="3F9745A3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（小鉢・松花堂小鉢）</w:t>
            </w:r>
          </w:p>
        </w:tc>
        <w:tc>
          <w:tcPr>
            <w:tcW w:w="5444" w:type="dxa"/>
          </w:tcPr>
          <w:p w14:paraId="7B45F8BD" w14:textId="169205FE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7AFCAE99" wp14:editId="16FF2F48">
                  <wp:simplePos x="0" y="0"/>
                  <wp:positionH relativeFrom="column">
                    <wp:posOffset>744220</wp:posOffset>
                  </wp:positionH>
                  <wp:positionV relativeFrom="paragraph">
                    <wp:posOffset>144145</wp:posOffset>
                  </wp:positionV>
                  <wp:extent cx="1800000" cy="1344704"/>
                  <wp:effectExtent l="0" t="0" r="0" b="8255"/>
                  <wp:wrapThrough wrapText="bothSides">
                    <wp:wrapPolygon edited="0">
                      <wp:start x="0" y="0"/>
                      <wp:lineTo x="0" y="21427"/>
                      <wp:lineTo x="21265" y="21427"/>
                      <wp:lineTo x="21265" y="0"/>
                      <wp:lineTo x="0" y="0"/>
                    </wp:wrapPolygon>
                  </wp:wrapThrough>
                  <wp:docPr id="33" name="図 33" descr="病院用強化磁器食器（小鉢・松花堂小鉢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病院用強化磁器食器（小鉢・松花堂小鉢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4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01F14F10" w14:textId="77777777" w:rsidTr="002A030E">
        <w:trPr>
          <w:trHeight w:val="2259"/>
        </w:trPr>
        <w:tc>
          <w:tcPr>
            <w:tcW w:w="3856" w:type="dxa"/>
          </w:tcPr>
          <w:p w14:paraId="75AAAAD5" w14:textId="5AB0434A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31026</w:t>
            </w:r>
          </w:p>
          <w:p w14:paraId="260B25AE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3E5256A9" w14:textId="14B15BA8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病院用強化磁器食器（皿）</w:t>
            </w:r>
          </w:p>
        </w:tc>
        <w:tc>
          <w:tcPr>
            <w:tcW w:w="5444" w:type="dxa"/>
          </w:tcPr>
          <w:p w14:paraId="77D35859" w14:textId="2B6CC195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064B3372" wp14:editId="369FD57A">
                  <wp:simplePos x="0" y="0"/>
                  <wp:positionH relativeFrom="column">
                    <wp:posOffset>782320</wp:posOffset>
                  </wp:positionH>
                  <wp:positionV relativeFrom="paragraph">
                    <wp:posOffset>165735</wp:posOffset>
                  </wp:positionV>
                  <wp:extent cx="1800000" cy="1132865"/>
                  <wp:effectExtent l="0" t="0" r="0" b="0"/>
                  <wp:wrapThrough wrapText="bothSides">
                    <wp:wrapPolygon edited="0">
                      <wp:start x="0" y="0"/>
                      <wp:lineTo x="0" y="21067"/>
                      <wp:lineTo x="21265" y="21067"/>
                      <wp:lineTo x="21265" y="0"/>
                      <wp:lineTo x="0" y="0"/>
                    </wp:wrapPolygon>
                  </wp:wrapThrough>
                  <wp:docPr id="34" name="図 34" descr="病院用強化磁器食器（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病院用強化磁器食器（皿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3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143AB076" w14:textId="77777777" w:rsidTr="002A030E">
        <w:trPr>
          <w:trHeight w:val="2403"/>
        </w:trPr>
        <w:tc>
          <w:tcPr>
            <w:tcW w:w="3856" w:type="dxa"/>
          </w:tcPr>
          <w:p w14:paraId="37125C54" w14:textId="27CD3210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31027</w:t>
            </w:r>
          </w:p>
          <w:p w14:paraId="1B406BFB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2FF87D4" w14:textId="117B29F8" w:rsidR="00BA016C" w:rsidRPr="00CE736F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病院用強化磁器食器（湯呑）</w:t>
            </w:r>
          </w:p>
        </w:tc>
        <w:tc>
          <w:tcPr>
            <w:tcW w:w="5444" w:type="dxa"/>
          </w:tcPr>
          <w:p w14:paraId="4844D8B7" w14:textId="20EC4DE1" w:rsidR="00BA016C" w:rsidRPr="008005C0" w:rsidRDefault="00BA016C" w:rsidP="00BA016C">
            <w:pPr>
              <w:tabs>
                <w:tab w:val="left" w:pos="673"/>
                <w:tab w:val="center" w:pos="2175"/>
              </w:tabs>
              <w:ind w:firstLineChars="400" w:firstLine="840"/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2474627E" wp14:editId="2EDE984D">
                  <wp:simplePos x="0" y="0"/>
                  <wp:positionH relativeFrom="column">
                    <wp:posOffset>783590</wp:posOffset>
                  </wp:positionH>
                  <wp:positionV relativeFrom="paragraph">
                    <wp:posOffset>111760</wp:posOffset>
                  </wp:positionV>
                  <wp:extent cx="1799590" cy="1264920"/>
                  <wp:effectExtent l="0" t="0" r="0" b="0"/>
                  <wp:wrapThrough wrapText="bothSides">
                    <wp:wrapPolygon edited="0">
                      <wp:start x="0" y="0"/>
                      <wp:lineTo x="0" y="21145"/>
                      <wp:lineTo x="21265" y="21145"/>
                      <wp:lineTo x="21265" y="0"/>
                      <wp:lineTo x="0" y="0"/>
                    </wp:wrapPolygon>
                  </wp:wrapThrough>
                  <wp:docPr id="35" name="図 35" descr="病院用強化磁器食器（角皿・湯呑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病院用強化磁器食器（角皿・湯呑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26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21BBDB74" w14:textId="77777777" w:rsidTr="002A030E">
        <w:trPr>
          <w:trHeight w:val="3148"/>
        </w:trPr>
        <w:tc>
          <w:tcPr>
            <w:tcW w:w="3856" w:type="dxa"/>
          </w:tcPr>
          <w:p w14:paraId="060651FA" w14:textId="448C168C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31028</w:t>
            </w:r>
          </w:p>
          <w:p w14:paraId="73730DB0" w14:textId="77777777" w:rsidR="00BA016C" w:rsidRDefault="00BA016C" w:rsidP="00BA016C">
            <w:pPr>
              <w:rPr>
                <w:rFonts w:ascii="Meiryo UI" w:eastAsia="Meiryo UI" w:hAnsi="Meiryo UI" w:cs="Meiryo UI"/>
              </w:rPr>
            </w:pPr>
          </w:p>
          <w:p w14:paraId="1FE10A75" w14:textId="6444ECA7" w:rsidR="00BA016C" w:rsidRPr="008005C0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改良土リサイクルソイル</w:t>
            </w:r>
          </w:p>
        </w:tc>
        <w:tc>
          <w:tcPr>
            <w:tcW w:w="5444" w:type="dxa"/>
          </w:tcPr>
          <w:p w14:paraId="175AE52D" w14:textId="2344A07F" w:rsidR="00BA016C" w:rsidRDefault="00BA016C" w:rsidP="00BA016C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 w:rsidRPr="00407DFF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68480" behindDoc="0" locked="0" layoutInCell="1" allowOverlap="1" wp14:anchorId="1406F80D" wp14:editId="6398344B">
                  <wp:simplePos x="0" y="0"/>
                  <wp:positionH relativeFrom="column">
                    <wp:posOffset>744220</wp:posOffset>
                  </wp:positionH>
                  <wp:positionV relativeFrom="paragraph">
                    <wp:posOffset>141605</wp:posOffset>
                  </wp:positionV>
                  <wp:extent cx="1854835" cy="1764030"/>
                  <wp:effectExtent l="0" t="0" r="0" b="7620"/>
                  <wp:wrapThrough wrapText="bothSides">
                    <wp:wrapPolygon edited="0">
                      <wp:start x="0" y="0"/>
                      <wp:lineTo x="0" y="21460"/>
                      <wp:lineTo x="21297" y="21460"/>
                      <wp:lineTo x="21297" y="0"/>
                      <wp:lineTo x="0" y="0"/>
                    </wp:wrapPolygon>
                  </wp:wrapThrough>
                  <wp:docPr id="47" name="図 47" descr="\\10.246.101.21\disk1\s21r\リサイクルG\認定製品\10認定部会\第32回R0303認定\200申請受付\再03株式会社よしひろ商店\写真\改良土リサイクルソイル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46.101.21\disk1\s21r\リサイクルG\認定製品\10認定部会\第32回R0303認定\200申請受付\再03株式会社よしひろ商店\写真\改良土リサイクルソイル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76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eiryo UI" w:eastAsia="Meiryo UI" w:hAnsi="Meiryo UI" w:cs="Meiryo UI"/>
              </w:rPr>
              <w:tab/>
            </w:r>
          </w:p>
          <w:p w14:paraId="68FE4A38" w14:textId="77777777" w:rsidR="00BA016C" w:rsidRDefault="00BA016C" w:rsidP="00BA016C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7E239BE5" w14:textId="77777777" w:rsidR="00BA016C" w:rsidRDefault="00BA016C" w:rsidP="00BA016C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78012818" w14:textId="77777777" w:rsidR="00BA016C" w:rsidRDefault="00BA016C" w:rsidP="00BA016C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4F5510CB" w14:textId="77777777" w:rsidR="00BA016C" w:rsidRDefault="00BA016C" w:rsidP="00BA016C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6C768FE1" w14:textId="77777777" w:rsidR="00BA016C" w:rsidRDefault="00BA016C" w:rsidP="00BA016C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47A44346" w14:textId="77777777" w:rsidR="00BA016C" w:rsidRDefault="00BA016C" w:rsidP="00BA016C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69649BD6" w14:textId="77777777" w:rsidR="00BA016C" w:rsidRDefault="00BA016C" w:rsidP="00BA016C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1516AB71" w14:textId="53BB40A6" w:rsidR="00BA016C" w:rsidRPr="008005C0" w:rsidRDefault="00BA016C" w:rsidP="00BA016C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23306A4F" w14:textId="77777777" w:rsidTr="002A030E">
        <w:trPr>
          <w:trHeight w:val="3148"/>
        </w:trPr>
        <w:tc>
          <w:tcPr>
            <w:tcW w:w="3856" w:type="dxa"/>
          </w:tcPr>
          <w:p w14:paraId="4D49C3CA" w14:textId="7F29D22C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31029</w:t>
            </w:r>
          </w:p>
          <w:p w14:paraId="7972E164" w14:textId="77777777" w:rsidR="00BA016C" w:rsidRDefault="00BA016C" w:rsidP="00BA016C">
            <w:pPr>
              <w:rPr>
                <w:rFonts w:ascii="Meiryo UI" w:eastAsia="Meiryo UI" w:hAnsi="Meiryo UI" w:cs="Meiryo UI"/>
              </w:rPr>
            </w:pPr>
          </w:p>
          <w:p w14:paraId="2424343A" w14:textId="77777777" w:rsidR="00BA016C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再生路盤材</w:t>
            </w:r>
          </w:p>
          <w:p w14:paraId="473DB496" w14:textId="7BBCB47A" w:rsidR="00A83C5F" w:rsidRPr="008005C0" w:rsidRDefault="00A83C5F" w:rsidP="00BA01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（鋳物砂・スラグ・耐火物を使用）</w:t>
            </w:r>
          </w:p>
        </w:tc>
        <w:tc>
          <w:tcPr>
            <w:tcW w:w="5444" w:type="dxa"/>
          </w:tcPr>
          <w:p w14:paraId="2545C79E" w14:textId="77777777" w:rsidR="00BA016C" w:rsidRDefault="00BA016C" w:rsidP="00BA016C">
            <w:pPr>
              <w:tabs>
                <w:tab w:val="left" w:pos="657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0107CC2C" w14:textId="320C6B9F" w:rsidR="00BA016C" w:rsidRPr="008005C0" w:rsidRDefault="00BA016C" w:rsidP="00BA016C">
            <w:pPr>
              <w:tabs>
                <w:tab w:val="left" w:pos="657"/>
                <w:tab w:val="center" w:pos="2175"/>
              </w:tabs>
              <w:ind w:firstLineChars="400" w:firstLine="84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218975C0" wp14:editId="31770910">
                  <wp:extent cx="2160000" cy="1319035"/>
                  <wp:effectExtent l="0" t="0" r="0" b="0"/>
                  <wp:docPr id="48" name="図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36" b="10791"/>
                          <a:stretch/>
                        </pic:blipFill>
                        <pic:spPr bwMode="auto">
                          <a:xfrm>
                            <a:off x="0" y="0"/>
                            <a:ext cx="2160000" cy="131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5B7ADD57" w14:textId="77777777" w:rsidTr="002A030E">
        <w:trPr>
          <w:trHeight w:val="3148"/>
        </w:trPr>
        <w:tc>
          <w:tcPr>
            <w:tcW w:w="3856" w:type="dxa"/>
          </w:tcPr>
          <w:p w14:paraId="0270D8C0" w14:textId="029E5637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31030</w:t>
            </w:r>
          </w:p>
          <w:p w14:paraId="244294C3" w14:textId="77777777" w:rsidR="00BA016C" w:rsidRDefault="00BA016C" w:rsidP="00BA016C">
            <w:pPr>
              <w:rPr>
                <w:rFonts w:ascii="Meiryo UI" w:eastAsia="Meiryo UI" w:hAnsi="Meiryo UI" w:cs="Meiryo UI"/>
              </w:rPr>
            </w:pPr>
          </w:p>
          <w:p w14:paraId="3C37E5D4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ECOROCA（DK-2020）</w:t>
            </w:r>
          </w:p>
          <w:p w14:paraId="4778D7A6" w14:textId="77777777" w:rsidR="008071F2" w:rsidRDefault="008071F2" w:rsidP="00426BD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アシストコンポジットデッキ</w:t>
            </w:r>
          </w:p>
          <w:p w14:paraId="2951B646" w14:textId="737A7719" w:rsidR="00BA016C" w:rsidRPr="008071F2" w:rsidRDefault="00BA016C" w:rsidP="00BA016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3ECA6AD1" w14:textId="77777777" w:rsidR="00BA016C" w:rsidRDefault="00BA016C" w:rsidP="00BA016C">
            <w:pPr>
              <w:tabs>
                <w:tab w:val="left" w:pos="454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7670ABC7" w14:textId="1A365B99" w:rsidR="00BA016C" w:rsidRPr="008005C0" w:rsidRDefault="00BA016C" w:rsidP="00BA016C">
            <w:pPr>
              <w:tabs>
                <w:tab w:val="left" w:pos="454"/>
                <w:tab w:val="center" w:pos="2175"/>
              </w:tabs>
              <w:ind w:firstLineChars="400" w:firstLine="84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8071F2"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264BA66" wp14:editId="53D9F153">
                  <wp:extent cx="2135240" cy="1203960"/>
                  <wp:effectExtent l="0" t="0" r="0" b="0"/>
                  <wp:docPr id="49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図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140771" cy="1207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78BCF9D1" w14:textId="77777777" w:rsidTr="002A030E">
        <w:trPr>
          <w:trHeight w:val="3148"/>
        </w:trPr>
        <w:tc>
          <w:tcPr>
            <w:tcW w:w="3856" w:type="dxa"/>
          </w:tcPr>
          <w:p w14:paraId="2B130FE5" w14:textId="0FB674ED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31031</w:t>
            </w:r>
          </w:p>
          <w:p w14:paraId="1148B852" w14:textId="77777777" w:rsidR="00BA016C" w:rsidRDefault="00BA016C" w:rsidP="00BA016C">
            <w:pPr>
              <w:rPr>
                <w:rFonts w:ascii="Meiryo UI" w:eastAsia="Meiryo UI" w:hAnsi="Meiryo UI" w:cs="Meiryo UI"/>
              </w:rPr>
            </w:pPr>
          </w:p>
          <w:p w14:paraId="2DD3E287" w14:textId="4FFE9807" w:rsidR="00BA016C" w:rsidRDefault="008071F2" w:rsidP="00BA016C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ボトルリサイクルプレート透明</w:t>
            </w:r>
          </w:p>
        </w:tc>
        <w:tc>
          <w:tcPr>
            <w:tcW w:w="5444" w:type="dxa"/>
          </w:tcPr>
          <w:p w14:paraId="34A62C7C" w14:textId="77777777" w:rsidR="00BA016C" w:rsidRDefault="00BA016C" w:rsidP="00BA016C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660569E9" w14:textId="3DF4ADDE" w:rsidR="00BA016C" w:rsidRPr="008005C0" w:rsidRDefault="00D77509" w:rsidP="00BA016C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anchor distT="0" distB="0" distL="114300" distR="114300" simplePos="0" relativeHeight="251714560" behindDoc="0" locked="0" layoutInCell="1" allowOverlap="1" wp14:anchorId="7128E668" wp14:editId="69A56E8F">
                  <wp:simplePos x="0" y="0"/>
                  <wp:positionH relativeFrom="column">
                    <wp:posOffset>737870</wp:posOffset>
                  </wp:positionH>
                  <wp:positionV relativeFrom="paragraph">
                    <wp:posOffset>103505</wp:posOffset>
                  </wp:positionV>
                  <wp:extent cx="1799590" cy="1344930"/>
                  <wp:effectExtent l="0" t="0" r="0" b="7620"/>
                  <wp:wrapThrough wrapText="bothSides">
                    <wp:wrapPolygon edited="0">
                      <wp:start x="0" y="0"/>
                      <wp:lineTo x="0" y="21416"/>
                      <wp:lineTo x="21265" y="21416"/>
                      <wp:lineTo x="21265" y="0"/>
                      <wp:lineTo x="0" y="0"/>
                    </wp:wrapPolygon>
                  </wp:wrapThrough>
                  <wp:docPr id="54" name="図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笠井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99590" cy="1344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A016C">
              <w:rPr>
                <w:rFonts w:ascii="Meiryo UI" w:eastAsia="Meiryo UI" w:hAnsi="Meiryo UI" w:cs="Meiryo UI"/>
              </w:rPr>
              <w:tab/>
            </w:r>
          </w:p>
        </w:tc>
      </w:tr>
      <w:tr w:rsidR="00EB3F33" w:rsidRPr="008005C0" w14:paraId="3111EB56" w14:textId="77777777" w:rsidTr="002A030E">
        <w:trPr>
          <w:trHeight w:val="3148"/>
        </w:trPr>
        <w:tc>
          <w:tcPr>
            <w:tcW w:w="3856" w:type="dxa"/>
          </w:tcPr>
          <w:p w14:paraId="65B071E6" w14:textId="708C3DB5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31032</w:t>
            </w:r>
          </w:p>
          <w:p w14:paraId="2A5B8173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35142668" w14:textId="1381D65F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開運砂（カワラ・いろもの・９㎜）</w:t>
            </w:r>
          </w:p>
        </w:tc>
        <w:tc>
          <w:tcPr>
            <w:tcW w:w="5444" w:type="dxa"/>
          </w:tcPr>
          <w:p w14:paraId="12D5D9D1" w14:textId="4B2AC026" w:rsidR="008071F2" w:rsidRPr="008005C0" w:rsidRDefault="008071F2" w:rsidP="008071F2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0528" behindDoc="0" locked="0" layoutInCell="1" allowOverlap="1" wp14:anchorId="421A4C3E" wp14:editId="41824EB3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307975</wp:posOffset>
                  </wp:positionV>
                  <wp:extent cx="2160000" cy="1428099"/>
                  <wp:effectExtent l="0" t="0" r="0" b="1270"/>
                  <wp:wrapThrough wrapText="bothSides">
                    <wp:wrapPolygon edited="0">
                      <wp:start x="0" y="0"/>
                      <wp:lineTo x="0" y="21331"/>
                      <wp:lineTo x="21340" y="21331"/>
                      <wp:lineTo x="21340" y="0"/>
                      <wp:lineTo x="0" y="0"/>
                    </wp:wrapPolygon>
                  </wp:wrapThrough>
                  <wp:docPr id="55" name="図 55" descr="\\10.246.101.21\disk1\s21r\リサイクルG\認定製品\10認定部会\第32回R0303認定\200申請受付\再08北川組\1026\写真\かわらいろもの9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46.101.21\disk1\s21r\リサイクルG\認定製品\10認定部会\第32回R0303認定\200申請受付\再08北川組\1026\写真\かわらいろもの9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8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4769F35E" w14:textId="77777777" w:rsidTr="002A030E">
        <w:trPr>
          <w:trHeight w:val="3148"/>
        </w:trPr>
        <w:tc>
          <w:tcPr>
            <w:tcW w:w="3856" w:type="dxa"/>
          </w:tcPr>
          <w:p w14:paraId="4F2839E5" w14:textId="5CDA51F4" w:rsidR="00A054F3" w:rsidRPr="008005C0" w:rsidRDefault="00A054F3" w:rsidP="00A054F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31033</w:t>
            </w:r>
          </w:p>
          <w:p w14:paraId="71994002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61252F2E" w14:textId="1F397C99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開運砂（カワラ・黒・９㎜）</w:t>
            </w:r>
          </w:p>
        </w:tc>
        <w:tc>
          <w:tcPr>
            <w:tcW w:w="5444" w:type="dxa"/>
          </w:tcPr>
          <w:p w14:paraId="2BDC8F15" w14:textId="3AAE9D73" w:rsidR="008071F2" w:rsidRPr="008005C0" w:rsidRDefault="008071F2" w:rsidP="008071F2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1552" behindDoc="0" locked="0" layoutInCell="1" allowOverlap="1" wp14:anchorId="57DB09EF" wp14:editId="7C29432B">
                  <wp:simplePos x="0" y="0"/>
                  <wp:positionH relativeFrom="column">
                    <wp:posOffset>553720</wp:posOffset>
                  </wp:positionH>
                  <wp:positionV relativeFrom="paragraph">
                    <wp:posOffset>238125</wp:posOffset>
                  </wp:positionV>
                  <wp:extent cx="2160000" cy="1447030"/>
                  <wp:effectExtent l="0" t="0" r="0" b="1270"/>
                  <wp:wrapThrough wrapText="bothSides">
                    <wp:wrapPolygon edited="0">
                      <wp:start x="0" y="0"/>
                      <wp:lineTo x="0" y="21335"/>
                      <wp:lineTo x="21340" y="21335"/>
                      <wp:lineTo x="21340" y="0"/>
                      <wp:lineTo x="0" y="0"/>
                    </wp:wrapPolygon>
                  </wp:wrapThrough>
                  <wp:docPr id="56" name="図 56" descr="\\10.246.101.21\disk1\s21r\リサイクルG\認定製品\10認定部会\第32回R0303認定\200申請受付\再08北川組\1026\写真\かわら黒9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46.101.21\disk1\s21r\リサイクルG\認定製品\10認定部会\第32回R0303認定\200申請受付\再08北川組\1026\写真\かわら黒9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60303466" w14:textId="77777777" w:rsidTr="002A030E">
        <w:trPr>
          <w:trHeight w:val="3148"/>
        </w:trPr>
        <w:tc>
          <w:tcPr>
            <w:tcW w:w="3856" w:type="dxa"/>
          </w:tcPr>
          <w:p w14:paraId="051C7F46" w14:textId="3088AC58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31034</w:t>
            </w:r>
          </w:p>
          <w:p w14:paraId="7CD73319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28EBA319" w14:textId="66D03B0B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開運砂（レンガ・９㎜）</w:t>
            </w:r>
          </w:p>
        </w:tc>
        <w:tc>
          <w:tcPr>
            <w:tcW w:w="5444" w:type="dxa"/>
          </w:tcPr>
          <w:p w14:paraId="177E37D2" w14:textId="13777577" w:rsidR="008071F2" w:rsidRPr="008005C0" w:rsidRDefault="008071F2" w:rsidP="008071F2">
            <w:pPr>
              <w:tabs>
                <w:tab w:val="left" w:pos="266"/>
                <w:tab w:val="center" w:pos="2175"/>
              </w:tabs>
              <w:ind w:firstLineChars="200" w:firstLine="420"/>
              <w:jc w:val="left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3600" behindDoc="0" locked="0" layoutInCell="1" allowOverlap="1" wp14:anchorId="68E20E80" wp14:editId="62587CF8">
                  <wp:simplePos x="0" y="0"/>
                  <wp:positionH relativeFrom="column">
                    <wp:posOffset>591820</wp:posOffset>
                  </wp:positionH>
                  <wp:positionV relativeFrom="paragraph">
                    <wp:posOffset>257175</wp:posOffset>
                  </wp:positionV>
                  <wp:extent cx="2160000" cy="1444229"/>
                  <wp:effectExtent l="0" t="0" r="0" b="3810"/>
                  <wp:wrapThrough wrapText="bothSides">
                    <wp:wrapPolygon edited="0">
                      <wp:start x="0" y="0"/>
                      <wp:lineTo x="0" y="21372"/>
                      <wp:lineTo x="21340" y="21372"/>
                      <wp:lineTo x="21340" y="0"/>
                      <wp:lineTo x="0" y="0"/>
                    </wp:wrapPolygon>
                  </wp:wrapThrough>
                  <wp:docPr id="57" name="図 57" descr="\\10.246.101.21\disk1\s21r\リサイクルG\認定製品\10認定部会\第32回R0303認定\200申請受付\再08北川組\1026\写真\レンガ9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0.246.101.21\disk1\s21r\リサイクルG\認定製品\10認定部会\第32回R0303認定\200申請受付\再08北川組\1026\写真\レンガ9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4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3CFEC77D" w14:textId="77777777" w:rsidTr="002A030E">
        <w:trPr>
          <w:trHeight w:val="3148"/>
        </w:trPr>
        <w:tc>
          <w:tcPr>
            <w:tcW w:w="3856" w:type="dxa"/>
          </w:tcPr>
          <w:p w14:paraId="06487D0C" w14:textId="49D20A31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31035</w:t>
            </w:r>
          </w:p>
          <w:p w14:paraId="1D569796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5815EDDF" w14:textId="1E0214CF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開運砂（カワラ・いろもの・20㎜）</w:t>
            </w:r>
          </w:p>
        </w:tc>
        <w:tc>
          <w:tcPr>
            <w:tcW w:w="5444" w:type="dxa"/>
          </w:tcPr>
          <w:p w14:paraId="049AAD80" w14:textId="7E8A0A50" w:rsidR="008071F2" w:rsidRPr="008005C0" w:rsidRDefault="008071F2" w:rsidP="00D7750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 w:rsidRPr="00460E05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2576" behindDoc="0" locked="0" layoutInCell="1" allowOverlap="1" wp14:anchorId="10BAA87C" wp14:editId="436EF32F">
                  <wp:simplePos x="0" y="0"/>
                  <wp:positionH relativeFrom="column">
                    <wp:posOffset>591820</wp:posOffset>
                  </wp:positionH>
                  <wp:positionV relativeFrom="paragraph">
                    <wp:posOffset>164465</wp:posOffset>
                  </wp:positionV>
                  <wp:extent cx="2160000" cy="1441794"/>
                  <wp:effectExtent l="0" t="0" r="0" b="6350"/>
                  <wp:wrapThrough wrapText="bothSides">
                    <wp:wrapPolygon edited="0">
                      <wp:start x="0" y="0"/>
                      <wp:lineTo x="0" y="21410"/>
                      <wp:lineTo x="21340" y="21410"/>
                      <wp:lineTo x="21340" y="0"/>
                      <wp:lineTo x="0" y="0"/>
                    </wp:wrapPolygon>
                  </wp:wrapThrough>
                  <wp:docPr id="58" name="図 58" descr="\\10.246.101.21\disk1\s21r\リサイクルG\認定製品\10認定部会\第32回R0303認定\200申請受付\再08北川組\写真\かわらいろもの2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46.101.21\disk1\s21r\リサイクルG\認定製品\10認定部会\第32回R0303認定\200申請受付\再08北川組\写真\かわらいろもの2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74C27812" w14:textId="77777777" w:rsidTr="002A030E">
        <w:trPr>
          <w:trHeight w:val="3148"/>
        </w:trPr>
        <w:tc>
          <w:tcPr>
            <w:tcW w:w="3856" w:type="dxa"/>
          </w:tcPr>
          <w:p w14:paraId="19DDE8EC" w14:textId="5BB94596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31036</w:t>
            </w:r>
          </w:p>
          <w:p w14:paraId="41B32B30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08B2096D" w14:textId="118CAEC6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開運砂（カワラ・黒・20㎜）</w:t>
            </w:r>
          </w:p>
        </w:tc>
        <w:tc>
          <w:tcPr>
            <w:tcW w:w="5444" w:type="dxa"/>
          </w:tcPr>
          <w:p w14:paraId="3F09C474" w14:textId="3D767B0F" w:rsidR="008071F2" w:rsidRPr="008005C0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4624" behindDoc="0" locked="0" layoutInCell="1" allowOverlap="1" wp14:anchorId="055BD328" wp14:editId="32F5266C">
                  <wp:simplePos x="0" y="0"/>
                  <wp:positionH relativeFrom="column">
                    <wp:posOffset>584200</wp:posOffset>
                  </wp:positionH>
                  <wp:positionV relativeFrom="paragraph">
                    <wp:posOffset>283210</wp:posOffset>
                  </wp:positionV>
                  <wp:extent cx="2160000" cy="1438729"/>
                  <wp:effectExtent l="0" t="0" r="0" b="9525"/>
                  <wp:wrapThrough wrapText="bothSides">
                    <wp:wrapPolygon edited="0">
                      <wp:start x="0" y="0"/>
                      <wp:lineTo x="0" y="21457"/>
                      <wp:lineTo x="21340" y="21457"/>
                      <wp:lineTo x="21340" y="0"/>
                      <wp:lineTo x="0" y="0"/>
                    </wp:wrapPolygon>
                  </wp:wrapThrough>
                  <wp:docPr id="59" name="図 59" descr="\\10.246.101.21\disk1\s21r\リサイクルG\認定製品\10認定部会\第32回R0303認定\200申請受付\再08北川組\1026\写真\かわら黒2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0.246.101.21\disk1\s21r\リサイクルG\認定製品\10認定部会\第32回R0303認定\200申請受付\再08北川組\1026\写真\かわら黒2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8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7EB8BBF4" w14:textId="77777777" w:rsidTr="002A030E">
        <w:trPr>
          <w:trHeight w:val="3148"/>
        </w:trPr>
        <w:tc>
          <w:tcPr>
            <w:tcW w:w="3856" w:type="dxa"/>
          </w:tcPr>
          <w:p w14:paraId="6DAF7776" w14:textId="7455F726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31037</w:t>
            </w:r>
          </w:p>
          <w:p w14:paraId="28A29EF3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5B67673F" w14:textId="01B88DDF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開運砂（レンガ・20㎜）</w:t>
            </w:r>
          </w:p>
        </w:tc>
        <w:tc>
          <w:tcPr>
            <w:tcW w:w="5444" w:type="dxa"/>
          </w:tcPr>
          <w:p w14:paraId="48A1B565" w14:textId="221A53A7" w:rsidR="008071F2" w:rsidRPr="008005C0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5648" behindDoc="0" locked="0" layoutInCell="1" allowOverlap="1" wp14:anchorId="6707F8BE" wp14:editId="204FBD5C">
                  <wp:simplePos x="0" y="0"/>
                  <wp:positionH relativeFrom="column">
                    <wp:posOffset>576580</wp:posOffset>
                  </wp:positionH>
                  <wp:positionV relativeFrom="paragraph">
                    <wp:posOffset>259158</wp:posOffset>
                  </wp:positionV>
                  <wp:extent cx="2160000" cy="1425103"/>
                  <wp:effectExtent l="0" t="0" r="0" b="3810"/>
                  <wp:wrapThrough wrapText="bothSides">
                    <wp:wrapPolygon edited="0">
                      <wp:start x="0" y="0"/>
                      <wp:lineTo x="0" y="21369"/>
                      <wp:lineTo x="21340" y="21369"/>
                      <wp:lineTo x="21340" y="0"/>
                      <wp:lineTo x="0" y="0"/>
                    </wp:wrapPolygon>
                  </wp:wrapThrough>
                  <wp:docPr id="60" name="図 60" descr="\\10.246.101.21\disk1\s21r\リサイクルG\認定製品\10認定部会\第32回R0303認定\200申請受付\再08北川組\1026\写真\レンガ2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0.246.101.21\disk1\s21r\リサイクルG\認定製品\10認定部会\第32回R0303認定\200申請受付\再08北川組\1026\写真\レンガ2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5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5BF83A70" w14:textId="77777777" w:rsidTr="002A030E">
        <w:trPr>
          <w:trHeight w:val="3148"/>
        </w:trPr>
        <w:tc>
          <w:tcPr>
            <w:tcW w:w="3856" w:type="dxa"/>
          </w:tcPr>
          <w:p w14:paraId="20F76F68" w14:textId="0AE1B9D2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31038</w:t>
            </w:r>
          </w:p>
          <w:p w14:paraId="65D544EC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017D81E0" w14:textId="41C20E5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開運砂（カワラ・いろもの・40㎜）</w:t>
            </w:r>
          </w:p>
        </w:tc>
        <w:tc>
          <w:tcPr>
            <w:tcW w:w="5444" w:type="dxa"/>
          </w:tcPr>
          <w:p w14:paraId="6B73FE86" w14:textId="234EF790" w:rsidR="008071F2" w:rsidRPr="008005C0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B25222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6672" behindDoc="0" locked="0" layoutInCell="1" allowOverlap="1" wp14:anchorId="277C0B8F" wp14:editId="079C983B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295275</wp:posOffset>
                  </wp:positionV>
                  <wp:extent cx="2159635" cy="1430020"/>
                  <wp:effectExtent l="0" t="0" r="0" b="0"/>
                  <wp:wrapThrough wrapText="bothSides">
                    <wp:wrapPolygon edited="0">
                      <wp:start x="0" y="0"/>
                      <wp:lineTo x="0" y="21293"/>
                      <wp:lineTo x="21340" y="21293"/>
                      <wp:lineTo x="21340" y="0"/>
                      <wp:lineTo x="0" y="0"/>
                    </wp:wrapPolygon>
                  </wp:wrapThrough>
                  <wp:docPr id="61" name="図 61" descr="\\10.246.101.21\disk1\s21r\リサイクルG\認定製品\10認定部会\第32回R0303認定\200申請受付\再08北川組\1026\写真\かわらいろもの4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46.101.21\disk1\s21r\リサイクルG\認定製品\10認定部会\第32回R0303認定\200申請受付\再08北川組\1026\写真\かわらいろもの40㎜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59635" cy="143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2D04446C" w14:textId="77777777" w:rsidTr="002A030E">
        <w:trPr>
          <w:trHeight w:val="3148"/>
        </w:trPr>
        <w:tc>
          <w:tcPr>
            <w:tcW w:w="3856" w:type="dxa"/>
          </w:tcPr>
          <w:p w14:paraId="10A25D06" w14:textId="433E8C3B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31039</w:t>
            </w:r>
          </w:p>
          <w:p w14:paraId="433F7611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7073C8D5" w14:textId="74A1401E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開運砂（カワラ・黒・40㎜）</w:t>
            </w:r>
          </w:p>
        </w:tc>
        <w:tc>
          <w:tcPr>
            <w:tcW w:w="5444" w:type="dxa"/>
          </w:tcPr>
          <w:p w14:paraId="23090B53" w14:textId="645865D9" w:rsidR="008071F2" w:rsidRPr="008005C0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7696" behindDoc="0" locked="0" layoutInCell="1" allowOverlap="1" wp14:anchorId="2E4824E1" wp14:editId="034870D9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263525</wp:posOffset>
                  </wp:positionV>
                  <wp:extent cx="2159635" cy="1427480"/>
                  <wp:effectExtent l="0" t="0" r="0" b="1270"/>
                  <wp:wrapThrough wrapText="bothSides">
                    <wp:wrapPolygon edited="0">
                      <wp:start x="0" y="0"/>
                      <wp:lineTo x="0" y="21331"/>
                      <wp:lineTo x="21340" y="21331"/>
                      <wp:lineTo x="21340" y="0"/>
                      <wp:lineTo x="0" y="0"/>
                    </wp:wrapPolygon>
                  </wp:wrapThrough>
                  <wp:docPr id="62" name="図 62" descr="\\10.246.101.21\disk1\s21r\リサイクルG\認定製品\10認定部会\第32回R0303認定\200申請受付\再08北川組\1026\写真\かわら黒4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0.246.101.21\disk1\s21r\リサイクルG\認定製品\10認定部会\第32回R0303認定\200申請受付\再08北川組\1026\写真\かわら黒4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42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2B6667E1" w14:textId="77777777" w:rsidTr="002A030E">
        <w:trPr>
          <w:trHeight w:val="3148"/>
        </w:trPr>
        <w:tc>
          <w:tcPr>
            <w:tcW w:w="3856" w:type="dxa"/>
          </w:tcPr>
          <w:p w14:paraId="5196954A" w14:textId="700ED354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31040</w:t>
            </w:r>
          </w:p>
          <w:p w14:paraId="7D88BDC2" w14:textId="77777777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749EC6A1" w14:textId="01E4BBC2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開運砂（レンガ・40㎜）</w:t>
            </w:r>
          </w:p>
        </w:tc>
        <w:tc>
          <w:tcPr>
            <w:tcW w:w="5444" w:type="dxa"/>
          </w:tcPr>
          <w:p w14:paraId="7AD729AA" w14:textId="0C13C863" w:rsidR="008071F2" w:rsidRPr="008005C0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8720" behindDoc="0" locked="0" layoutInCell="1" allowOverlap="1" wp14:anchorId="6DFB3D34" wp14:editId="18B0D5AE">
                  <wp:simplePos x="0" y="0"/>
                  <wp:positionH relativeFrom="column">
                    <wp:posOffset>553720</wp:posOffset>
                  </wp:positionH>
                  <wp:positionV relativeFrom="paragraph">
                    <wp:posOffset>277495</wp:posOffset>
                  </wp:positionV>
                  <wp:extent cx="2160000" cy="1456373"/>
                  <wp:effectExtent l="0" t="0" r="0" b="0"/>
                  <wp:wrapThrough wrapText="bothSides">
                    <wp:wrapPolygon edited="0">
                      <wp:start x="0" y="0"/>
                      <wp:lineTo x="0" y="21195"/>
                      <wp:lineTo x="21340" y="21195"/>
                      <wp:lineTo x="21340" y="0"/>
                      <wp:lineTo x="0" y="0"/>
                    </wp:wrapPolygon>
                  </wp:wrapThrough>
                  <wp:docPr id="63" name="図 63" descr="\\10.246.101.21\disk1\s21r\リサイクルG\認定製品\10認定部会\第32回R0303認定\200申請受付\再08北川組\1026\写真\レンガ4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0.246.101.21\disk1\s21r\リサイクルG\認定製品\10認定部会\第32回R0303認定\200申請受付\再08北川組\1026\写真\レンガ4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6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3C16C3E5" w14:textId="77777777" w:rsidTr="002A030E">
        <w:trPr>
          <w:trHeight w:val="3148"/>
        </w:trPr>
        <w:tc>
          <w:tcPr>
            <w:tcW w:w="3856" w:type="dxa"/>
          </w:tcPr>
          <w:p w14:paraId="03CE1DCD" w14:textId="052FA6EE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31041</w:t>
            </w:r>
          </w:p>
          <w:p w14:paraId="5B256250" w14:textId="77777777" w:rsidR="008071F2" w:rsidRDefault="008071F2" w:rsidP="008071F2">
            <w:pPr>
              <w:rPr>
                <w:rFonts w:ascii="Meiryo UI" w:eastAsia="Meiryo UI" w:hAnsi="Meiryo UI" w:cs="Meiryo UI"/>
              </w:rPr>
            </w:pPr>
          </w:p>
          <w:p w14:paraId="44398CDA" w14:textId="5E1710D3" w:rsidR="008071F2" w:rsidRDefault="007D135E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ポリアース</w:t>
            </w:r>
          </w:p>
        </w:tc>
        <w:tc>
          <w:tcPr>
            <w:tcW w:w="5444" w:type="dxa"/>
          </w:tcPr>
          <w:p w14:paraId="6EDD4F59" w14:textId="24EEC1A3" w:rsidR="008071F2" w:rsidRDefault="008071F2" w:rsidP="008071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3B3A0677" w14:textId="76875C68" w:rsidR="008071F2" w:rsidRPr="008005C0" w:rsidRDefault="00D77509" w:rsidP="008071F2">
            <w:pPr>
              <w:jc w:val="center"/>
              <w:rPr>
                <w:rFonts w:ascii="Meiryo UI" w:eastAsia="Meiryo UI" w:hAnsi="Meiryo UI" w:cs="Meiryo UI"/>
              </w:rPr>
            </w:pPr>
            <w:r w:rsidRPr="00AA5E83"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79744" behindDoc="0" locked="0" layoutInCell="1" allowOverlap="1" wp14:anchorId="797F3350" wp14:editId="7E334BF9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9525</wp:posOffset>
                  </wp:positionV>
                  <wp:extent cx="2165350" cy="1586865"/>
                  <wp:effectExtent l="0" t="0" r="6350" b="0"/>
                  <wp:wrapThrough wrapText="bothSides">
                    <wp:wrapPolygon edited="0">
                      <wp:start x="0" y="0"/>
                      <wp:lineTo x="0" y="21263"/>
                      <wp:lineTo x="21473" y="21263"/>
                      <wp:lineTo x="21473" y="0"/>
                      <wp:lineTo x="0" y="0"/>
                    </wp:wrapPolygon>
                  </wp:wrapThrough>
                  <wp:docPr id="448" name="図 448" descr="\\10.246.101.21\disk1\s21r\リサイクルG\認定製品\10認定部会\第32回R0303認定\200申請受付\新02大阪ベントナイト事業協同組合\写真\ポリアー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46.101.21\disk1\s21r\リサイクルG\認定製品\10認定部会\第32回R0303認定\200申請受付\新02大阪ベントナイト事業協同組合\写真\ポリアー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8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3C75E7B8" w14:textId="77777777" w:rsidTr="002A030E">
        <w:trPr>
          <w:trHeight w:val="3148"/>
        </w:trPr>
        <w:tc>
          <w:tcPr>
            <w:tcW w:w="3856" w:type="dxa"/>
          </w:tcPr>
          <w:p w14:paraId="4598D010" w14:textId="5ADCBC98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31042</w:t>
            </w:r>
          </w:p>
          <w:p w14:paraId="7D3838C0" w14:textId="77777777" w:rsidR="002A4F6D" w:rsidRDefault="002A4F6D" w:rsidP="002A4F6D">
            <w:pPr>
              <w:rPr>
                <w:rFonts w:ascii="Meiryo UI" w:eastAsia="Meiryo UI" w:hAnsi="Meiryo UI" w:cs="Meiryo UI"/>
              </w:rPr>
            </w:pPr>
          </w:p>
          <w:p w14:paraId="0A165C6A" w14:textId="70E620E0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 w:rsidRPr="00EE1B3C">
              <w:rPr>
                <w:rFonts w:ascii="Meiryo UI" w:eastAsia="Meiryo UI" w:hAnsi="Meiryo UI" w:cs="Meiryo UI" w:hint="eastAsia"/>
              </w:rPr>
              <w:t>サンドパワー</w:t>
            </w:r>
          </w:p>
        </w:tc>
        <w:tc>
          <w:tcPr>
            <w:tcW w:w="5444" w:type="dxa"/>
          </w:tcPr>
          <w:p w14:paraId="44CB0B1B" w14:textId="4BDAAF6E" w:rsidR="002A4F6D" w:rsidRPr="008005C0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1F88EF79" wp14:editId="49B2378E">
                  <wp:simplePos x="0" y="0"/>
                  <wp:positionH relativeFrom="column">
                    <wp:posOffset>591820</wp:posOffset>
                  </wp:positionH>
                  <wp:positionV relativeFrom="paragraph">
                    <wp:posOffset>234315</wp:posOffset>
                  </wp:positionV>
                  <wp:extent cx="2160000" cy="1514543"/>
                  <wp:effectExtent l="0" t="0" r="0" b="0"/>
                  <wp:wrapThrough wrapText="bothSides">
                    <wp:wrapPolygon edited="0">
                      <wp:start x="0" y="0"/>
                      <wp:lineTo x="0" y="21192"/>
                      <wp:lineTo x="21340" y="21192"/>
                      <wp:lineTo x="21340" y="0"/>
                      <wp:lineTo x="0" y="0"/>
                    </wp:wrapPolygon>
                  </wp:wrapThrough>
                  <wp:docPr id="514" name="図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14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59F8D86C" w14:textId="77777777" w:rsidTr="002A030E">
        <w:trPr>
          <w:trHeight w:val="3148"/>
        </w:trPr>
        <w:tc>
          <w:tcPr>
            <w:tcW w:w="3856" w:type="dxa"/>
          </w:tcPr>
          <w:p w14:paraId="613C0987" w14:textId="459BEF1A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31043</w:t>
            </w:r>
          </w:p>
          <w:p w14:paraId="0DF54977" w14:textId="77777777" w:rsidR="002A4F6D" w:rsidRPr="008005C0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73154259" w14:textId="1610221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 w:rsidRPr="00EE1B3C">
              <w:rPr>
                <w:rFonts w:ascii="Meiryo UI" w:eastAsia="Meiryo UI" w:hAnsi="Meiryo UI" w:cs="Meiryo UI" w:hint="eastAsia"/>
              </w:rPr>
              <w:t>フローパワー</w:t>
            </w:r>
          </w:p>
        </w:tc>
        <w:tc>
          <w:tcPr>
            <w:tcW w:w="5444" w:type="dxa"/>
          </w:tcPr>
          <w:p w14:paraId="1FB0BABE" w14:textId="7069733F" w:rsidR="002A4F6D" w:rsidRPr="008005C0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18771F4A" wp14:editId="4E39E6E6">
                  <wp:simplePos x="0" y="0"/>
                  <wp:positionH relativeFrom="column">
                    <wp:posOffset>644525</wp:posOffset>
                  </wp:positionH>
                  <wp:positionV relativeFrom="paragraph">
                    <wp:posOffset>111125</wp:posOffset>
                  </wp:positionV>
                  <wp:extent cx="2038350" cy="1539240"/>
                  <wp:effectExtent l="0" t="0" r="0" b="3810"/>
                  <wp:wrapThrough wrapText="bothSides">
                    <wp:wrapPolygon edited="0">
                      <wp:start x="0" y="0"/>
                      <wp:lineTo x="0" y="21386"/>
                      <wp:lineTo x="21398" y="21386"/>
                      <wp:lineTo x="21398" y="0"/>
                      <wp:lineTo x="0" y="0"/>
                    </wp:wrapPolygon>
                  </wp:wrapThrough>
                  <wp:docPr id="515" name="図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53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62715830" w14:textId="77777777" w:rsidTr="002A030E">
        <w:trPr>
          <w:trHeight w:val="2258"/>
        </w:trPr>
        <w:tc>
          <w:tcPr>
            <w:tcW w:w="3856" w:type="dxa"/>
          </w:tcPr>
          <w:p w14:paraId="0A30A1F3" w14:textId="4AEAC057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31044</w:t>
            </w:r>
          </w:p>
          <w:p w14:paraId="6B554443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2E706ADF" w14:textId="4128BF5E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 w:rsidRPr="00EE1B3C">
              <w:rPr>
                <w:rFonts w:ascii="Meiryo UI" w:eastAsia="Meiryo UI" w:hAnsi="Meiryo UI" w:cs="Meiryo UI" w:hint="eastAsia"/>
              </w:rPr>
              <w:t>アースパワー</w:t>
            </w:r>
          </w:p>
        </w:tc>
        <w:tc>
          <w:tcPr>
            <w:tcW w:w="5444" w:type="dxa"/>
          </w:tcPr>
          <w:p w14:paraId="51B19230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anchor distT="0" distB="0" distL="114300" distR="114300" simplePos="0" relativeHeight="251682816" behindDoc="0" locked="0" layoutInCell="1" allowOverlap="1" wp14:anchorId="023AD255" wp14:editId="02912ECA">
                  <wp:simplePos x="0" y="0"/>
                  <wp:positionH relativeFrom="column">
                    <wp:posOffset>568960</wp:posOffset>
                  </wp:positionH>
                  <wp:positionV relativeFrom="paragraph">
                    <wp:posOffset>152400</wp:posOffset>
                  </wp:positionV>
                  <wp:extent cx="2160000" cy="1456568"/>
                  <wp:effectExtent l="0" t="0" r="0" b="0"/>
                  <wp:wrapThrough wrapText="bothSides">
                    <wp:wrapPolygon edited="0">
                      <wp:start x="0" y="0"/>
                      <wp:lineTo x="0" y="21195"/>
                      <wp:lineTo x="21340" y="21195"/>
                      <wp:lineTo x="21340" y="0"/>
                      <wp:lineTo x="0" y="0"/>
                    </wp:wrapPolygon>
                  </wp:wrapThrough>
                  <wp:docPr id="516" name="図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6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5AC1405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53FBEA88" w14:textId="77777777" w:rsidR="00E66B43" w:rsidRDefault="00E66B43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687CFFCA" w14:textId="77777777" w:rsidR="00E66B43" w:rsidRDefault="00E66B43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74FA3F48" w14:textId="77777777" w:rsidR="00E66B43" w:rsidRDefault="00E66B43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F8B154" w14:textId="77777777" w:rsidR="00E66B43" w:rsidRDefault="00E66B43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540BCCBF" w14:textId="77777777" w:rsidR="00E66B43" w:rsidRDefault="00E66B43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29C0BF23" w14:textId="23B78F93" w:rsidR="00E66B43" w:rsidRPr="008005C0" w:rsidRDefault="00E66B43" w:rsidP="002A4F6D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21D59907" w14:textId="77777777" w:rsidTr="002A030E">
        <w:trPr>
          <w:trHeight w:val="2106"/>
        </w:trPr>
        <w:tc>
          <w:tcPr>
            <w:tcW w:w="3856" w:type="dxa"/>
          </w:tcPr>
          <w:p w14:paraId="2AE19968" w14:textId="09DB9E09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31045</w:t>
            </w:r>
          </w:p>
          <w:p w14:paraId="5441B5AB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632043A0" w14:textId="796E3F45" w:rsidR="002A4F6D" w:rsidRPr="008005C0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ガラスサンド</w:t>
            </w:r>
          </w:p>
        </w:tc>
        <w:tc>
          <w:tcPr>
            <w:tcW w:w="5444" w:type="dxa"/>
          </w:tcPr>
          <w:p w14:paraId="67CF305B" w14:textId="44814A83" w:rsidR="002A4F6D" w:rsidRDefault="002A4F6D" w:rsidP="002A4F6D">
            <w:pPr>
              <w:tabs>
                <w:tab w:val="left" w:pos="454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2ED7F2FC" w14:textId="2F146FDD" w:rsidR="002A4F6D" w:rsidRDefault="00E66B43" w:rsidP="002A4F6D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6D554C33" wp14:editId="1BCB9C78">
                  <wp:simplePos x="0" y="0"/>
                  <wp:positionH relativeFrom="column">
                    <wp:posOffset>541655</wp:posOffset>
                  </wp:positionH>
                  <wp:positionV relativeFrom="paragraph">
                    <wp:posOffset>62865</wp:posOffset>
                  </wp:positionV>
                  <wp:extent cx="2169160" cy="1348740"/>
                  <wp:effectExtent l="0" t="0" r="2540" b="3810"/>
                  <wp:wrapThrough wrapText="bothSides">
                    <wp:wrapPolygon edited="0">
                      <wp:start x="0" y="0"/>
                      <wp:lineTo x="0" y="21356"/>
                      <wp:lineTo x="21436" y="21356"/>
                      <wp:lineTo x="21436" y="0"/>
                      <wp:lineTo x="0" y="0"/>
                    </wp:wrapPolygon>
                  </wp:wrapThrough>
                  <wp:docPr id="449" name="図 449" descr="ガラスサン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ガラスサン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9160" cy="134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A4F6D">
              <w:rPr>
                <w:rFonts w:ascii="Meiryo UI" w:eastAsia="Meiryo UI" w:hAnsi="Meiryo UI" w:cs="Meiryo UI"/>
              </w:rPr>
              <w:tab/>
            </w:r>
          </w:p>
          <w:p w14:paraId="05B83B72" w14:textId="77777777" w:rsidR="002A4F6D" w:rsidRDefault="002A4F6D" w:rsidP="002A4F6D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</w:p>
          <w:p w14:paraId="68FF7F50" w14:textId="77777777" w:rsidR="00E66B43" w:rsidRDefault="00E66B43" w:rsidP="002A4F6D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</w:p>
          <w:p w14:paraId="7A8408F8" w14:textId="77777777" w:rsidR="00E66B43" w:rsidRDefault="00E66B43" w:rsidP="002A4F6D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</w:p>
          <w:p w14:paraId="0F0F02BE" w14:textId="77777777" w:rsidR="00E66B43" w:rsidRDefault="00E66B43" w:rsidP="002A4F6D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</w:p>
          <w:p w14:paraId="79054382" w14:textId="77777777" w:rsidR="00E66B43" w:rsidRDefault="00E66B43" w:rsidP="002A4F6D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</w:p>
          <w:p w14:paraId="2B1E0AA5" w14:textId="77777777" w:rsidR="00E66B43" w:rsidRDefault="00E66B43" w:rsidP="002A4F6D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</w:p>
          <w:p w14:paraId="2F4C6BF0" w14:textId="59FBC76A" w:rsidR="00E66B43" w:rsidRPr="008005C0" w:rsidRDefault="00E66B43" w:rsidP="002A4F6D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3B3C8A59" w14:textId="77777777" w:rsidTr="002A030E">
        <w:trPr>
          <w:trHeight w:val="84"/>
        </w:trPr>
        <w:tc>
          <w:tcPr>
            <w:tcW w:w="3856" w:type="dxa"/>
          </w:tcPr>
          <w:p w14:paraId="494A81A8" w14:textId="683CF814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31046</w:t>
            </w:r>
          </w:p>
          <w:p w14:paraId="661FF57C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73198F21" w14:textId="269C8B0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アラクコレクション</w:t>
            </w:r>
          </w:p>
          <w:p w14:paraId="2623F3C6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0FEAB68C" w14:textId="77777777" w:rsidR="00B832D3" w:rsidRDefault="00B832D3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099F9C19" w14:textId="77777777" w:rsidR="00B832D3" w:rsidRDefault="00B832D3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3694D335" w14:textId="3A69D866" w:rsidR="00B832D3" w:rsidRPr="008005C0" w:rsidRDefault="00B832D3" w:rsidP="002A4F6D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444236C9" w14:textId="3E070639" w:rsidR="002A4F6D" w:rsidRPr="008005C0" w:rsidRDefault="002A4F6D" w:rsidP="002A4F6D">
            <w:pPr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31ABE0C5" wp14:editId="4FD0240D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257175</wp:posOffset>
                  </wp:positionV>
                  <wp:extent cx="3067050" cy="1165860"/>
                  <wp:effectExtent l="0" t="0" r="0" b="0"/>
                  <wp:wrapThrough wrapText="bothSides">
                    <wp:wrapPolygon edited="0">
                      <wp:start x="0" y="0"/>
                      <wp:lineTo x="0" y="21176"/>
                      <wp:lineTo x="21466" y="21176"/>
                      <wp:lineTo x="21466" y="0"/>
                      <wp:lineTo x="0" y="0"/>
                    </wp:wrapPolygon>
                  </wp:wrapThrough>
                  <wp:docPr id="450" name="図 450" descr="弥生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弥生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67050" cy="116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1E88F380" w14:textId="77777777" w:rsidTr="002A030E">
        <w:trPr>
          <w:trHeight w:val="84"/>
        </w:trPr>
        <w:tc>
          <w:tcPr>
            <w:tcW w:w="3856" w:type="dxa"/>
          </w:tcPr>
          <w:p w14:paraId="060609AF" w14:textId="27DC7636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31047</w:t>
            </w:r>
          </w:p>
          <w:p w14:paraId="54C3BC09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5E12692C" w14:textId="49623382" w:rsidR="002A4F6D" w:rsidRPr="008005C0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シープル</w:t>
            </w:r>
          </w:p>
        </w:tc>
        <w:tc>
          <w:tcPr>
            <w:tcW w:w="5444" w:type="dxa"/>
          </w:tcPr>
          <w:p w14:paraId="0C4C42F2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85888" behindDoc="0" locked="0" layoutInCell="1" allowOverlap="1" wp14:anchorId="56C2D358" wp14:editId="47850482">
                  <wp:simplePos x="0" y="0"/>
                  <wp:positionH relativeFrom="column">
                    <wp:posOffset>515620</wp:posOffset>
                  </wp:positionH>
                  <wp:positionV relativeFrom="paragraph">
                    <wp:posOffset>88900</wp:posOffset>
                  </wp:positionV>
                  <wp:extent cx="2026920" cy="1404620"/>
                  <wp:effectExtent l="0" t="0" r="0" b="5080"/>
                  <wp:wrapThrough wrapText="bothSides">
                    <wp:wrapPolygon edited="0">
                      <wp:start x="0" y="0"/>
                      <wp:lineTo x="0" y="21385"/>
                      <wp:lineTo x="21316" y="21385"/>
                      <wp:lineTo x="21316" y="0"/>
                      <wp:lineTo x="0" y="0"/>
                    </wp:wrapPolygon>
                  </wp:wrapThrough>
                  <wp:docPr id="451" name="図 451" descr="\\s21r\LIB\環境産業技術G\700認定製品\10認定部会\第27回H2910認定_準備\210申請受付\290817再01_荒木産業_参考資料\P817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s21r\LIB\環境産業技術G\700認定製品\10認定部会\第27回H2910認定_準備\210申請受付\290817再01_荒木産業_参考資料\P817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brightnessContrast brigh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26920" cy="140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877C1F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7623D6C3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1C41B219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5F8D858B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321F3BED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035993D5" w14:textId="152BAF98" w:rsidR="002A4F6D" w:rsidRPr="008005C0" w:rsidRDefault="002A4F6D" w:rsidP="002A4F6D">
            <w:pPr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02FBEF19" w14:textId="77777777" w:rsidTr="002A030E">
        <w:trPr>
          <w:trHeight w:val="84"/>
        </w:trPr>
        <w:tc>
          <w:tcPr>
            <w:tcW w:w="3856" w:type="dxa"/>
          </w:tcPr>
          <w:p w14:paraId="7F03F6ED" w14:textId="5D333683" w:rsidR="00B832D3" w:rsidRPr="008005C0" w:rsidRDefault="00B832D3" w:rsidP="00B832D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31048</w:t>
            </w:r>
          </w:p>
          <w:p w14:paraId="6AE5AF33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087F1617" w14:textId="3FDB644A" w:rsidR="002A4F6D" w:rsidRPr="008005C0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透水性シープル</w:t>
            </w:r>
          </w:p>
        </w:tc>
        <w:tc>
          <w:tcPr>
            <w:tcW w:w="5444" w:type="dxa"/>
          </w:tcPr>
          <w:p w14:paraId="0E7F2CD3" w14:textId="3740C20D" w:rsidR="002A4F6D" w:rsidRDefault="002A4F6D" w:rsidP="002A4F6D">
            <w:pPr>
              <w:tabs>
                <w:tab w:val="left" w:pos="689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86912" behindDoc="0" locked="0" layoutInCell="1" allowOverlap="1" wp14:anchorId="3EB59AF7" wp14:editId="62BB7369">
                  <wp:simplePos x="0" y="0"/>
                  <wp:positionH relativeFrom="column">
                    <wp:posOffset>487045</wp:posOffset>
                  </wp:positionH>
                  <wp:positionV relativeFrom="paragraph">
                    <wp:posOffset>74295</wp:posOffset>
                  </wp:positionV>
                  <wp:extent cx="2057400" cy="1435735"/>
                  <wp:effectExtent l="0" t="0" r="0" b="0"/>
                  <wp:wrapThrough wrapText="bothSides">
                    <wp:wrapPolygon edited="0">
                      <wp:start x="0" y="0"/>
                      <wp:lineTo x="0" y="21208"/>
                      <wp:lineTo x="21400" y="21208"/>
                      <wp:lineTo x="21400" y="0"/>
                      <wp:lineTo x="0" y="0"/>
                    </wp:wrapPolygon>
                  </wp:wrapThrough>
                  <wp:docPr id="452" name="図 452" descr="\\s21r\LIB\環境産業技術G\700認定製品\10認定部会\第27回H2910認定_準備\210申請受付\290817再01_荒木産業_参考資料\P817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s21r\LIB\環境産業技術G\700認定製品\10認定部会\第27回H2910認定_準備\210申請受付\290817再01_荒木産業_参考資料\P817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57400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eiryo UI" w:eastAsia="Meiryo UI" w:hAnsi="Meiryo UI" w:cs="Meiryo UI"/>
              </w:rPr>
              <w:tab/>
            </w:r>
          </w:p>
          <w:p w14:paraId="3FE76488" w14:textId="62BAFD44" w:rsidR="002A4F6D" w:rsidRDefault="002A4F6D" w:rsidP="002A4F6D">
            <w:pPr>
              <w:tabs>
                <w:tab w:val="left" w:pos="689"/>
                <w:tab w:val="center" w:pos="2175"/>
              </w:tabs>
              <w:jc w:val="left"/>
              <w:rPr>
                <w:noProof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5595C4DD" w14:textId="6451204A" w:rsidR="002A4F6D" w:rsidRDefault="002A4F6D" w:rsidP="002A4F6D">
            <w:pPr>
              <w:tabs>
                <w:tab w:val="left" w:pos="689"/>
                <w:tab w:val="center" w:pos="2175"/>
              </w:tabs>
              <w:jc w:val="left"/>
              <w:rPr>
                <w:noProof/>
              </w:rPr>
            </w:pPr>
          </w:p>
          <w:p w14:paraId="4CB1C6E0" w14:textId="03276984" w:rsidR="002A4F6D" w:rsidRDefault="002A4F6D" w:rsidP="002A4F6D">
            <w:pPr>
              <w:tabs>
                <w:tab w:val="left" w:pos="689"/>
                <w:tab w:val="center" w:pos="2175"/>
              </w:tabs>
              <w:jc w:val="left"/>
              <w:rPr>
                <w:noProof/>
              </w:rPr>
            </w:pPr>
          </w:p>
          <w:p w14:paraId="112312CF" w14:textId="639DC94F" w:rsidR="002A4F6D" w:rsidRDefault="002A4F6D" w:rsidP="002A4F6D">
            <w:pPr>
              <w:tabs>
                <w:tab w:val="left" w:pos="689"/>
                <w:tab w:val="center" w:pos="2175"/>
              </w:tabs>
              <w:jc w:val="left"/>
              <w:rPr>
                <w:noProof/>
              </w:rPr>
            </w:pPr>
          </w:p>
          <w:p w14:paraId="3F1D2DA8" w14:textId="4A78735E" w:rsidR="002A4F6D" w:rsidRDefault="002A4F6D" w:rsidP="002A4F6D">
            <w:pPr>
              <w:tabs>
                <w:tab w:val="left" w:pos="689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2B0892FE" w14:textId="77777777" w:rsidR="002A4F6D" w:rsidRPr="008005C0" w:rsidRDefault="002A4F6D" w:rsidP="002A4F6D">
            <w:pPr>
              <w:tabs>
                <w:tab w:val="left" w:pos="689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487EA093" w14:textId="77777777" w:rsidTr="002A030E">
        <w:trPr>
          <w:trHeight w:val="84"/>
        </w:trPr>
        <w:tc>
          <w:tcPr>
            <w:tcW w:w="3856" w:type="dxa"/>
          </w:tcPr>
          <w:p w14:paraId="586534B9" w14:textId="6D9C894F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31049</w:t>
            </w:r>
          </w:p>
          <w:p w14:paraId="6EBDC195" w14:textId="77777777" w:rsidR="002A4F6D" w:rsidRPr="00962529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00B85FF4" w14:textId="48A67A5F" w:rsidR="002A4F6D" w:rsidRPr="008005C0" w:rsidRDefault="00C2227E" w:rsidP="002A4F6D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マグネットバーカバー（モデルA）</w:t>
            </w:r>
          </w:p>
        </w:tc>
        <w:tc>
          <w:tcPr>
            <w:tcW w:w="5444" w:type="dxa"/>
          </w:tcPr>
          <w:p w14:paraId="3C45B9A1" w14:textId="6291A2A0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796BC437" w14:textId="0818BA8E" w:rsidR="002A4F6D" w:rsidRDefault="00962529" w:rsidP="002A4F6D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87936" behindDoc="0" locked="0" layoutInCell="1" allowOverlap="1" wp14:anchorId="3588C5CF" wp14:editId="63623ADE">
                  <wp:simplePos x="0" y="0"/>
                  <wp:positionH relativeFrom="column">
                    <wp:posOffset>355600</wp:posOffset>
                  </wp:positionH>
                  <wp:positionV relativeFrom="paragraph">
                    <wp:posOffset>9525</wp:posOffset>
                  </wp:positionV>
                  <wp:extent cx="2419350" cy="1440180"/>
                  <wp:effectExtent l="0" t="0" r="0" b="7620"/>
                  <wp:wrapThrough wrapText="bothSides">
                    <wp:wrapPolygon edited="0">
                      <wp:start x="0" y="0"/>
                      <wp:lineTo x="0" y="21429"/>
                      <wp:lineTo x="21430" y="21429"/>
                      <wp:lineTo x="21430" y="0"/>
                      <wp:lineTo x="0" y="0"/>
                    </wp:wrapPolygon>
                  </wp:wrapThrough>
                  <wp:docPr id="453" name="図 453" descr="\\T1412ss0027\lib\環境産業技術G\700認定製品\10認定部会\第28回H3003認定_準備\00新規事業者の勧誘\60カラーリサイクルNW\291116内丸様よりメール_申請書下書き\01内丸様より\単品マグネットバ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T1412ss0027\lib\環境産業技術G\700認定製品\10認定部会\第28回H3003認定_準備\00新規事業者の勧誘\60カラーリサイクルNW\291116内丸様よりメール_申請書下書き\01内丸様より\単品マグネットバ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1935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6C3EFB0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43D39856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23CF6F74" w14:textId="4C80D81C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05EF8969" w14:textId="60B8C620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2B959663" w14:textId="77777777" w:rsidR="00962529" w:rsidRDefault="00962529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59EF32D9" w14:textId="2787E7AC" w:rsidR="002A4F6D" w:rsidRPr="008005C0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0316D297" w14:textId="77777777" w:rsidTr="002A030E">
        <w:trPr>
          <w:trHeight w:val="84"/>
        </w:trPr>
        <w:tc>
          <w:tcPr>
            <w:tcW w:w="3856" w:type="dxa"/>
          </w:tcPr>
          <w:p w14:paraId="294C82F4" w14:textId="2A5FC190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31050</w:t>
            </w:r>
          </w:p>
          <w:p w14:paraId="071A3B1A" w14:textId="77777777" w:rsidR="002A4F6D" w:rsidRPr="00962529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068B75D5" w14:textId="145A15B6" w:rsidR="002A4F6D" w:rsidRPr="008005C0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ルーラー（モデルA）</w:t>
            </w:r>
          </w:p>
        </w:tc>
        <w:tc>
          <w:tcPr>
            <w:tcW w:w="5444" w:type="dxa"/>
          </w:tcPr>
          <w:p w14:paraId="20A81BF9" w14:textId="77777777" w:rsidR="002A4F6D" w:rsidRDefault="002A4F6D" w:rsidP="002A4F6D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688960" behindDoc="0" locked="0" layoutInCell="1" allowOverlap="1" wp14:anchorId="100E1D0E" wp14:editId="4DBEAF1E">
                  <wp:simplePos x="0" y="0"/>
                  <wp:positionH relativeFrom="column">
                    <wp:posOffset>459809</wp:posOffset>
                  </wp:positionH>
                  <wp:positionV relativeFrom="paragraph">
                    <wp:posOffset>203835</wp:posOffset>
                  </wp:positionV>
                  <wp:extent cx="2081530" cy="1357040"/>
                  <wp:effectExtent l="0" t="0" r="0" b="0"/>
                  <wp:wrapThrough wrapText="bothSides">
                    <wp:wrapPolygon edited="0">
                      <wp:start x="0" y="0"/>
                      <wp:lineTo x="0" y="21226"/>
                      <wp:lineTo x="21350" y="21226"/>
                      <wp:lineTo x="21350" y="0"/>
                      <wp:lineTo x="0" y="0"/>
                    </wp:wrapPolygon>
                  </wp:wrapThrough>
                  <wp:docPr id="454" name="図 454" descr="\\T1412ss0027\lib\環境産業技術G\700認定製品\10認定部会\第28回H3003認定_準備\00新規事業者の勧誘\60カラーリサイクルNW\291116内丸様よりメール_申請書下書き\01内丸様より\定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T1412ss0027\lib\環境産業技術G\700認定製品\10認定部会\第28回H3003認定_準備\00新規事業者の勧誘\60カラーリサイクルNW\291116内丸様よりメール_申請書下書き\01内丸様より\定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530" cy="135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F5D999D" w14:textId="77777777" w:rsidR="00C2227E" w:rsidRDefault="00C2227E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556FA817" w14:textId="77777777" w:rsidR="00C2227E" w:rsidRDefault="00C2227E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36E9949D" w14:textId="77777777" w:rsidR="00C2227E" w:rsidRDefault="00C2227E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57320F5C" w14:textId="77777777" w:rsidR="00C2227E" w:rsidRDefault="00C2227E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05650DDC" w14:textId="77777777" w:rsidR="00C2227E" w:rsidRDefault="00C2227E" w:rsidP="002A4F6D">
            <w:pPr>
              <w:jc w:val="center"/>
              <w:rPr>
                <w:rFonts w:ascii="Meiryo UI" w:eastAsia="Meiryo UI" w:hAnsi="Meiryo UI" w:cs="Meiryo UI"/>
              </w:rPr>
            </w:pPr>
          </w:p>
          <w:p w14:paraId="1F93C5C5" w14:textId="10D16034" w:rsidR="00C2227E" w:rsidRPr="008005C0" w:rsidRDefault="00C2227E" w:rsidP="00962529">
            <w:pPr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7CAE732C" w14:textId="77777777" w:rsidTr="002A030E">
        <w:trPr>
          <w:trHeight w:val="84"/>
        </w:trPr>
        <w:tc>
          <w:tcPr>
            <w:tcW w:w="3856" w:type="dxa"/>
          </w:tcPr>
          <w:p w14:paraId="03642498" w14:textId="2D27ADAF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31051</w:t>
            </w:r>
          </w:p>
          <w:p w14:paraId="535A1EFE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72C0F0B" w14:textId="4363C6F9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フラワーポット(モデルA)</w:t>
            </w:r>
          </w:p>
        </w:tc>
        <w:tc>
          <w:tcPr>
            <w:tcW w:w="5444" w:type="dxa"/>
          </w:tcPr>
          <w:p w14:paraId="1049DCF6" w14:textId="38ECE5FC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33FBB6D" wp14:editId="43EC7106">
                  <wp:extent cx="1859280" cy="1262701"/>
                  <wp:effectExtent l="0" t="0" r="7620" b="0"/>
                  <wp:docPr id="455" name="図 455" descr="\\T1412ss0027\lib\環境産業技術G\700認定製品\10認定部会\第28回H3003認定_準備\00新規事業者の勧誘\60カラーリサイクルNW\291116内丸様よりメール_申請書下書き\01内丸様より\植木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T1412ss0027\lib\環境産業技術G\700認定製品\10認定部会\第28回H3003認定_準備\00新規事業者の勧誘\60カラーリサイクルNW\291116内丸様よりメール_申請書下書き\01内丸様より\植木鉢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62187" cy="1264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1BB39CBB" w14:textId="77777777" w:rsidTr="002A030E">
        <w:trPr>
          <w:trHeight w:val="84"/>
        </w:trPr>
        <w:tc>
          <w:tcPr>
            <w:tcW w:w="3856" w:type="dxa"/>
          </w:tcPr>
          <w:p w14:paraId="663EEE0F" w14:textId="00E987B3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31052</w:t>
            </w:r>
          </w:p>
          <w:p w14:paraId="39CB556C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D3D0654" w14:textId="4898E068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ボタン（モデルA）</w:t>
            </w:r>
          </w:p>
        </w:tc>
        <w:tc>
          <w:tcPr>
            <w:tcW w:w="5444" w:type="dxa"/>
          </w:tcPr>
          <w:p w14:paraId="2928C252" w14:textId="2C6600E6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03D3BD0" wp14:editId="282C869C">
                  <wp:extent cx="1080000" cy="1446358"/>
                  <wp:effectExtent l="0" t="0" r="6350" b="1905"/>
                  <wp:docPr id="456" name="図 456" descr="\\T1412ss0027\lib\環境産業技術G\700認定製品\10認定部会\第28回H3003認定_準備\00新規事業者の勧誘\60カラーリサイクルNW\291116内丸様よりメール_申請書下書き\01内丸様より\ボタン パープ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T1412ss0027\lib\環境産業技術G\700認定製品\10認定部会\第28回H3003認定_準備\00新規事業者の勧誘\60カラーリサイクルNW\291116内丸様よりメール_申請書下書き\01内丸様より\ボタン パープ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6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3C1C3B1E" w14:textId="77777777" w:rsidTr="002A030E">
        <w:trPr>
          <w:trHeight w:val="84"/>
        </w:trPr>
        <w:tc>
          <w:tcPr>
            <w:tcW w:w="3856" w:type="dxa"/>
          </w:tcPr>
          <w:p w14:paraId="4A79549A" w14:textId="069E4752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31053</w:t>
            </w:r>
          </w:p>
          <w:p w14:paraId="03F45551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4F79ADB6" w14:textId="2B6D24F3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C2227E">
              <w:rPr>
                <w:rFonts w:ascii="Meiryo UI" w:eastAsia="Meiryo UI" w:hAnsi="Meiryo UI" w:cs="Meiryo UI" w:hint="eastAsia"/>
              </w:rPr>
              <w:t>ハンガー（モデルA）</w:t>
            </w:r>
          </w:p>
        </w:tc>
        <w:tc>
          <w:tcPr>
            <w:tcW w:w="5444" w:type="dxa"/>
          </w:tcPr>
          <w:p w14:paraId="73058004" w14:textId="77777777" w:rsidR="00356640" w:rsidRDefault="00356640" w:rsidP="00356640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0403EDAC" wp14:editId="6A0071D3">
                  <wp:simplePos x="0" y="0"/>
                  <wp:positionH relativeFrom="column">
                    <wp:posOffset>798830</wp:posOffset>
                  </wp:positionH>
                  <wp:positionV relativeFrom="paragraph">
                    <wp:posOffset>130175</wp:posOffset>
                  </wp:positionV>
                  <wp:extent cx="1759585" cy="1315085"/>
                  <wp:effectExtent l="0" t="0" r="0" b="0"/>
                  <wp:wrapThrough wrapText="bothSides">
                    <wp:wrapPolygon edited="0">
                      <wp:start x="0" y="0"/>
                      <wp:lineTo x="0" y="21277"/>
                      <wp:lineTo x="21280" y="21277"/>
                      <wp:lineTo x="21280" y="0"/>
                      <wp:lineTo x="0" y="0"/>
                    </wp:wrapPolygon>
                  </wp:wrapThrough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585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418D0B" w14:textId="77777777" w:rsidR="00356640" w:rsidRDefault="00356640" w:rsidP="00356640">
            <w:pPr>
              <w:jc w:val="center"/>
              <w:rPr>
                <w:rFonts w:ascii="Meiryo UI" w:eastAsia="Meiryo UI" w:hAnsi="Meiryo UI" w:cs="Meiryo UI"/>
                <w:noProof/>
              </w:rPr>
            </w:pPr>
          </w:p>
          <w:p w14:paraId="357290C6" w14:textId="77777777" w:rsidR="00356640" w:rsidRDefault="00356640" w:rsidP="00356640">
            <w:pPr>
              <w:jc w:val="center"/>
              <w:rPr>
                <w:rFonts w:ascii="Meiryo UI" w:eastAsia="Meiryo UI" w:hAnsi="Meiryo UI" w:cs="Meiryo UI"/>
                <w:noProof/>
              </w:rPr>
            </w:pPr>
          </w:p>
          <w:p w14:paraId="41A95E3D" w14:textId="77777777" w:rsidR="00356640" w:rsidRDefault="00356640" w:rsidP="00356640">
            <w:pPr>
              <w:jc w:val="center"/>
              <w:rPr>
                <w:rFonts w:ascii="Meiryo UI" w:eastAsia="Meiryo UI" w:hAnsi="Meiryo UI" w:cs="Meiryo UI"/>
                <w:noProof/>
              </w:rPr>
            </w:pPr>
          </w:p>
          <w:p w14:paraId="712FF962" w14:textId="77777777" w:rsidR="00356640" w:rsidRDefault="00356640" w:rsidP="00356640">
            <w:pPr>
              <w:jc w:val="center"/>
              <w:rPr>
                <w:rFonts w:ascii="Meiryo UI" w:eastAsia="Meiryo UI" w:hAnsi="Meiryo UI" w:cs="Meiryo UI"/>
                <w:noProof/>
              </w:rPr>
            </w:pPr>
          </w:p>
          <w:p w14:paraId="1F74B2DE" w14:textId="77777777" w:rsidR="00356640" w:rsidRDefault="00356640" w:rsidP="00356640">
            <w:pPr>
              <w:jc w:val="center"/>
              <w:rPr>
                <w:rFonts w:ascii="Meiryo UI" w:eastAsia="Meiryo UI" w:hAnsi="Meiryo UI" w:cs="Meiryo UI"/>
                <w:noProof/>
              </w:rPr>
            </w:pPr>
          </w:p>
          <w:p w14:paraId="0A09FC2F" w14:textId="587F1C7C" w:rsidR="00356640" w:rsidRPr="008005C0" w:rsidRDefault="00356640" w:rsidP="00356640">
            <w:pPr>
              <w:jc w:val="center"/>
              <w:rPr>
                <w:rFonts w:ascii="Meiryo UI" w:eastAsia="Meiryo UI" w:hAnsi="Meiryo UI" w:cs="Meiryo UI"/>
                <w:noProof/>
              </w:rPr>
            </w:pPr>
          </w:p>
        </w:tc>
      </w:tr>
      <w:tr w:rsidR="00EB3F33" w:rsidRPr="008005C0" w14:paraId="13B74033" w14:textId="77777777" w:rsidTr="002A030E">
        <w:trPr>
          <w:trHeight w:val="84"/>
        </w:trPr>
        <w:tc>
          <w:tcPr>
            <w:tcW w:w="3856" w:type="dxa"/>
          </w:tcPr>
          <w:p w14:paraId="0122D7C7" w14:textId="51A99DA2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31054</w:t>
            </w:r>
          </w:p>
          <w:p w14:paraId="03C74E97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01E98CD" w14:textId="42154D67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C2227E">
              <w:rPr>
                <w:rFonts w:ascii="Meiryo UI" w:eastAsia="Meiryo UI" w:hAnsi="Meiryo UI" w:cs="Meiryo UI" w:hint="eastAsia"/>
              </w:rPr>
              <w:t>キーホルダー（モデルA）</w:t>
            </w:r>
          </w:p>
        </w:tc>
        <w:tc>
          <w:tcPr>
            <w:tcW w:w="5444" w:type="dxa"/>
          </w:tcPr>
          <w:p w14:paraId="280D41D1" w14:textId="5A53F8C9" w:rsidR="00C2227E" w:rsidRDefault="00356640" w:rsidP="00C2227E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noProof/>
              </w:rPr>
              <w:drawing>
                <wp:inline distT="0" distB="0" distL="0" distR="0" wp14:anchorId="49B6A455" wp14:editId="2DBC9FCF">
                  <wp:extent cx="1798224" cy="1401765"/>
                  <wp:effectExtent l="0" t="0" r="0" b="8255"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1" cy="1411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8AED1" w14:textId="775D67BF" w:rsidR="00C2227E" w:rsidRPr="008005C0" w:rsidRDefault="00C2227E" w:rsidP="00356640">
            <w:pPr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5B5B7465" w14:textId="77777777" w:rsidTr="002A030E">
        <w:trPr>
          <w:trHeight w:val="84"/>
        </w:trPr>
        <w:tc>
          <w:tcPr>
            <w:tcW w:w="3856" w:type="dxa"/>
          </w:tcPr>
          <w:p w14:paraId="73112A66" w14:textId="01C353E6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31055</w:t>
            </w:r>
          </w:p>
          <w:p w14:paraId="7DC3ED51" w14:textId="77777777" w:rsidR="00C2227E" w:rsidRPr="008005C0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607430CA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パレット古材カフェテーブル</w:t>
            </w:r>
          </w:p>
          <w:p w14:paraId="01A4E481" w14:textId="648092AB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(TRIVALシリーズ)</w:t>
            </w:r>
          </w:p>
        </w:tc>
        <w:tc>
          <w:tcPr>
            <w:tcW w:w="5444" w:type="dxa"/>
          </w:tcPr>
          <w:p w14:paraId="653B7E4E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0C45F90B" wp14:editId="7D480920">
                  <wp:simplePos x="0" y="0"/>
                  <wp:positionH relativeFrom="column">
                    <wp:posOffset>913130</wp:posOffset>
                  </wp:positionH>
                  <wp:positionV relativeFrom="paragraph">
                    <wp:posOffset>146050</wp:posOffset>
                  </wp:positionV>
                  <wp:extent cx="1554480" cy="1554480"/>
                  <wp:effectExtent l="0" t="0" r="7620" b="7620"/>
                  <wp:wrapThrough wrapText="bothSides">
                    <wp:wrapPolygon edited="0">
                      <wp:start x="0" y="0"/>
                      <wp:lineTo x="0" y="21441"/>
                      <wp:lineTo x="21441" y="21441"/>
                      <wp:lineTo x="21441" y="0"/>
                      <wp:lineTo x="0" y="0"/>
                    </wp:wrapPolygon>
                  </wp:wrapThrough>
                  <wp:docPr id="920" name="図 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E4F822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DD62800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58CC5A7D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6712E00F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FBA4129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BF7B8BD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DDEE748" w14:textId="176294EB" w:rsidR="00C2227E" w:rsidRPr="00460E05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39495924" w14:textId="77777777" w:rsidTr="002A030E">
        <w:trPr>
          <w:trHeight w:val="84"/>
        </w:trPr>
        <w:tc>
          <w:tcPr>
            <w:tcW w:w="3856" w:type="dxa"/>
          </w:tcPr>
          <w:p w14:paraId="69407F62" w14:textId="0DA473AC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31056</w:t>
            </w:r>
          </w:p>
          <w:p w14:paraId="180DBC7F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6204FF98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パレット古材カフェテーブル</w:t>
            </w:r>
          </w:p>
          <w:p w14:paraId="7890A8D7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(STANDARDシリーズ)</w:t>
            </w:r>
          </w:p>
          <w:p w14:paraId="7C809EE4" w14:textId="77777777" w:rsidR="00962529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2D5D600" w14:textId="77777777" w:rsidR="00962529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39BADB8" w14:textId="77777777" w:rsidR="00962529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5749F6" w14:textId="307F6D95" w:rsidR="00962529" w:rsidRPr="008005C0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73BD1E89" w14:textId="6FBA841E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616B6C21" wp14:editId="116D7E1A">
                  <wp:simplePos x="0" y="0"/>
                  <wp:positionH relativeFrom="column">
                    <wp:posOffset>887730</wp:posOffset>
                  </wp:positionH>
                  <wp:positionV relativeFrom="paragraph">
                    <wp:posOffset>120015</wp:posOffset>
                  </wp:positionV>
                  <wp:extent cx="1583690" cy="1583690"/>
                  <wp:effectExtent l="0" t="0" r="0" b="0"/>
                  <wp:wrapThrough wrapText="bothSides">
                    <wp:wrapPolygon edited="0">
                      <wp:start x="0" y="0"/>
                      <wp:lineTo x="0" y="21306"/>
                      <wp:lineTo x="21306" y="21306"/>
                      <wp:lineTo x="21306" y="0"/>
                      <wp:lineTo x="0" y="0"/>
                    </wp:wrapPolygon>
                  </wp:wrapThrough>
                  <wp:docPr id="925" name="図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9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1B996D46" w14:textId="77777777" w:rsidTr="002A030E">
        <w:trPr>
          <w:trHeight w:val="84"/>
        </w:trPr>
        <w:tc>
          <w:tcPr>
            <w:tcW w:w="3856" w:type="dxa"/>
          </w:tcPr>
          <w:p w14:paraId="78F652F1" w14:textId="44B071EE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31057</w:t>
            </w:r>
          </w:p>
          <w:p w14:paraId="68B3B03D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6D5F7870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足場古材ラウンドカフェテーブル</w:t>
            </w:r>
          </w:p>
          <w:p w14:paraId="40D403E4" w14:textId="77777777" w:rsidR="00962529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E80834F" w14:textId="77777777" w:rsidR="00962529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9E37854" w14:textId="77777777" w:rsidR="00962529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0429ED" w14:textId="77777777" w:rsidR="00962529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54C8B59B" w14:textId="168C00B7" w:rsidR="00962529" w:rsidRPr="008005C0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32EBD00E" w14:textId="5CDFA3CF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0A9C1657" wp14:editId="2137D34C">
                  <wp:simplePos x="0" y="0"/>
                  <wp:positionH relativeFrom="column">
                    <wp:posOffset>873125</wp:posOffset>
                  </wp:positionH>
                  <wp:positionV relativeFrom="paragraph">
                    <wp:posOffset>159385</wp:posOffset>
                  </wp:positionV>
                  <wp:extent cx="1555115" cy="1555115"/>
                  <wp:effectExtent l="0" t="0" r="6985" b="6985"/>
                  <wp:wrapThrough wrapText="bothSides">
                    <wp:wrapPolygon edited="0">
                      <wp:start x="0" y="0"/>
                      <wp:lineTo x="0" y="21432"/>
                      <wp:lineTo x="21432" y="21432"/>
                      <wp:lineTo x="21432" y="0"/>
                      <wp:lineTo x="0" y="0"/>
                    </wp:wrapPolygon>
                  </wp:wrapThrough>
                  <wp:docPr id="926" name="図 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15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06E574D5" w14:textId="77777777" w:rsidTr="002A030E">
        <w:trPr>
          <w:trHeight w:val="84"/>
        </w:trPr>
        <w:tc>
          <w:tcPr>
            <w:tcW w:w="3856" w:type="dxa"/>
          </w:tcPr>
          <w:p w14:paraId="400FA0CF" w14:textId="34B61AB3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31058</w:t>
            </w:r>
          </w:p>
          <w:p w14:paraId="7670BFE3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4EB2C364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足場古材カフェテーブル</w:t>
            </w:r>
          </w:p>
          <w:p w14:paraId="55889056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3ACA603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4AA0372F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CE26B8B" w14:textId="016995B0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1544AE75" w14:textId="0DBD87C7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3B0EA35A" wp14:editId="20B17464">
                  <wp:simplePos x="0" y="0"/>
                  <wp:positionH relativeFrom="column">
                    <wp:posOffset>887730</wp:posOffset>
                  </wp:positionH>
                  <wp:positionV relativeFrom="paragraph">
                    <wp:posOffset>42545</wp:posOffset>
                  </wp:positionV>
                  <wp:extent cx="1470660" cy="1470660"/>
                  <wp:effectExtent l="0" t="0" r="0" b="0"/>
                  <wp:wrapThrough wrapText="bothSides">
                    <wp:wrapPolygon edited="0">
                      <wp:start x="0" y="0"/>
                      <wp:lineTo x="0" y="21264"/>
                      <wp:lineTo x="21264" y="21264"/>
                      <wp:lineTo x="21264" y="0"/>
                      <wp:lineTo x="0" y="0"/>
                    </wp:wrapPolygon>
                  </wp:wrapThrough>
                  <wp:docPr id="927" name="図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21E25348" w14:textId="77777777" w:rsidTr="002A030E">
        <w:trPr>
          <w:trHeight w:val="84"/>
        </w:trPr>
        <w:tc>
          <w:tcPr>
            <w:tcW w:w="3856" w:type="dxa"/>
          </w:tcPr>
          <w:p w14:paraId="492B1414" w14:textId="74801EEC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31059</w:t>
            </w:r>
          </w:p>
          <w:p w14:paraId="4A1F782E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772A61A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パレット古材カフェテーブル(看板)</w:t>
            </w:r>
          </w:p>
          <w:p w14:paraId="712E1CD0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53FF1161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A7153CD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534251C9" w14:textId="68A8CC7E" w:rsidR="00CE7EE9" w:rsidRPr="008005C0" w:rsidRDefault="00CE7EE9" w:rsidP="00CE7EE9">
            <w:pPr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32487CA3" w14:textId="25D5A62F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105512C6" wp14:editId="713E0110">
                  <wp:simplePos x="0" y="0"/>
                  <wp:positionH relativeFrom="column">
                    <wp:posOffset>847725</wp:posOffset>
                  </wp:positionH>
                  <wp:positionV relativeFrom="paragraph">
                    <wp:posOffset>70485</wp:posOffset>
                  </wp:positionV>
                  <wp:extent cx="1579880" cy="1408430"/>
                  <wp:effectExtent l="0" t="0" r="1270" b="1270"/>
                  <wp:wrapThrough wrapText="bothSides">
                    <wp:wrapPolygon edited="0">
                      <wp:start x="0" y="0"/>
                      <wp:lineTo x="0" y="21327"/>
                      <wp:lineTo x="21357" y="21327"/>
                      <wp:lineTo x="21357" y="0"/>
                      <wp:lineTo x="0" y="0"/>
                    </wp:wrapPolygon>
                  </wp:wrapThrough>
                  <wp:docPr id="928" name="図 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82" b="6064"/>
                          <a:stretch/>
                        </pic:blipFill>
                        <pic:spPr bwMode="auto">
                          <a:xfrm>
                            <a:off x="0" y="0"/>
                            <a:ext cx="1579880" cy="140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5C60A161" w14:textId="77777777" w:rsidTr="002A030E">
        <w:trPr>
          <w:trHeight w:val="84"/>
        </w:trPr>
        <w:tc>
          <w:tcPr>
            <w:tcW w:w="3856" w:type="dxa"/>
          </w:tcPr>
          <w:p w14:paraId="722F28BC" w14:textId="6450EE13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31060</w:t>
            </w:r>
          </w:p>
          <w:p w14:paraId="3F4DD0C6" w14:textId="77777777" w:rsidR="00C2227E" w:rsidRPr="00C94213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74F1ED6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パレット古材ダイニングテーブル</w:t>
            </w:r>
          </w:p>
          <w:p w14:paraId="5B755C94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(STANDARDシリーズ)</w:t>
            </w:r>
          </w:p>
          <w:p w14:paraId="458809FC" w14:textId="77777777" w:rsidR="00962529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6275C3D" w14:textId="0EF3DFEB" w:rsidR="00962529" w:rsidRPr="008005C0" w:rsidRDefault="00962529" w:rsidP="00962529">
            <w:pPr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4F0A620E" w14:textId="202B78FC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3ECD232E" wp14:editId="4961DBAF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79375</wp:posOffset>
                  </wp:positionV>
                  <wp:extent cx="2335530" cy="1204595"/>
                  <wp:effectExtent l="0" t="0" r="7620" b="0"/>
                  <wp:wrapThrough wrapText="bothSides">
                    <wp:wrapPolygon edited="0">
                      <wp:start x="0" y="0"/>
                      <wp:lineTo x="0" y="21179"/>
                      <wp:lineTo x="21494" y="21179"/>
                      <wp:lineTo x="21494" y="0"/>
                      <wp:lineTo x="0" y="0"/>
                    </wp:wrapPolygon>
                  </wp:wrapThrough>
                  <wp:docPr id="929" name="図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36" b="26762"/>
                          <a:stretch/>
                        </pic:blipFill>
                        <pic:spPr bwMode="auto">
                          <a:xfrm>
                            <a:off x="0" y="0"/>
                            <a:ext cx="2335530" cy="1204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2B508472" w14:textId="77777777" w:rsidTr="002A030E">
        <w:trPr>
          <w:trHeight w:val="84"/>
        </w:trPr>
        <w:tc>
          <w:tcPr>
            <w:tcW w:w="3856" w:type="dxa"/>
          </w:tcPr>
          <w:p w14:paraId="5F6EFE7A" w14:textId="79C89425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31061</w:t>
            </w:r>
          </w:p>
          <w:p w14:paraId="67C39364" w14:textId="77777777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54FA4961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パレット古材ダイニングテーブル</w:t>
            </w:r>
          </w:p>
          <w:p w14:paraId="03D58B8A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(SPECIALシリーズNAVAJO-Ⅰ)</w:t>
            </w:r>
          </w:p>
          <w:p w14:paraId="49C87449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D1EE28" w14:textId="3256DF7C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28AA60CE" w14:textId="06E2167F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2A85AD07" wp14:editId="4B23FF41">
                  <wp:simplePos x="0" y="0"/>
                  <wp:positionH relativeFrom="column">
                    <wp:posOffset>600075</wp:posOffset>
                  </wp:positionH>
                  <wp:positionV relativeFrom="paragraph">
                    <wp:posOffset>112395</wp:posOffset>
                  </wp:positionV>
                  <wp:extent cx="2231390" cy="1186815"/>
                  <wp:effectExtent l="0" t="0" r="0" b="0"/>
                  <wp:wrapThrough wrapText="bothSides">
                    <wp:wrapPolygon edited="0">
                      <wp:start x="0" y="0"/>
                      <wp:lineTo x="0" y="21149"/>
                      <wp:lineTo x="21391" y="21149"/>
                      <wp:lineTo x="21391" y="0"/>
                      <wp:lineTo x="0" y="0"/>
                    </wp:wrapPolygon>
                  </wp:wrapThrough>
                  <wp:docPr id="930" name="図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80" b="25025"/>
                          <a:stretch/>
                        </pic:blipFill>
                        <pic:spPr bwMode="auto">
                          <a:xfrm>
                            <a:off x="0" y="0"/>
                            <a:ext cx="2231390" cy="118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27A1B570" w14:textId="77777777" w:rsidTr="002A030E">
        <w:trPr>
          <w:trHeight w:val="84"/>
        </w:trPr>
        <w:tc>
          <w:tcPr>
            <w:tcW w:w="3856" w:type="dxa"/>
          </w:tcPr>
          <w:p w14:paraId="1EE84635" w14:textId="7B7DA812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31062</w:t>
            </w:r>
          </w:p>
          <w:p w14:paraId="72122F11" w14:textId="77777777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EA49EA1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パレット古材ダイニングテーブル</w:t>
            </w:r>
          </w:p>
          <w:p w14:paraId="499B9F95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(SPECIALシリーズNAVAJO-Ⅳ)</w:t>
            </w:r>
          </w:p>
          <w:p w14:paraId="7EB61D39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DD3C86C" w14:textId="7245E6DA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40BCD770" w14:textId="6226685B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767E5A66" wp14:editId="59D9881D">
                  <wp:simplePos x="0" y="0"/>
                  <wp:positionH relativeFrom="column">
                    <wp:posOffset>529590</wp:posOffset>
                  </wp:positionH>
                  <wp:positionV relativeFrom="paragraph">
                    <wp:posOffset>67945</wp:posOffset>
                  </wp:positionV>
                  <wp:extent cx="2365375" cy="1250315"/>
                  <wp:effectExtent l="0" t="0" r="0" b="6985"/>
                  <wp:wrapThrough wrapText="bothSides">
                    <wp:wrapPolygon edited="0">
                      <wp:start x="0" y="0"/>
                      <wp:lineTo x="0" y="21392"/>
                      <wp:lineTo x="21397" y="21392"/>
                      <wp:lineTo x="21397" y="0"/>
                      <wp:lineTo x="0" y="0"/>
                    </wp:wrapPolygon>
                  </wp:wrapThrough>
                  <wp:docPr id="931" name="図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15" b="22824"/>
                          <a:stretch/>
                        </pic:blipFill>
                        <pic:spPr bwMode="auto">
                          <a:xfrm>
                            <a:off x="0" y="0"/>
                            <a:ext cx="2365375" cy="125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30189D09" w14:textId="77777777" w:rsidTr="002A030E">
        <w:trPr>
          <w:trHeight w:val="84"/>
        </w:trPr>
        <w:tc>
          <w:tcPr>
            <w:tcW w:w="3856" w:type="dxa"/>
          </w:tcPr>
          <w:p w14:paraId="1EA5A22B" w14:textId="005FA5CA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31063</w:t>
            </w:r>
          </w:p>
          <w:p w14:paraId="331FF849" w14:textId="77777777" w:rsidR="00C2227E" w:rsidRPr="008005C0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6C84E667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パレット古材ダイニングテーブル</w:t>
            </w:r>
          </w:p>
          <w:p w14:paraId="650B0748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(SPECIALシリーズUNION JACK)</w:t>
            </w:r>
          </w:p>
          <w:p w14:paraId="283639A8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57CD62" w14:textId="732331B1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516F262E" w14:textId="598A7258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2F518DBC" wp14:editId="346CD237">
                  <wp:simplePos x="0" y="0"/>
                  <wp:positionH relativeFrom="column">
                    <wp:posOffset>661670</wp:posOffset>
                  </wp:positionH>
                  <wp:positionV relativeFrom="paragraph">
                    <wp:posOffset>53975</wp:posOffset>
                  </wp:positionV>
                  <wp:extent cx="2233295" cy="1263015"/>
                  <wp:effectExtent l="0" t="0" r="0" b="0"/>
                  <wp:wrapThrough wrapText="bothSides">
                    <wp:wrapPolygon edited="0">
                      <wp:start x="0" y="0"/>
                      <wp:lineTo x="0" y="21176"/>
                      <wp:lineTo x="21373" y="21176"/>
                      <wp:lineTo x="21373" y="0"/>
                      <wp:lineTo x="0" y="0"/>
                    </wp:wrapPolygon>
                  </wp:wrapThrough>
                  <wp:docPr id="26" name="図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15" b="24224"/>
                          <a:stretch/>
                        </pic:blipFill>
                        <pic:spPr bwMode="auto">
                          <a:xfrm>
                            <a:off x="0" y="0"/>
                            <a:ext cx="2233295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778173FE" w14:textId="77777777" w:rsidTr="002A030E">
        <w:trPr>
          <w:trHeight w:val="84"/>
        </w:trPr>
        <w:tc>
          <w:tcPr>
            <w:tcW w:w="3856" w:type="dxa"/>
          </w:tcPr>
          <w:p w14:paraId="7067F8B1" w14:textId="60AC8B58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31064</w:t>
            </w:r>
          </w:p>
          <w:p w14:paraId="1CB89D46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17653E7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足場古材ダイニングテーブル</w:t>
            </w:r>
          </w:p>
          <w:p w14:paraId="55918ACF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(STANDARDシリーズ)</w:t>
            </w:r>
          </w:p>
          <w:p w14:paraId="18282CD0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0744DDFE" w14:textId="4B871472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78051EF4" w14:textId="7D65335C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2E70440A" wp14:editId="17193F02">
                  <wp:simplePos x="0" y="0"/>
                  <wp:positionH relativeFrom="column">
                    <wp:posOffset>553720</wp:posOffset>
                  </wp:positionH>
                  <wp:positionV relativeFrom="paragraph">
                    <wp:posOffset>116205</wp:posOffset>
                  </wp:positionV>
                  <wp:extent cx="2416810" cy="1134110"/>
                  <wp:effectExtent l="0" t="0" r="2540" b="8890"/>
                  <wp:wrapThrough wrapText="bothSides">
                    <wp:wrapPolygon edited="0">
                      <wp:start x="0" y="0"/>
                      <wp:lineTo x="0" y="21406"/>
                      <wp:lineTo x="21452" y="21406"/>
                      <wp:lineTo x="21452" y="0"/>
                      <wp:lineTo x="0" y="0"/>
                    </wp:wrapPolygon>
                  </wp:wrapThrough>
                  <wp:docPr id="27" name="図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24" b="27433"/>
                          <a:stretch/>
                        </pic:blipFill>
                        <pic:spPr bwMode="auto">
                          <a:xfrm>
                            <a:off x="0" y="0"/>
                            <a:ext cx="2416810" cy="113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7031B7BE" w14:textId="77777777" w:rsidTr="002A030E">
        <w:trPr>
          <w:trHeight w:val="84"/>
        </w:trPr>
        <w:tc>
          <w:tcPr>
            <w:tcW w:w="3856" w:type="dxa"/>
          </w:tcPr>
          <w:p w14:paraId="566A9C37" w14:textId="0528EC16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31065</w:t>
            </w:r>
          </w:p>
          <w:p w14:paraId="46D10837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CE8935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PALLET WALL(STANDARD-NA)</w:t>
            </w:r>
          </w:p>
          <w:p w14:paraId="1813CC2B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89FF1D" w14:textId="2672AAEB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7D0CD419" w14:textId="1C6D57F1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29D368BB" wp14:editId="462428F7">
                  <wp:simplePos x="0" y="0"/>
                  <wp:positionH relativeFrom="column">
                    <wp:posOffset>1087120</wp:posOffset>
                  </wp:positionH>
                  <wp:positionV relativeFrom="paragraph">
                    <wp:posOffset>64135</wp:posOffset>
                  </wp:positionV>
                  <wp:extent cx="1266190" cy="1266190"/>
                  <wp:effectExtent l="0" t="0" r="0" b="0"/>
                  <wp:wrapThrough wrapText="bothSides">
                    <wp:wrapPolygon edited="0">
                      <wp:start x="0" y="0"/>
                      <wp:lineTo x="0" y="21123"/>
                      <wp:lineTo x="21123" y="21123"/>
                      <wp:lineTo x="21123" y="0"/>
                      <wp:lineTo x="0" y="0"/>
                    </wp:wrapPolygon>
                  </wp:wrapThrough>
                  <wp:docPr id="932" name="図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190" cy="126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74D2ECDC" w14:textId="77777777" w:rsidTr="002A030E">
        <w:trPr>
          <w:trHeight w:val="84"/>
        </w:trPr>
        <w:tc>
          <w:tcPr>
            <w:tcW w:w="3856" w:type="dxa"/>
          </w:tcPr>
          <w:p w14:paraId="0DF5C42A" w14:textId="50413A78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31066</w:t>
            </w:r>
          </w:p>
          <w:p w14:paraId="659C5168" w14:textId="77777777" w:rsidR="00962529" w:rsidRDefault="0096252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FD47765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PALLET WALL(STANDARD-BR)</w:t>
            </w:r>
          </w:p>
          <w:p w14:paraId="24146C75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8F84791" w14:textId="14F55D99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07DE4392" w14:textId="569F1DB9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3144172D" wp14:editId="6D7849D3">
                  <wp:simplePos x="0" y="0"/>
                  <wp:positionH relativeFrom="column">
                    <wp:posOffset>1089025</wp:posOffset>
                  </wp:positionH>
                  <wp:positionV relativeFrom="paragraph">
                    <wp:posOffset>149225</wp:posOffset>
                  </wp:positionV>
                  <wp:extent cx="1234440" cy="1089660"/>
                  <wp:effectExtent l="0" t="0" r="3810" b="0"/>
                  <wp:wrapThrough wrapText="bothSides">
                    <wp:wrapPolygon edited="0">
                      <wp:start x="0" y="0"/>
                      <wp:lineTo x="0" y="21147"/>
                      <wp:lineTo x="21333" y="21147"/>
                      <wp:lineTo x="21333" y="0"/>
                      <wp:lineTo x="0" y="0"/>
                    </wp:wrapPolygon>
                  </wp:wrapThrough>
                  <wp:docPr id="933" name="図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91" b="5762"/>
                          <a:stretch/>
                        </pic:blipFill>
                        <pic:spPr bwMode="auto">
                          <a:xfrm>
                            <a:off x="0" y="0"/>
                            <a:ext cx="123444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26D3AACA" w14:textId="77777777" w:rsidTr="002A030E">
        <w:trPr>
          <w:trHeight w:val="84"/>
        </w:trPr>
        <w:tc>
          <w:tcPr>
            <w:tcW w:w="3856" w:type="dxa"/>
          </w:tcPr>
          <w:p w14:paraId="716CF43E" w14:textId="4B0CF167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31067</w:t>
            </w:r>
          </w:p>
          <w:p w14:paraId="38369F11" w14:textId="77777777" w:rsidR="00C2227E" w:rsidRPr="00962529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4EAB5A8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PALLET WALL(STANDARD-DBR)</w:t>
            </w:r>
          </w:p>
          <w:p w14:paraId="68C92A57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6717D61A" w14:textId="5B47B3CA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187DA29A" w14:textId="6CC1067B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44227E8A" wp14:editId="519628DD">
                  <wp:simplePos x="0" y="0"/>
                  <wp:positionH relativeFrom="column">
                    <wp:posOffset>975995</wp:posOffset>
                  </wp:positionH>
                  <wp:positionV relativeFrom="paragraph">
                    <wp:posOffset>51435</wp:posOffset>
                  </wp:positionV>
                  <wp:extent cx="1396365" cy="1249680"/>
                  <wp:effectExtent l="0" t="0" r="0" b="7620"/>
                  <wp:wrapThrough wrapText="bothSides">
                    <wp:wrapPolygon edited="0">
                      <wp:start x="0" y="0"/>
                      <wp:lineTo x="0" y="21402"/>
                      <wp:lineTo x="21217" y="21402"/>
                      <wp:lineTo x="21217" y="0"/>
                      <wp:lineTo x="0" y="0"/>
                    </wp:wrapPolygon>
                  </wp:wrapThrough>
                  <wp:docPr id="934" name="図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18" b="5238"/>
                          <a:stretch/>
                        </pic:blipFill>
                        <pic:spPr bwMode="auto">
                          <a:xfrm>
                            <a:off x="0" y="0"/>
                            <a:ext cx="1396365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5E29C8FD" w14:textId="77777777" w:rsidTr="002A030E">
        <w:trPr>
          <w:trHeight w:val="84"/>
        </w:trPr>
        <w:tc>
          <w:tcPr>
            <w:tcW w:w="3856" w:type="dxa"/>
          </w:tcPr>
          <w:p w14:paraId="4A95EB63" w14:textId="237725DD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31068</w:t>
            </w:r>
          </w:p>
          <w:p w14:paraId="01EE9092" w14:textId="77777777" w:rsidR="00C2227E" w:rsidRPr="00962529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82CF214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ASHIBA WALL</w:t>
            </w:r>
          </w:p>
          <w:p w14:paraId="73BDD628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(CHECKER)</w:t>
            </w:r>
          </w:p>
          <w:p w14:paraId="746C6301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916B512" w14:textId="54CDC0DB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372D412A" w14:textId="62C7FF2D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2D953CB0" wp14:editId="1C78482A">
                  <wp:simplePos x="0" y="0"/>
                  <wp:positionH relativeFrom="column">
                    <wp:posOffset>1101090</wp:posOffset>
                  </wp:positionH>
                  <wp:positionV relativeFrom="paragraph">
                    <wp:posOffset>106045</wp:posOffset>
                  </wp:positionV>
                  <wp:extent cx="1134745" cy="1174750"/>
                  <wp:effectExtent l="0" t="0" r="8255" b="6350"/>
                  <wp:wrapThrough wrapText="bothSides">
                    <wp:wrapPolygon edited="0">
                      <wp:start x="0" y="0"/>
                      <wp:lineTo x="0" y="21366"/>
                      <wp:lineTo x="21395" y="21366"/>
                      <wp:lineTo x="21395" y="0"/>
                      <wp:lineTo x="0" y="0"/>
                    </wp:wrapPolygon>
                  </wp:wrapThrough>
                  <wp:docPr id="935" name="図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2" r="17470" b="60809"/>
                          <a:stretch/>
                        </pic:blipFill>
                        <pic:spPr bwMode="auto">
                          <a:xfrm>
                            <a:off x="0" y="0"/>
                            <a:ext cx="1134745" cy="117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4A0D5AE6" w14:textId="77777777" w:rsidTr="002A030E">
        <w:trPr>
          <w:trHeight w:val="84"/>
        </w:trPr>
        <w:tc>
          <w:tcPr>
            <w:tcW w:w="3856" w:type="dxa"/>
          </w:tcPr>
          <w:p w14:paraId="2CF45425" w14:textId="0533E59E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31069</w:t>
            </w:r>
          </w:p>
          <w:p w14:paraId="3A985193" w14:textId="77777777" w:rsidR="00C2227E" w:rsidRPr="00962529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007E4B53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ASHIBA WALL</w:t>
            </w:r>
          </w:p>
          <w:p w14:paraId="20EBB8BA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(STANDARD)</w:t>
            </w:r>
          </w:p>
          <w:p w14:paraId="274A145E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F13A0E" w14:textId="0E1A7012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7F4D0D8A" w14:textId="6A3F0667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0EE58E1D" wp14:editId="6F1D5E65">
                  <wp:simplePos x="0" y="0"/>
                  <wp:positionH relativeFrom="column">
                    <wp:posOffset>1019810</wp:posOffset>
                  </wp:positionH>
                  <wp:positionV relativeFrom="paragraph">
                    <wp:posOffset>53975</wp:posOffset>
                  </wp:positionV>
                  <wp:extent cx="1268730" cy="1272540"/>
                  <wp:effectExtent l="0" t="0" r="7620" b="3810"/>
                  <wp:wrapThrough wrapText="bothSides">
                    <wp:wrapPolygon edited="0">
                      <wp:start x="0" y="0"/>
                      <wp:lineTo x="0" y="21341"/>
                      <wp:lineTo x="21405" y="21341"/>
                      <wp:lineTo x="21405" y="0"/>
                      <wp:lineTo x="0" y="0"/>
                    </wp:wrapPolygon>
                  </wp:wrapThrough>
                  <wp:docPr id="936" name="図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0" t="2409" r="2530" b="2409"/>
                          <a:stretch/>
                        </pic:blipFill>
                        <pic:spPr bwMode="auto">
                          <a:xfrm>
                            <a:off x="0" y="0"/>
                            <a:ext cx="126873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7BB7A8E8" w14:textId="77777777" w:rsidTr="002A030E">
        <w:trPr>
          <w:trHeight w:val="84"/>
        </w:trPr>
        <w:tc>
          <w:tcPr>
            <w:tcW w:w="3856" w:type="dxa"/>
          </w:tcPr>
          <w:p w14:paraId="32FC9074" w14:textId="5CBB99D3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31070</w:t>
            </w:r>
          </w:p>
          <w:p w14:paraId="3E118B92" w14:textId="77777777" w:rsidR="00C2227E" w:rsidRPr="00962529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42243CCD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ASHIBA WALL</w:t>
            </w:r>
          </w:p>
          <w:p w14:paraId="313EBDCA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(BROCKS)</w:t>
            </w:r>
          </w:p>
          <w:p w14:paraId="5E5BCD6E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99EEDB" w14:textId="4F03C2FA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6A6D3C85" w14:textId="2F2D5CE8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7A51FCC8" wp14:editId="0785F1E2">
                  <wp:simplePos x="0" y="0"/>
                  <wp:positionH relativeFrom="column">
                    <wp:posOffset>1101090</wp:posOffset>
                  </wp:positionH>
                  <wp:positionV relativeFrom="paragraph">
                    <wp:posOffset>93345</wp:posOffset>
                  </wp:positionV>
                  <wp:extent cx="1125220" cy="1175385"/>
                  <wp:effectExtent l="0" t="0" r="0" b="5715"/>
                  <wp:wrapThrough wrapText="bothSides">
                    <wp:wrapPolygon edited="0">
                      <wp:start x="0" y="0"/>
                      <wp:lineTo x="0" y="21355"/>
                      <wp:lineTo x="21210" y="21355"/>
                      <wp:lineTo x="21210" y="0"/>
                      <wp:lineTo x="0" y="0"/>
                    </wp:wrapPolygon>
                  </wp:wrapThrough>
                  <wp:docPr id="937" name="図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" b="55206"/>
                          <a:stretch/>
                        </pic:blipFill>
                        <pic:spPr bwMode="auto">
                          <a:xfrm>
                            <a:off x="0" y="0"/>
                            <a:ext cx="1125220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75FDC24D" w14:textId="77777777" w:rsidTr="002A030E">
        <w:trPr>
          <w:trHeight w:val="84"/>
        </w:trPr>
        <w:tc>
          <w:tcPr>
            <w:tcW w:w="3856" w:type="dxa"/>
          </w:tcPr>
          <w:p w14:paraId="0D488A91" w14:textId="03D90431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31071</w:t>
            </w:r>
          </w:p>
          <w:p w14:paraId="43BB5219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04496D91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パレット古材ベンチ</w:t>
            </w:r>
          </w:p>
          <w:p w14:paraId="0B6D3117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(SPECIALシリーズUNION JACK)</w:t>
            </w:r>
          </w:p>
          <w:p w14:paraId="79AA4FF9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11FCE74" w14:textId="7700EDA8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6C403352" w14:textId="2DBD0701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42208" behindDoc="0" locked="0" layoutInCell="1" allowOverlap="1" wp14:anchorId="47C27BEB" wp14:editId="7A13265A">
                  <wp:simplePos x="0" y="0"/>
                  <wp:positionH relativeFrom="column">
                    <wp:posOffset>833755</wp:posOffset>
                  </wp:positionH>
                  <wp:positionV relativeFrom="paragraph">
                    <wp:posOffset>64135</wp:posOffset>
                  </wp:positionV>
                  <wp:extent cx="1620520" cy="1241425"/>
                  <wp:effectExtent l="0" t="0" r="0" b="0"/>
                  <wp:wrapThrough wrapText="bothSides">
                    <wp:wrapPolygon edited="0">
                      <wp:start x="0" y="0"/>
                      <wp:lineTo x="0" y="21213"/>
                      <wp:lineTo x="21329" y="21213"/>
                      <wp:lineTo x="21329" y="0"/>
                      <wp:lineTo x="0" y="0"/>
                    </wp:wrapPolygon>
                  </wp:wrapThrough>
                  <wp:docPr id="938" name="図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34" b="12332"/>
                          <a:stretch/>
                        </pic:blipFill>
                        <pic:spPr bwMode="auto">
                          <a:xfrm>
                            <a:off x="0" y="0"/>
                            <a:ext cx="1620520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55731E96" w14:textId="77777777" w:rsidTr="002A030E">
        <w:trPr>
          <w:trHeight w:val="84"/>
        </w:trPr>
        <w:tc>
          <w:tcPr>
            <w:tcW w:w="3856" w:type="dxa"/>
          </w:tcPr>
          <w:p w14:paraId="37826F3E" w14:textId="6D5E6204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31072</w:t>
            </w:r>
          </w:p>
          <w:p w14:paraId="4A8BB33B" w14:textId="77777777" w:rsidR="00C2227E" w:rsidRPr="008005C0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51F40073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足場古材チェア(AGLA)</w:t>
            </w:r>
          </w:p>
          <w:p w14:paraId="683FE604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5EAE5D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516E611" w14:textId="766824F4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7A84D883" w14:textId="7BE5115E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43232" behindDoc="0" locked="0" layoutInCell="1" allowOverlap="1" wp14:anchorId="1DD83C16" wp14:editId="625EED96">
                  <wp:simplePos x="0" y="0"/>
                  <wp:positionH relativeFrom="column">
                    <wp:posOffset>846455</wp:posOffset>
                  </wp:positionH>
                  <wp:positionV relativeFrom="paragraph">
                    <wp:posOffset>45720</wp:posOffset>
                  </wp:positionV>
                  <wp:extent cx="1475105" cy="1274445"/>
                  <wp:effectExtent l="0" t="0" r="0" b="1905"/>
                  <wp:wrapThrough wrapText="bothSides">
                    <wp:wrapPolygon edited="0">
                      <wp:start x="0" y="0"/>
                      <wp:lineTo x="0" y="21309"/>
                      <wp:lineTo x="21200" y="21309"/>
                      <wp:lineTo x="21200" y="0"/>
                      <wp:lineTo x="0" y="0"/>
                    </wp:wrapPolygon>
                  </wp:wrapThrough>
                  <wp:docPr id="939" name="図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40" b="7428"/>
                          <a:stretch/>
                        </pic:blipFill>
                        <pic:spPr bwMode="auto">
                          <a:xfrm>
                            <a:off x="0" y="0"/>
                            <a:ext cx="1475105" cy="127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4112C9DD" w14:textId="77777777" w:rsidTr="002A030E">
        <w:trPr>
          <w:trHeight w:val="84"/>
        </w:trPr>
        <w:tc>
          <w:tcPr>
            <w:tcW w:w="3856" w:type="dxa"/>
          </w:tcPr>
          <w:p w14:paraId="58E32498" w14:textId="1A6FBF80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31073</w:t>
            </w:r>
          </w:p>
          <w:p w14:paraId="0FB6BC24" w14:textId="77777777" w:rsidR="00C2227E" w:rsidRPr="008005C0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050F3240" w14:textId="705C72DD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足場古材ソファ(2P)</w:t>
            </w:r>
          </w:p>
        </w:tc>
        <w:tc>
          <w:tcPr>
            <w:tcW w:w="5444" w:type="dxa"/>
          </w:tcPr>
          <w:p w14:paraId="33077B52" w14:textId="5717578E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586D8F9" wp14:editId="139DF453">
                  <wp:extent cx="1864512" cy="1219200"/>
                  <wp:effectExtent l="0" t="0" r="2540" b="0"/>
                  <wp:docPr id="940" name="図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30" b="17679"/>
                          <a:stretch/>
                        </pic:blipFill>
                        <pic:spPr bwMode="auto">
                          <a:xfrm>
                            <a:off x="0" y="0"/>
                            <a:ext cx="1921131" cy="125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4AFB57A3" w14:textId="77777777" w:rsidTr="002A030E">
        <w:trPr>
          <w:trHeight w:val="84"/>
        </w:trPr>
        <w:tc>
          <w:tcPr>
            <w:tcW w:w="3856" w:type="dxa"/>
          </w:tcPr>
          <w:p w14:paraId="4C1258E8" w14:textId="7AC94E13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31074</w:t>
            </w:r>
          </w:p>
          <w:p w14:paraId="5CC00544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088E9CF8" w14:textId="4D96F9BD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足場古材ソファ(1P)</w:t>
            </w:r>
          </w:p>
        </w:tc>
        <w:tc>
          <w:tcPr>
            <w:tcW w:w="5444" w:type="dxa"/>
          </w:tcPr>
          <w:p w14:paraId="3DEA3DF3" w14:textId="1C829EED" w:rsidR="00C2227E" w:rsidRDefault="008D2916" w:rsidP="00C2227E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58E581E2" wp14:editId="4EC70BE4">
                  <wp:simplePos x="0" y="0"/>
                  <wp:positionH relativeFrom="column">
                    <wp:posOffset>782320</wp:posOffset>
                  </wp:positionH>
                  <wp:positionV relativeFrom="paragraph">
                    <wp:posOffset>121285</wp:posOffset>
                  </wp:positionV>
                  <wp:extent cx="1775460" cy="1382395"/>
                  <wp:effectExtent l="0" t="0" r="0" b="8255"/>
                  <wp:wrapThrough wrapText="bothSides">
                    <wp:wrapPolygon edited="0">
                      <wp:start x="0" y="0"/>
                      <wp:lineTo x="0" y="21431"/>
                      <wp:lineTo x="21322" y="21431"/>
                      <wp:lineTo x="21322" y="0"/>
                      <wp:lineTo x="0" y="0"/>
                    </wp:wrapPolygon>
                  </wp:wrapThrough>
                  <wp:docPr id="941" name="図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19" b="11451"/>
                          <a:stretch/>
                        </pic:blipFill>
                        <pic:spPr bwMode="auto">
                          <a:xfrm>
                            <a:off x="0" y="0"/>
                            <a:ext cx="1775460" cy="138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227E">
              <w:rPr>
                <w:rFonts w:ascii="Meiryo UI" w:eastAsia="Meiryo UI" w:hAnsi="Meiryo UI" w:cs="Meiryo UI"/>
              </w:rPr>
              <w:tab/>
            </w:r>
          </w:p>
          <w:p w14:paraId="5704E213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2987DBC1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580B9A7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6C6F23DD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0DE0931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62289C26" w14:textId="7EBFD868" w:rsidR="008D2916" w:rsidRPr="008005C0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4BE70950" w14:textId="77777777" w:rsidTr="002A030E">
        <w:trPr>
          <w:trHeight w:val="84"/>
        </w:trPr>
        <w:tc>
          <w:tcPr>
            <w:tcW w:w="3856" w:type="dxa"/>
          </w:tcPr>
          <w:p w14:paraId="61C96CC1" w14:textId="30C9B511" w:rsidR="00256E7F" w:rsidRDefault="00256E7F" w:rsidP="00256E7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31075</w:t>
            </w:r>
          </w:p>
          <w:p w14:paraId="41014B53" w14:textId="77777777" w:rsidR="00256E7F" w:rsidRDefault="00256E7F" w:rsidP="00256E7F">
            <w:pPr>
              <w:jc w:val="center"/>
              <w:rPr>
                <w:rFonts w:ascii="Meiryo UI" w:eastAsia="Meiryo UI" w:hAnsi="Meiryo UI" w:cs="Meiryo UI"/>
              </w:rPr>
            </w:pPr>
          </w:p>
          <w:p w14:paraId="267BD6E1" w14:textId="2EBD684F" w:rsidR="00256E7F" w:rsidRDefault="00256E7F" w:rsidP="00256E7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足場古材ス</w:t>
            </w:r>
            <w:r w:rsidR="0091516F" w:rsidRPr="0091516F">
              <w:rPr>
                <w:rFonts w:ascii="Meiryo UI" w:eastAsia="Meiryo UI" w:hAnsi="Meiryo UI" w:cs="Meiryo UI" w:hint="eastAsia"/>
                <w:sz w:val="2"/>
                <w:szCs w:val="2"/>
              </w:rPr>
              <w:t xml:space="preserve">　</w:t>
            </w:r>
            <w:r>
              <w:rPr>
                <w:rFonts w:ascii="Meiryo UI" w:eastAsia="Meiryo UI" w:hAnsi="Meiryo UI" w:cs="Meiryo UI" w:hint="eastAsia"/>
              </w:rPr>
              <w:t>ピーカー</w:t>
            </w:r>
          </w:p>
          <w:p w14:paraId="31400449" w14:textId="77777777" w:rsidR="00256E7F" w:rsidRDefault="00256E7F" w:rsidP="00256E7F">
            <w:pPr>
              <w:jc w:val="center"/>
              <w:rPr>
                <w:rFonts w:ascii="Meiryo UI" w:eastAsia="Meiryo UI" w:hAnsi="Meiryo UI" w:cs="Meiryo UI"/>
              </w:rPr>
            </w:pPr>
          </w:p>
          <w:p w14:paraId="383759F8" w14:textId="5E2E4995" w:rsidR="00C2227E" w:rsidRPr="008005C0" w:rsidRDefault="00C2227E" w:rsidP="00256E7F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0D90E35B" w14:textId="7D849D84" w:rsidR="00C2227E" w:rsidRDefault="008D2916" w:rsidP="00C2227E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5956C0DA" wp14:editId="56E34D5C">
                  <wp:simplePos x="0" y="0"/>
                  <wp:positionH relativeFrom="column">
                    <wp:posOffset>767080</wp:posOffset>
                  </wp:positionH>
                  <wp:positionV relativeFrom="paragraph">
                    <wp:posOffset>130175</wp:posOffset>
                  </wp:positionV>
                  <wp:extent cx="1819275" cy="1348105"/>
                  <wp:effectExtent l="0" t="0" r="9525" b="4445"/>
                  <wp:wrapThrough wrapText="bothSides">
                    <wp:wrapPolygon edited="0">
                      <wp:start x="0" y="0"/>
                      <wp:lineTo x="0" y="21366"/>
                      <wp:lineTo x="21487" y="21366"/>
                      <wp:lineTo x="21487" y="0"/>
                      <wp:lineTo x="0" y="0"/>
                    </wp:wrapPolygon>
                  </wp:wrapThrough>
                  <wp:docPr id="942" name="図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14" b="13083"/>
                          <a:stretch/>
                        </pic:blipFill>
                        <pic:spPr bwMode="auto">
                          <a:xfrm>
                            <a:off x="0" y="0"/>
                            <a:ext cx="1819275" cy="134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2227E">
              <w:rPr>
                <w:rFonts w:ascii="Meiryo UI" w:eastAsia="Meiryo UI" w:hAnsi="Meiryo UI" w:cs="Meiryo UI"/>
              </w:rPr>
              <w:tab/>
            </w:r>
          </w:p>
          <w:p w14:paraId="6866A34C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785A4A63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4D5EBA4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0B095521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07767C47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E833DCF" w14:textId="00138233" w:rsidR="008D2916" w:rsidRPr="008005C0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2788CC8D" w14:textId="77777777" w:rsidTr="002A030E">
        <w:trPr>
          <w:trHeight w:val="84"/>
        </w:trPr>
        <w:tc>
          <w:tcPr>
            <w:tcW w:w="3856" w:type="dxa"/>
          </w:tcPr>
          <w:p w14:paraId="54AB47D6" w14:textId="1032F627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31076</w:t>
            </w:r>
          </w:p>
          <w:p w14:paraId="0ED77FA2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7321F1E0" w14:textId="7C482E2F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パレット古材パーテーション</w:t>
            </w:r>
          </w:p>
        </w:tc>
        <w:tc>
          <w:tcPr>
            <w:tcW w:w="5444" w:type="dxa"/>
          </w:tcPr>
          <w:p w14:paraId="19A9A94E" w14:textId="408799DA" w:rsidR="00C2227E" w:rsidRDefault="008D2916" w:rsidP="00C2227E">
            <w:pPr>
              <w:tabs>
                <w:tab w:val="left" w:pos="657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1127A011" wp14:editId="02643DDB">
                  <wp:simplePos x="0" y="0"/>
                  <wp:positionH relativeFrom="column">
                    <wp:posOffset>866140</wp:posOffset>
                  </wp:positionH>
                  <wp:positionV relativeFrom="paragraph">
                    <wp:posOffset>161925</wp:posOffset>
                  </wp:positionV>
                  <wp:extent cx="1454785" cy="1454785"/>
                  <wp:effectExtent l="0" t="0" r="0" b="0"/>
                  <wp:wrapThrough wrapText="bothSides">
                    <wp:wrapPolygon edited="0">
                      <wp:start x="0" y="0"/>
                      <wp:lineTo x="0" y="21213"/>
                      <wp:lineTo x="21213" y="21213"/>
                      <wp:lineTo x="21213" y="0"/>
                      <wp:lineTo x="0" y="0"/>
                    </wp:wrapPolygon>
                  </wp:wrapThrough>
                  <wp:docPr id="943" name="図 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85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2227E">
              <w:rPr>
                <w:rFonts w:ascii="Meiryo UI" w:eastAsia="Meiryo UI" w:hAnsi="Meiryo UI" w:cs="Meiryo UI"/>
              </w:rPr>
              <w:tab/>
            </w:r>
          </w:p>
          <w:p w14:paraId="301F7162" w14:textId="7AF3C293" w:rsidR="008D2916" w:rsidRDefault="008D2916" w:rsidP="008D2916">
            <w:pPr>
              <w:rPr>
                <w:rFonts w:ascii="Meiryo UI" w:eastAsia="Meiryo UI" w:hAnsi="Meiryo UI" w:cs="Meiryo UI"/>
              </w:rPr>
            </w:pPr>
          </w:p>
          <w:p w14:paraId="29D5C780" w14:textId="77777777" w:rsidR="00C2227E" w:rsidRDefault="00C2227E" w:rsidP="008D2916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5F0F20E4" w14:textId="77777777" w:rsidR="008D2916" w:rsidRDefault="008D2916" w:rsidP="008D2916">
            <w:pPr>
              <w:rPr>
                <w:rFonts w:ascii="Meiryo UI" w:eastAsia="Meiryo UI" w:hAnsi="Meiryo UI" w:cs="Meiryo UI"/>
              </w:rPr>
            </w:pPr>
          </w:p>
          <w:p w14:paraId="24025DE8" w14:textId="77777777" w:rsidR="008D2916" w:rsidRDefault="008D2916" w:rsidP="008D2916">
            <w:pPr>
              <w:rPr>
                <w:rFonts w:ascii="Meiryo UI" w:eastAsia="Meiryo UI" w:hAnsi="Meiryo UI" w:cs="Meiryo UI"/>
              </w:rPr>
            </w:pPr>
          </w:p>
          <w:p w14:paraId="7117274E" w14:textId="77777777" w:rsidR="008D2916" w:rsidRDefault="008D2916" w:rsidP="008D2916">
            <w:pPr>
              <w:rPr>
                <w:rFonts w:ascii="Meiryo UI" w:eastAsia="Meiryo UI" w:hAnsi="Meiryo UI" w:cs="Meiryo UI"/>
              </w:rPr>
            </w:pPr>
          </w:p>
          <w:p w14:paraId="1962EC9C" w14:textId="77777777" w:rsidR="008D2916" w:rsidRDefault="008D2916" w:rsidP="008D2916">
            <w:pPr>
              <w:rPr>
                <w:rFonts w:ascii="Meiryo UI" w:eastAsia="Meiryo UI" w:hAnsi="Meiryo UI" w:cs="Meiryo UI"/>
              </w:rPr>
            </w:pPr>
          </w:p>
          <w:p w14:paraId="78491A74" w14:textId="204BDCD0" w:rsidR="008D2916" w:rsidRPr="008005C0" w:rsidRDefault="008D2916" w:rsidP="008D2916">
            <w:pPr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6E6777AE" w14:textId="77777777" w:rsidTr="002A030E">
        <w:trPr>
          <w:trHeight w:val="84"/>
        </w:trPr>
        <w:tc>
          <w:tcPr>
            <w:tcW w:w="3856" w:type="dxa"/>
          </w:tcPr>
          <w:p w14:paraId="0E19EC45" w14:textId="28674A99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31077</w:t>
            </w:r>
          </w:p>
          <w:p w14:paraId="6EADAABC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3D6DE45F" w14:textId="177BDB78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足場古材パーテーション(廃パレット風)</w:t>
            </w:r>
          </w:p>
        </w:tc>
        <w:tc>
          <w:tcPr>
            <w:tcW w:w="5444" w:type="dxa"/>
          </w:tcPr>
          <w:p w14:paraId="4CDD1F04" w14:textId="27060C64" w:rsidR="00C2227E" w:rsidRDefault="008D2916" w:rsidP="00C2227E">
            <w:pPr>
              <w:tabs>
                <w:tab w:val="left" w:pos="454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292E25AD" wp14:editId="4F6B258E">
                  <wp:simplePos x="0" y="0"/>
                  <wp:positionH relativeFrom="column">
                    <wp:posOffset>713740</wp:posOffset>
                  </wp:positionH>
                  <wp:positionV relativeFrom="paragraph">
                    <wp:posOffset>125095</wp:posOffset>
                  </wp:positionV>
                  <wp:extent cx="1735455" cy="1478915"/>
                  <wp:effectExtent l="0" t="0" r="0" b="6985"/>
                  <wp:wrapThrough wrapText="bothSides">
                    <wp:wrapPolygon edited="0">
                      <wp:start x="0" y="0"/>
                      <wp:lineTo x="0" y="21424"/>
                      <wp:lineTo x="21339" y="21424"/>
                      <wp:lineTo x="21339" y="0"/>
                      <wp:lineTo x="0" y="0"/>
                    </wp:wrapPolygon>
                  </wp:wrapThrough>
                  <wp:docPr id="944" name="図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86" b="7999"/>
                          <a:stretch/>
                        </pic:blipFill>
                        <pic:spPr bwMode="auto">
                          <a:xfrm>
                            <a:off x="0" y="0"/>
                            <a:ext cx="173545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2227E">
              <w:rPr>
                <w:rFonts w:ascii="Meiryo UI" w:eastAsia="Meiryo UI" w:hAnsi="Meiryo UI" w:cs="Meiryo UI"/>
              </w:rPr>
              <w:tab/>
            </w:r>
          </w:p>
          <w:p w14:paraId="22AC8306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4379C47F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4D50CB6E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2324672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1E5F9DB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5C55DEF0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BDED393" w14:textId="3EAF0B6B" w:rsidR="008D2916" w:rsidRPr="008005C0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088EAB8A" w14:textId="77777777" w:rsidTr="002A030E">
        <w:trPr>
          <w:trHeight w:val="84"/>
        </w:trPr>
        <w:tc>
          <w:tcPr>
            <w:tcW w:w="3856" w:type="dxa"/>
          </w:tcPr>
          <w:p w14:paraId="1DA5AAEC" w14:textId="0C0F947D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31078</w:t>
            </w:r>
          </w:p>
          <w:p w14:paraId="5F05CE38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16D7F8A9" w14:textId="7CC51A40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特注足場古材ドア(観音開き)</w:t>
            </w:r>
          </w:p>
        </w:tc>
        <w:tc>
          <w:tcPr>
            <w:tcW w:w="5444" w:type="dxa"/>
          </w:tcPr>
          <w:p w14:paraId="2AD099FF" w14:textId="3F0CBA45" w:rsidR="00C2227E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54E340D9" wp14:editId="0DF2C527">
                  <wp:simplePos x="0" y="0"/>
                  <wp:positionH relativeFrom="column">
                    <wp:posOffset>660400</wp:posOffset>
                  </wp:positionH>
                  <wp:positionV relativeFrom="paragraph">
                    <wp:posOffset>165100</wp:posOffset>
                  </wp:positionV>
                  <wp:extent cx="1668780" cy="1421130"/>
                  <wp:effectExtent l="0" t="0" r="7620" b="7620"/>
                  <wp:wrapThrough wrapText="bothSides">
                    <wp:wrapPolygon edited="0">
                      <wp:start x="0" y="0"/>
                      <wp:lineTo x="0" y="21426"/>
                      <wp:lineTo x="21452" y="21426"/>
                      <wp:lineTo x="21452" y="0"/>
                      <wp:lineTo x="0" y="0"/>
                    </wp:wrapPolygon>
                  </wp:wrapThrough>
                  <wp:docPr id="945" name="図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78" b="7703"/>
                          <a:stretch/>
                        </pic:blipFill>
                        <pic:spPr bwMode="auto">
                          <a:xfrm>
                            <a:off x="0" y="0"/>
                            <a:ext cx="1668780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1A184A" w14:textId="77777777" w:rsidR="008D2916" w:rsidRDefault="008D2916" w:rsidP="00C2227E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</w:p>
          <w:p w14:paraId="5ED59F3C" w14:textId="77777777" w:rsidR="008D2916" w:rsidRDefault="008D2916" w:rsidP="00C2227E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</w:p>
          <w:p w14:paraId="01E699AB" w14:textId="77777777" w:rsidR="008D2916" w:rsidRDefault="008D2916" w:rsidP="00C2227E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</w:p>
          <w:p w14:paraId="0D145F5F" w14:textId="77777777" w:rsidR="008D2916" w:rsidRDefault="008D2916" w:rsidP="00C2227E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</w:p>
          <w:p w14:paraId="23CA8746" w14:textId="77777777" w:rsidR="008D2916" w:rsidRDefault="008D2916" w:rsidP="00C2227E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</w:p>
          <w:p w14:paraId="3D879826" w14:textId="77777777" w:rsidR="008D2916" w:rsidRDefault="008D2916" w:rsidP="00C2227E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</w:p>
          <w:p w14:paraId="766B2C48" w14:textId="2BB44353" w:rsidR="00C2227E" w:rsidRPr="008005C0" w:rsidRDefault="00C2227E" w:rsidP="00C2227E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</w:tc>
      </w:tr>
      <w:tr w:rsidR="00EB3F33" w:rsidRPr="008005C0" w14:paraId="0A1CB2D8" w14:textId="77777777" w:rsidTr="002A030E">
        <w:trPr>
          <w:trHeight w:val="84"/>
        </w:trPr>
        <w:tc>
          <w:tcPr>
            <w:tcW w:w="3856" w:type="dxa"/>
          </w:tcPr>
          <w:p w14:paraId="4CC02ED7" w14:textId="21D0C203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31079</w:t>
            </w:r>
          </w:p>
          <w:p w14:paraId="3A35770F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30253E69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パレット古材ドア(片開き)</w:t>
            </w:r>
          </w:p>
          <w:p w14:paraId="669265E8" w14:textId="1FD81252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(SPECIALシリーズUNION JACK)</w:t>
            </w:r>
          </w:p>
        </w:tc>
        <w:tc>
          <w:tcPr>
            <w:tcW w:w="5444" w:type="dxa"/>
          </w:tcPr>
          <w:p w14:paraId="08F90BBF" w14:textId="3B077060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597904D5" wp14:editId="01455F8B">
                  <wp:simplePos x="0" y="0"/>
                  <wp:positionH relativeFrom="column">
                    <wp:posOffset>477520</wp:posOffset>
                  </wp:positionH>
                  <wp:positionV relativeFrom="paragraph">
                    <wp:posOffset>205105</wp:posOffset>
                  </wp:positionV>
                  <wp:extent cx="2038350" cy="1714500"/>
                  <wp:effectExtent l="0" t="0" r="0" b="0"/>
                  <wp:wrapThrough wrapText="bothSides">
                    <wp:wrapPolygon edited="0">
                      <wp:start x="0" y="0"/>
                      <wp:lineTo x="0" y="21360"/>
                      <wp:lineTo x="21398" y="21360"/>
                      <wp:lineTo x="21398" y="0"/>
                      <wp:lineTo x="0" y="0"/>
                    </wp:wrapPolygon>
                  </wp:wrapThrough>
                  <wp:docPr id="946" name="図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8" b="8235"/>
                          <a:stretch/>
                        </pic:blipFill>
                        <pic:spPr bwMode="auto">
                          <a:xfrm>
                            <a:off x="0" y="0"/>
                            <a:ext cx="20383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A24D006" w14:textId="28971CC5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7F6DD131" w14:textId="5AF228AB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02E22D53" w14:textId="54DE33C6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01B40DBE" w14:textId="3015EB7F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0C43B4CC" w14:textId="461E825B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1EB435D7" w14:textId="4434DCCD" w:rsidR="00C2227E" w:rsidRDefault="00C2227E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657EDA05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95C6F0B" w14:textId="276EECCA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</w:tc>
      </w:tr>
      <w:tr w:rsidR="00EB3F33" w:rsidRPr="008005C0" w14:paraId="5982FD31" w14:textId="77777777" w:rsidTr="002A030E">
        <w:trPr>
          <w:trHeight w:val="84"/>
        </w:trPr>
        <w:tc>
          <w:tcPr>
            <w:tcW w:w="3856" w:type="dxa"/>
          </w:tcPr>
          <w:p w14:paraId="60AFA715" w14:textId="0461A837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31080</w:t>
            </w:r>
          </w:p>
          <w:p w14:paraId="3AD7C3A5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42294ED9" w14:textId="027965B1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特注足場古材ドア(片開き、窓付き)</w:t>
            </w:r>
          </w:p>
        </w:tc>
        <w:tc>
          <w:tcPr>
            <w:tcW w:w="5444" w:type="dxa"/>
          </w:tcPr>
          <w:p w14:paraId="36F563A4" w14:textId="204D5305" w:rsidR="00C2227E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0" locked="0" layoutInCell="1" allowOverlap="1" wp14:anchorId="31A8096C" wp14:editId="144F0ADD">
                  <wp:simplePos x="0" y="0"/>
                  <wp:positionH relativeFrom="column">
                    <wp:posOffset>552450</wp:posOffset>
                  </wp:positionH>
                  <wp:positionV relativeFrom="paragraph">
                    <wp:posOffset>145415</wp:posOffset>
                  </wp:positionV>
                  <wp:extent cx="1955800" cy="1666875"/>
                  <wp:effectExtent l="0" t="0" r="6350" b="9525"/>
                  <wp:wrapThrough wrapText="bothSides">
                    <wp:wrapPolygon edited="0">
                      <wp:start x="0" y="0"/>
                      <wp:lineTo x="0" y="21477"/>
                      <wp:lineTo x="21460" y="21477"/>
                      <wp:lineTo x="21460" y="0"/>
                      <wp:lineTo x="0" y="0"/>
                    </wp:wrapPolygon>
                  </wp:wrapThrough>
                  <wp:docPr id="947" name="図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8" b="7095"/>
                          <a:stretch/>
                        </pic:blipFill>
                        <pic:spPr bwMode="auto">
                          <a:xfrm>
                            <a:off x="0" y="0"/>
                            <a:ext cx="19558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33FA845" w14:textId="58932708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05BF3C05" w14:textId="239191B1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6619FF6C" w14:textId="4CD2FAAC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6438DD0F" w14:textId="3CB77B12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3F01010F" w14:textId="4303F750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22C7FB6F" w14:textId="5DABF8BB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6D65D879" w14:textId="77777777" w:rsidR="008D2916" w:rsidRDefault="008D2916" w:rsidP="00C2227E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14:paraId="45C2B412" w14:textId="7861471F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</w:tc>
      </w:tr>
      <w:tr w:rsidR="00EB3F33" w:rsidRPr="008005C0" w14:paraId="76D45636" w14:textId="77777777" w:rsidTr="002A030E">
        <w:trPr>
          <w:trHeight w:val="84"/>
        </w:trPr>
        <w:tc>
          <w:tcPr>
            <w:tcW w:w="3856" w:type="dxa"/>
          </w:tcPr>
          <w:p w14:paraId="6C99ED2D" w14:textId="1AD1D3EC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31081</w:t>
            </w:r>
          </w:p>
          <w:p w14:paraId="3665D19E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250170FD" w14:textId="7B276506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パレット古材BOX(コンテナ風)</w:t>
            </w:r>
          </w:p>
        </w:tc>
        <w:tc>
          <w:tcPr>
            <w:tcW w:w="5444" w:type="dxa"/>
          </w:tcPr>
          <w:p w14:paraId="315B9416" w14:textId="1F07649B" w:rsidR="00C2227E" w:rsidRDefault="00C2227E" w:rsidP="00C2227E">
            <w:pPr>
              <w:tabs>
                <w:tab w:val="left" w:pos="266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14:paraId="575D295E" w14:textId="79AB55B6" w:rsidR="008D2916" w:rsidRDefault="008D2916" w:rsidP="00C2227E">
            <w:pPr>
              <w:tabs>
                <w:tab w:val="left" w:pos="266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1D886F81" wp14:editId="125608E5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222885</wp:posOffset>
                  </wp:positionV>
                  <wp:extent cx="2110105" cy="1352550"/>
                  <wp:effectExtent l="0" t="0" r="4445" b="0"/>
                  <wp:wrapThrough wrapText="bothSides">
                    <wp:wrapPolygon edited="0">
                      <wp:start x="0" y="0"/>
                      <wp:lineTo x="0" y="21296"/>
                      <wp:lineTo x="21450" y="21296"/>
                      <wp:lineTo x="21450" y="0"/>
                      <wp:lineTo x="0" y="0"/>
                    </wp:wrapPolygon>
                  </wp:wrapThrough>
                  <wp:docPr id="948" name="図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54" b="19262"/>
                          <a:stretch/>
                        </pic:blipFill>
                        <pic:spPr bwMode="auto">
                          <a:xfrm>
                            <a:off x="0" y="0"/>
                            <a:ext cx="211010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1D11047A" w14:textId="4C4B29C3" w:rsidR="008D2916" w:rsidRDefault="008D2916" w:rsidP="00C2227E">
            <w:pPr>
              <w:tabs>
                <w:tab w:val="left" w:pos="266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4C17E691" w14:textId="531648EA" w:rsidR="008D2916" w:rsidRDefault="008D2916" w:rsidP="00C2227E">
            <w:pPr>
              <w:tabs>
                <w:tab w:val="left" w:pos="266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4DF98FBF" w14:textId="1A7B3AAB" w:rsidR="008D2916" w:rsidRDefault="008D2916" w:rsidP="00C2227E">
            <w:pPr>
              <w:tabs>
                <w:tab w:val="left" w:pos="266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73DCAD62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051790B2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5E32194" w14:textId="73980205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99260D8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22CAC22" w14:textId="7416B322" w:rsidR="00C2227E" w:rsidRPr="005B493C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</w:tc>
      </w:tr>
      <w:tr w:rsidR="00EB3F33" w:rsidRPr="008005C0" w14:paraId="5EE01857" w14:textId="77777777" w:rsidTr="002A030E">
        <w:trPr>
          <w:trHeight w:val="84"/>
        </w:trPr>
        <w:tc>
          <w:tcPr>
            <w:tcW w:w="3856" w:type="dxa"/>
          </w:tcPr>
          <w:p w14:paraId="7EBBBC7A" w14:textId="7A2FA11D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31082</w:t>
            </w:r>
          </w:p>
          <w:p w14:paraId="2190BDDB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26379968" w14:textId="48D040C4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足場古材シェルフ</w:t>
            </w:r>
          </w:p>
        </w:tc>
        <w:tc>
          <w:tcPr>
            <w:tcW w:w="5444" w:type="dxa"/>
          </w:tcPr>
          <w:p w14:paraId="69BFBF9B" w14:textId="0AF47A24" w:rsidR="00C2227E" w:rsidRDefault="008D2916" w:rsidP="00C2227E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6B84B52A" wp14:editId="146E470C">
                  <wp:simplePos x="0" y="0"/>
                  <wp:positionH relativeFrom="column">
                    <wp:posOffset>789940</wp:posOffset>
                  </wp:positionH>
                  <wp:positionV relativeFrom="paragraph">
                    <wp:posOffset>81915</wp:posOffset>
                  </wp:positionV>
                  <wp:extent cx="1675130" cy="1447800"/>
                  <wp:effectExtent l="0" t="0" r="1270" b="0"/>
                  <wp:wrapThrough wrapText="bothSides">
                    <wp:wrapPolygon edited="0">
                      <wp:start x="0" y="0"/>
                      <wp:lineTo x="0" y="21316"/>
                      <wp:lineTo x="21371" y="21316"/>
                      <wp:lineTo x="21371" y="0"/>
                      <wp:lineTo x="0" y="0"/>
                    </wp:wrapPolygon>
                  </wp:wrapThrough>
                  <wp:docPr id="949" name="図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06" b="7162"/>
                          <a:stretch/>
                        </pic:blipFill>
                        <pic:spPr bwMode="auto">
                          <a:xfrm>
                            <a:off x="0" y="0"/>
                            <a:ext cx="167513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2227E">
              <w:rPr>
                <w:rFonts w:ascii="Meiryo UI" w:eastAsia="Meiryo UI" w:hAnsi="Meiryo UI" w:cs="Meiryo UI"/>
              </w:rPr>
              <w:tab/>
            </w:r>
          </w:p>
          <w:p w14:paraId="3CACADE2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981232E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53233FF0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08DF7822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0D93A78E" w14:textId="77777777" w:rsidR="008D2916" w:rsidRDefault="008D2916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E04F2B6" w14:textId="748FB831" w:rsidR="00C2227E" w:rsidRPr="008005C0" w:rsidRDefault="00C2227E" w:rsidP="008D2916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</w:tc>
      </w:tr>
      <w:tr w:rsidR="00EB3F33" w:rsidRPr="008005C0" w14:paraId="48A54ABE" w14:textId="77777777" w:rsidTr="002A030E">
        <w:trPr>
          <w:trHeight w:val="84"/>
        </w:trPr>
        <w:tc>
          <w:tcPr>
            <w:tcW w:w="3856" w:type="dxa"/>
          </w:tcPr>
          <w:p w14:paraId="1044C017" w14:textId="1CA7B509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31083</w:t>
            </w:r>
          </w:p>
          <w:p w14:paraId="69859504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0B2211F9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パレット古材TVボード</w:t>
            </w:r>
          </w:p>
          <w:p w14:paraId="7D592423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CF4AEC7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E79C8E2" w14:textId="77777777" w:rsidR="00CE7EE9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004D46DD" w14:textId="11E1CCC8" w:rsidR="00CE7EE9" w:rsidRPr="008005C0" w:rsidRDefault="00CE7EE9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2FA42ED4" w14:textId="7FF7896B" w:rsidR="00C2227E" w:rsidRPr="008005C0" w:rsidRDefault="00CE7EE9" w:rsidP="00CE7EE9">
            <w:pPr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0" locked="0" layoutInCell="1" allowOverlap="1" wp14:anchorId="5F40DB6F" wp14:editId="55BFF792">
                  <wp:simplePos x="0" y="0"/>
                  <wp:positionH relativeFrom="column">
                    <wp:posOffset>263189</wp:posOffset>
                  </wp:positionH>
                  <wp:positionV relativeFrom="paragraph">
                    <wp:posOffset>121285</wp:posOffset>
                  </wp:positionV>
                  <wp:extent cx="2713473" cy="1368000"/>
                  <wp:effectExtent l="0" t="0" r="0" b="3810"/>
                  <wp:wrapThrough wrapText="bothSides">
                    <wp:wrapPolygon edited="0">
                      <wp:start x="0" y="0"/>
                      <wp:lineTo x="0" y="21359"/>
                      <wp:lineTo x="21383" y="21359"/>
                      <wp:lineTo x="21383" y="0"/>
                      <wp:lineTo x="0" y="0"/>
                    </wp:wrapPolygon>
                  </wp:wrapThrough>
                  <wp:docPr id="950" name="図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12" b="26074"/>
                          <a:stretch/>
                        </pic:blipFill>
                        <pic:spPr bwMode="auto">
                          <a:xfrm>
                            <a:off x="0" y="0"/>
                            <a:ext cx="2713473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3F33" w:rsidRPr="008005C0" w14:paraId="17721AE5" w14:textId="77777777" w:rsidTr="002A030E">
        <w:trPr>
          <w:trHeight w:val="84"/>
        </w:trPr>
        <w:tc>
          <w:tcPr>
            <w:tcW w:w="3856" w:type="dxa"/>
          </w:tcPr>
          <w:p w14:paraId="68D8EC04" w14:textId="7B9436AA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31084</w:t>
            </w:r>
          </w:p>
          <w:p w14:paraId="0CE37323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7FBD469B" w14:textId="0CC4BCA4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足場古材TVボード</w:t>
            </w:r>
          </w:p>
        </w:tc>
        <w:tc>
          <w:tcPr>
            <w:tcW w:w="5444" w:type="dxa"/>
          </w:tcPr>
          <w:p w14:paraId="0A392852" w14:textId="568ECB0D" w:rsidR="00C2227E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686FD2F4" wp14:editId="3F20E041">
                  <wp:simplePos x="0" y="0"/>
                  <wp:positionH relativeFrom="column">
                    <wp:posOffset>581660</wp:posOffset>
                  </wp:positionH>
                  <wp:positionV relativeFrom="paragraph">
                    <wp:posOffset>99993</wp:posOffset>
                  </wp:positionV>
                  <wp:extent cx="2045237" cy="1133475"/>
                  <wp:effectExtent l="0" t="0" r="0" b="0"/>
                  <wp:wrapThrough wrapText="bothSides">
                    <wp:wrapPolygon edited="0">
                      <wp:start x="0" y="0"/>
                      <wp:lineTo x="0" y="21055"/>
                      <wp:lineTo x="21332" y="21055"/>
                      <wp:lineTo x="21332" y="0"/>
                      <wp:lineTo x="0" y="0"/>
                    </wp:wrapPolygon>
                  </wp:wrapThrough>
                  <wp:docPr id="951" name="図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81" b="22799"/>
                          <a:stretch/>
                        </pic:blipFill>
                        <pic:spPr bwMode="auto">
                          <a:xfrm>
                            <a:off x="0" y="0"/>
                            <a:ext cx="2045237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4DCC8AF5" w14:textId="6B368540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3CEB30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70DF218" w14:textId="77777777" w:rsidR="001E7655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93F36AC" w14:textId="77777777" w:rsidR="001E7655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B4A963B" w14:textId="6D0D7B47" w:rsidR="001E7655" w:rsidRPr="008005C0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4DB45C12" w14:textId="77777777" w:rsidTr="002A030E">
        <w:trPr>
          <w:trHeight w:val="84"/>
        </w:trPr>
        <w:tc>
          <w:tcPr>
            <w:tcW w:w="3856" w:type="dxa"/>
          </w:tcPr>
          <w:p w14:paraId="00020A41" w14:textId="3D5E4908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31085</w:t>
            </w:r>
          </w:p>
          <w:p w14:paraId="277E6E37" w14:textId="77777777" w:rsidR="00C2227E" w:rsidRDefault="00C2227E" w:rsidP="00C2227E">
            <w:pPr>
              <w:rPr>
                <w:rFonts w:ascii="Meiryo UI" w:eastAsia="Meiryo UI" w:hAnsi="Meiryo UI" w:cs="Meiryo UI"/>
              </w:rPr>
            </w:pPr>
          </w:p>
          <w:p w14:paraId="466D3C7B" w14:textId="38570CB2" w:rsidR="00C2227E" w:rsidRPr="008005C0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パレット古材ミラー</w:t>
            </w:r>
          </w:p>
        </w:tc>
        <w:tc>
          <w:tcPr>
            <w:tcW w:w="5444" w:type="dxa"/>
          </w:tcPr>
          <w:p w14:paraId="4AF03C65" w14:textId="68FE7535" w:rsidR="00C2227E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15CF365A" wp14:editId="0FFE281A">
                  <wp:simplePos x="0" y="0"/>
                  <wp:positionH relativeFrom="column">
                    <wp:posOffset>789940</wp:posOffset>
                  </wp:positionH>
                  <wp:positionV relativeFrom="paragraph">
                    <wp:posOffset>123825</wp:posOffset>
                  </wp:positionV>
                  <wp:extent cx="1676400" cy="1556250"/>
                  <wp:effectExtent l="0" t="0" r="0" b="6350"/>
                  <wp:wrapThrough wrapText="bothSides">
                    <wp:wrapPolygon edited="0">
                      <wp:start x="0" y="0"/>
                      <wp:lineTo x="0" y="21424"/>
                      <wp:lineTo x="21355" y="21424"/>
                      <wp:lineTo x="21355" y="0"/>
                      <wp:lineTo x="0" y="0"/>
                    </wp:wrapPolygon>
                  </wp:wrapThrough>
                  <wp:docPr id="952" name="図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54" b="2413"/>
                          <a:stretch/>
                        </pic:blipFill>
                        <pic:spPr bwMode="auto">
                          <a:xfrm>
                            <a:off x="0" y="0"/>
                            <a:ext cx="1676400" cy="155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23BF0EC8" w14:textId="77777777" w:rsidR="00C2227E" w:rsidRDefault="00C2227E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15B88CCB" w14:textId="77777777" w:rsidR="001E7655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248039F" w14:textId="77777777" w:rsidR="001E7655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384577E1" w14:textId="77777777" w:rsidR="001E7655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5B1132A" w14:textId="77777777" w:rsidR="001E7655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4378E778" w14:textId="77777777" w:rsidR="001E7655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</w:p>
          <w:p w14:paraId="67B60A41" w14:textId="1538EA15" w:rsidR="001E7655" w:rsidRPr="008005C0" w:rsidRDefault="001E7655" w:rsidP="00C2227E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19D1ABEF" w14:textId="77777777" w:rsidTr="002A030E">
        <w:trPr>
          <w:trHeight w:val="84"/>
        </w:trPr>
        <w:tc>
          <w:tcPr>
            <w:tcW w:w="3856" w:type="dxa"/>
          </w:tcPr>
          <w:p w14:paraId="65249C29" w14:textId="17E17DA5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31086</w:t>
            </w:r>
          </w:p>
          <w:p w14:paraId="2B881523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52598EE0" w14:textId="1E9F98AA" w:rsidR="001E7655" w:rsidRPr="008005C0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のび～るファイル＜エスヤード＞（AE-50F）</w:t>
            </w:r>
          </w:p>
        </w:tc>
        <w:tc>
          <w:tcPr>
            <w:tcW w:w="5444" w:type="dxa"/>
          </w:tcPr>
          <w:p w14:paraId="36C02C3E" w14:textId="421A570B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286F4283" wp14:editId="35165D83">
                  <wp:simplePos x="0" y="0"/>
                  <wp:positionH relativeFrom="column">
                    <wp:posOffset>647700</wp:posOffset>
                  </wp:positionH>
                  <wp:positionV relativeFrom="paragraph">
                    <wp:posOffset>222885</wp:posOffset>
                  </wp:positionV>
                  <wp:extent cx="1981200" cy="1325880"/>
                  <wp:effectExtent l="0" t="0" r="0" b="7620"/>
                  <wp:wrapThrough wrapText="bothSides">
                    <wp:wrapPolygon edited="0">
                      <wp:start x="0" y="0"/>
                      <wp:lineTo x="0" y="21414"/>
                      <wp:lineTo x="21392" y="21414"/>
                      <wp:lineTo x="21392" y="0"/>
                      <wp:lineTo x="0" y="0"/>
                    </wp:wrapPolygon>
                  </wp:wrapThrough>
                  <wp:docPr id="457" name="図 457" descr="のび～るファイル＜エスヤード＞（AE-50F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のび～るファイル＜エスヤード＞（AE-50F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1200" cy="1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2E750B" w14:textId="55192E84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28955D33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7E447FF4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4B19B9AC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2DC2D8AF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2FA64BF4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50CB142C" w14:textId="26FF6A86" w:rsidR="001E7655" w:rsidRPr="008005C0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38F52577" w14:textId="77777777" w:rsidTr="002A030E">
        <w:trPr>
          <w:trHeight w:val="84"/>
        </w:trPr>
        <w:tc>
          <w:tcPr>
            <w:tcW w:w="3856" w:type="dxa"/>
          </w:tcPr>
          <w:p w14:paraId="409DD884" w14:textId="39977AD3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31087</w:t>
            </w:r>
          </w:p>
          <w:p w14:paraId="72EABB5E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15A29841" w14:textId="3222FA7D" w:rsidR="001E7655" w:rsidRPr="008005C0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のび～るファイル＜エスヤード＞（AE-51F）</w:t>
            </w:r>
          </w:p>
        </w:tc>
        <w:tc>
          <w:tcPr>
            <w:tcW w:w="5444" w:type="dxa"/>
          </w:tcPr>
          <w:p w14:paraId="53286CFA" w14:textId="1A3AA918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2AF9BEBD" w14:textId="5775AC06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1CB69F49" wp14:editId="26008FBA">
                  <wp:simplePos x="0" y="0"/>
                  <wp:positionH relativeFrom="column">
                    <wp:posOffset>607060</wp:posOffset>
                  </wp:positionH>
                  <wp:positionV relativeFrom="paragraph">
                    <wp:posOffset>27940</wp:posOffset>
                  </wp:positionV>
                  <wp:extent cx="2035175" cy="1120140"/>
                  <wp:effectExtent l="0" t="0" r="3175" b="3810"/>
                  <wp:wrapThrough wrapText="bothSides">
                    <wp:wrapPolygon edited="0">
                      <wp:start x="0" y="0"/>
                      <wp:lineTo x="0" y="21306"/>
                      <wp:lineTo x="21432" y="21306"/>
                      <wp:lineTo x="21432" y="0"/>
                      <wp:lineTo x="0" y="0"/>
                    </wp:wrapPolygon>
                  </wp:wrapThrough>
                  <wp:docPr id="458" name="図 458" descr="のび～るファイル＜エスヤード＞（AE-51F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のび～るファイル＜エスヤード＞（AE-51F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35175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749A68C" w14:textId="0F2AF765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63EDFDDA" w14:textId="33AAABD1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2A6170C7" w14:textId="3A9D5904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4D5CE132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19B7BDB2" w14:textId="5AB42E31" w:rsidR="0043796B" w:rsidRPr="008005C0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7F88C703" w14:textId="77777777" w:rsidTr="002A030E">
        <w:trPr>
          <w:trHeight w:val="84"/>
        </w:trPr>
        <w:tc>
          <w:tcPr>
            <w:tcW w:w="3856" w:type="dxa"/>
          </w:tcPr>
          <w:p w14:paraId="034FC960" w14:textId="6F4DD3BE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31088</w:t>
            </w:r>
          </w:p>
          <w:p w14:paraId="3A021BCF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170C4292" w14:textId="7DF1B095" w:rsidR="001E7655" w:rsidRPr="008005C0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のび～るファイル＜エスヤード＞（AE-61F）</w:t>
            </w:r>
          </w:p>
        </w:tc>
        <w:tc>
          <w:tcPr>
            <w:tcW w:w="5444" w:type="dxa"/>
          </w:tcPr>
          <w:p w14:paraId="5A620CAD" w14:textId="0A2BD730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763E18B0" wp14:editId="7D9B377C">
                  <wp:simplePos x="0" y="0"/>
                  <wp:positionH relativeFrom="column">
                    <wp:posOffset>702310</wp:posOffset>
                  </wp:positionH>
                  <wp:positionV relativeFrom="paragraph">
                    <wp:posOffset>149860</wp:posOffset>
                  </wp:positionV>
                  <wp:extent cx="1859280" cy="1245235"/>
                  <wp:effectExtent l="0" t="0" r="7620" b="0"/>
                  <wp:wrapThrough wrapText="bothSides">
                    <wp:wrapPolygon edited="0">
                      <wp:start x="0" y="0"/>
                      <wp:lineTo x="0" y="21148"/>
                      <wp:lineTo x="21467" y="21148"/>
                      <wp:lineTo x="21467" y="0"/>
                      <wp:lineTo x="0" y="0"/>
                    </wp:wrapPolygon>
                  </wp:wrapThrough>
                  <wp:docPr id="459" name="図 459" descr="のび～るファイル＜エスヤード＞（AE-61F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のび～るファイル＜エスヤード＞（AE-61F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9280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79B0A10" w14:textId="0A111D88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10B1EB37" w14:textId="1B6FC020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5A821539" w14:textId="5027B336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C0F6BB" w14:textId="08D5DCCD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3B9DB42A" w14:textId="4AE7E1FC" w:rsidR="0043796B" w:rsidRDefault="0043796B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4C62A60B" w14:textId="4E3CB656" w:rsidR="001E7655" w:rsidRPr="008005C0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05DB8B76" w14:textId="77777777" w:rsidTr="002A030E">
        <w:trPr>
          <w:trHeight w:val="84"/>
        </w:trPr>
        <w:tc>
          <w:tcPr>
            <w:tcW w:w="3856" w:type="dxa"/>
          </w:tcPr>
          <w:p w14:paraId="17C10075" w14:textId="19EB2AA5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31089</w:t>
            </w:r>
          </w:p>
          <w:p w14:paraId="04FE7E0C" w14:textId="77777777" w:rsidR="001E7655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</w:p>
          <w:p w14:paraId="7BAC5D4F" w14:textId="77777777" w:rsidR="0043796B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のび～るファイル＜エスヤード＞PP貼り</w:t>
            </w:r>
          </w:p>
          <w:p w14:paraId="12AF4FB9" w14:textId="5EB90973" w:rsidR="001E7655" w:rsidRPr="008005C0" w:rsidRDefault="001E7655" w:rsidP="001E7655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（AE-50FP）</w:t>
            </w:r>
          </w:p>
        </w:tc>
        <w:tc>
          <w:tcPr>
            <w:tcW w:w="5444" w:type="dxa"/>
          </w:tcPr>
          <w:p w14:paraId="3E788554" w14:textId="6F202BB8" w:rsidR="0043796B" w:rsidRDefault="0043796B" w:rsidP="0043796B">
            <w:pPr>
              <w:tabs>
                <w:tab w:val="left" w:pos="540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26599688" wp14:editId="51FE050E">
                  <wp:simplePos x="0" y="0"/>
                  <wp:positionH relativeFrom="column">
                    <wp:posOffset>695960</wp:posOffset>
                  </wp:positionH>
                  <wp:positionV relativeFrom="paragraph">
                    <wp:posOffset>130175</wp:posOffset>
                  </wp:positionV>
                  <wp:extent cx="1863090" cy="1316990"/>
                  <wp:effectExtent l="0" t="0" r="3810" b="0"/>
                  <wp:wrapThrough wrapText="bothSides">
                    <wp:wrapPolygon edited="0">
                      <wp:start x="0" y="0"/>
                      <wp:lineTo x="0" y="21246"/>
                      <wp:lineTo x="21423" y="21246"/>
                      <wp:lineTo x="21423" y="0"/>
                      <wp:lineTo x="0" y="0"/>
                    </wp:wrapPolygon>
                  </wp:wrapThrough>
                  <wp:docPr id="460" name="図 460" descr="のび～るファイル＜エスヤード＞PP貼り（AE-50FP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のび～るファイル＜エスヤード＞PP貼り（AE-50FP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63090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eiryo UI" w:eastAsia="Meiryo UI" w:hAnsi="Meiryo UI" w:cs="Meiryo UI"/>
              </w:rPr>
              <w:tab/>
            </w:r>
          </w:p>
          <w:p w14:paraId="7BD51136" w14:textId="75CA5B5E" w:rsidR="0043796B" w:rsidRDefault="0043796B" w:rsidP="0043796B">
            <w:pPr>
              <w:tabs>
                <w:tab w:val="left" w:pos="540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478D5B43" w14:textId="6E117774" w:rsidR="0043796B" w:rsidRDefault="0043796B" w:rsidP="0043796B">
            <w:pPr>
              <w:tabs>
                <w:tab w:val="left" w:pos="540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49FA3FC4" w14:textId="45B18301" w:rsidR="0043796B" w:rsidRDefault="0043796B" w:rsidP="0043796B">
            <w:pPr>
              <w:tabs>
                <w:tab w:val="left" w:pos="540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1715A9EF" w14:textId="049026DE" w:rsidR="0043796B" w:rsidRDefault="0043796B" w:rsidP="0043796B">
            <w:pPr>
              <w:tabs>
                <w:tab w:val="left" w:pos="540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679AB82A" w14:textId="11D2145C" w:rsidR="0043796B" w:rsidRDefault="0043796B" w:rsidP="0043796B">
            <w:pPr>
              <w:tabs>
                <w:tab w:val="left" w:pos="540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6A9233D6" w14:textId="403A1460" w:rsidR="001E7655" w:rsidRPr="008005C0" w:rsidRDefault="001E7655" w:rsidP="0043796B">
            <w:pPr>
              <w:tabs>
                <w:tab w:val="left" w:pos="540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6DAC7C13" w14:textId="77777777" w:rsidTr="002A030E">
        <w:trPr>
          <w:trHeight w:val="84"/>
        </w:trPr>
        <w:tc>
          <w:tcPr>
            <w:tcW w:w="3856" w:type="dxa"/>
          </w:tcPr>
          <w:p w14:paraId="6DCFC0A6" w14:textId="6D7F69BC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31090</w:t>
            </w:r>
          </w:p>
          <w:p w14:paraId="5B23C4E5" w14:textId="77777777" w:rsidR="0043796B" w:rsidRDefault="0043796B" w:rsidP="0043796B">
            <w:pPr>
              <w:rPr>
                <w:rFonts w:ascii="Meiryo UI" w:eastAsia="Meiryo UI" w:hAnsi="Meiryo UI" w:cs="Meiryo UI"/>
              </w:rPr>
            </w:pPr>
          </w:p>
          <w:p w14:paraId="614E1BD9" w14:textId="064564BB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再生細骨材</w:t>
            </w:r>
          </w:p>
        </w:tc>
        <w:tc>
          <w:tcPr>
            <w:tcW w:w="5444" w:type="dxa"/>
          </w:tcPr>
          <w:p w14:paraId="0C8F39E3" w14:textId="455481D8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606262A" wp14:editId="44F30C46">
                  <wp:extent cx="1800000" cy="1421051"/>
                  <wp:effectExtent l="0" t="0" r="0" b="8255"/>
                  <wp:docPr id="461" name="図 461" descr="再生細骨材（5mm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再生細骨材（5mm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2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3DC21AFB" w14:textId="77777777" w:rsidTr="002A030E">
        <w:trPr>
          <w:trHeight w:val="84"/>
        </w:trPr>
        <w:tc>
          <w:tcPr>
            <w:tcW w:w="3856" w:type="dxa"/>
          </w:tcPr>
          <w:p w14:paraId="75D81112" w14:textId="7B6A9126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31091</w:t>
            </w:r>
          </w:p>
          <w:p w14:paraId="25368118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737826FC" w14:textId="37032FB7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再生粗骨材</w:t>
            </w:r>
          </w:p>
        </w:tc>
        <w:tc>
          <w:tcPr>
            <w:tcW w:w="5444" w:type="dxa"/>
          </w:tcPr>
          <w:p w14:paraId="637C9738" w14:textId="0CF5CB9F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C915B38" wp14:editId="7F653F9E">
                  <wp:extent cx="1800000" cy="1421052"/>
                  <wp:effectExtent l="0" t="0" r="0" b="8255"/>
                  <wp:docPr id="462" name="図 462" descr="再生粗骨材（2005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再生粗骨材（2005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2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7B9D9169" w14:textId="77777777" w:rsidTr="002A030E">
        <w:trPr>
          <w:trHeight w:val="84"/>
        </w:trPr>
        <w:tc>
          <w:tcPr>
            <w:tcW w:w="3856" w:type="dxa"/>
          </w:tcPr>
          <w:p w14:paraId="424F52B8" w14:textId="46AFA93F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31092</w:t>
            </w:r>
          </w:p>
          <w:p w14:paraId="51BE8AA1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64E1D79D" w14:textId="77777777" w:rsidR="001847F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</w:t>
            </w:r>
          </w:p>
          <w:p w14:paraId="6860F7EC" w14:textId="3EB29A9A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（インターロッキングブロック）</w:t>
            </w:r>
          </w:p>
        </w:tc>
        <w:tc>
          <w:tcPr>
            <w:tcW w:w="5444" w:type="dxa"/>
          </w:tcPr>
          <w:p w14:paraId="6B140F58" w14:textId="58389812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E2ECE92" wp14:editId="34B77D53">
                  <wp:extent cx="1790008" cy="1092530"/>
                  <wp:effectExtent l="0" t="0" r="1270" b="0"/>
                  <wp:docPr id="463" name="図 463" descr="ST-2（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T-2（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9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4DDF301E" w14:textId="77777777" w:rsidTr="002A030E">
        <w:trPr>
          <w:trHeight w:val="84"/>
        </w:trPr>
        <w:tc>
          <w:tcPr>
            <w:tcW w:w="3856" w:type="dxa"/>
          </w:tcPr>
          <w:p w14:paraId="5BFCAF6D" w14:textId="21A3305A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31093</w:t>
            </w:r>
          </w:p>
          <w:p w14:paraId="68208A14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596CD19F" w14:textId="77777777" w:rsidR="001847F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</w:t>
            </w:r>
          </w:p>
          <w:p w14:paraId="6624E176" w14:textId="42EEACED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（舗装用平板）</w:t>
            </w:r>
          </w:p>
        </w:tc>
        <w:tc>
          <w:tcPr>
            <w:tcW w:w="5444" w:type="dxa"/>
          </w:tcPr>
          <w:p w14:paraId="2FEA62DB" w14:textId="453931EF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E3D70B2" wp14:editId="56193275">
                  <wp:extent cx="1800000" cy="1253871"/>
                  <wp:effectExtent l="0" t="0" r="0" b="3810"/>
                  <wp:docPr id="466" name="図 466" descr="ｷｬﾚ（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ｷｬﾚ（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53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79FC8356" w14:textId="77777777" w:rsidTr="002A030E">
        <w:trPr>
          <w:trHeight w:val="84"/>
        </w:trPr>
        <w:tc>
          <w:tcPr>
            <w:tcW w:w="3856" w:type="dxa"/>
          </w:tcPr>
          <w:p w14:paraId="0C82B96D" w14:textId="202A3094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31094</w:t>
            </w:r>
          </w:p>
          <w:p w14:paraId="528A473D" w14:textId="77777777" w:rsidR="0043796B" w:rsidRDefault="0043796B" w:rsidP="0043796B">
            <w:pPr>
              <w:rPr>
                <w:rFonts w:ascii="Meiryo UI" w:eastAsia="Meiryo UI" w:hAnsi="Meiryo UI" w:cs="Meiryo UI"/>
              </w:rPr>
            </w:pPr>
          </w:p>
          <w:p w14:paraId="1DDBC94D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ST-2透水性タイプ</w:t>
            </w:r>
          </w:p>
          <w:p w14:paraId="1DD9142E" w14:textId="13C65628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（透水性インターロッキングブロック）</w:t>
            </w:r>
          </w:p>
        </w:tc>
        <w:tc>
          <w:tcPr>
            <w:tcW w:w="5444" w:type="dxa"/>
          </w:tcPr>
          <w:p w14:paraId="2BE7E302" w14:textId="58B16969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925C52D" wp14:editId="290A15A2">
                  <wp:extent cx="1808799" cy="1116000"/>
                  <wp:effectExtent l="0" t="0" r="1270" b="8255"/>
                  <wp:docPr id="467" name="図 467" descr="ST-2（透水性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ST-2（透水性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8799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777A8558" w14:textId="77777777" w:rsidTr="002A030E">
        <w:trPr>
          <w:trHeight w:val="84"/>
        </w:trPr>
        <w:tc>
          <w:tcPr>
            <w:tcW w:w="3856" w:type="dxa"/>
          </w:tcPr>
          <w:p w14:paraId="0D9650CC" w14:textId="3870A136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31095</w:t>
            </w:r>
          </w:p>
          <w:p w14:paraId="3436C295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005B2031" w14:textId="77777777" w:rsidR="001847F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キャレ透水性タイプ</w:t>
            </w:r>
          </w:p>
          <w:p w14:paraId="5DAFD5ED" w14:textId="34537277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（透水性舗装用平板）</w:t>
            </w:r>
          </w:p>
        </w:tc>
        <w:tc>
          <w:tcPr>
            <w:tcW w:w="5444" w:type="dxa"/>
          </w:tcPr>
          <w:p w14:paraId="3DAED6FD" w14:textId="10043FAA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E0B28AA" wp14:editId="5D23B54F">
                  <wp:extent cx="1800000" cy="1194164"/>
                  <wp:effectExtent l="0" t="0" r="0" b="6350"/>
                  <wp:docPr id="468" name="図 468" descr="ｷｬﾚ（透水性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ｷｬﾚ（透水性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194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6A1E4A04" w14:textId="77777777" w:rsidTr="002A030E">
        <w:trPr>
          <w:trHeight w:val="84"/>
        </w:trPr>
        <w:tc>
          <w:tcPr>
            <w:tcW w:w="3856" w:type="dxa"/>
          </w:tcPr>
          <w:p w14:paraId="53E56098" w14:textId="18ED21F8" w:rsidR="00962529" w:rsidRPr="008005C0" w:rsidRDefault="00962529" w:rsidP="0096252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31096</w:t>
            </w:r>
          </w:p>
          <w:p w14:paraId="7487400C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03B11076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ST-2保水性タイプ</w:t>
            </w:r>
          </w:p>
          <w:p w14:paraId="2841B1F1" w14:textId="3AD13B56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（保水性インターロッキングブロック）</w:t>
            </w:r>
          </w:p>
        </w:tc>
        <w:tc>
          <w:tcPr>
            <w:tcW w:w="5444" w:type="dxa"/>
          </w:tcPr>
          <w:p w14:paraId="7B543FBE" w14:textId="6EE9AED8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5E58FA7" wp14:editId="22C4C4D3">
                  <wp:extent cx="1800000" cy="1086686"/>
                  <wp:effectExtent l="0" t="0" r="0" b="0"/>
                  <wp:docPr id="6" name="図 6" descr="ST-2（保水性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ST-2（保水性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8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0128C461" w14:textId="77777777" w:rsidTr="002A030E">
        <w:trPr>
          <w:trHeight w:val="84"/>
        </w:trPr>
        <w:tc>
          <w:tcPr>
            <w:tcW w:w="3856" w:type="dxa"/>
          </w:tcPr>
          <w:p w14:paraId="3D12E37C" w14:textId="6039BF94" w:rsidR="007F73C3" w:rsidRPr="008005C0" w:rsidRDefault="007F73C3" w:rsidP="007F73C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31097</w:t>
            </w:r>
          </w:p>
          <w:p w14:paraId="023C4562" w14:textId="77777777" w:rsidR="0043796B" w:rsidRPr="007F73C3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2C5E2F90" w14:textId="77777777" w:rsidR="001847F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キャレ保水性タイプ</w:t>
            </w:r>
          </w:p>
          <w:p w14:paraId="43CC8162" w14:textId="292FDDD6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(保水性舗装用平板)</w:t>
            </w:r>
          </w:p>
        </w:tc>
        <w:tc>
          <w:tcPr>
            <w:tcW w:w="5444" w:type="dxa"/>
          </w:tcPr>
          <w:p w14:paraId="178C6C70" w14:textId="12FB2E84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9344403" wp14:editId="7521FA8F">
                  <wp:extent cx="1800000" cy="1265810"/>
                  <wp:effectExtent l="0" t="0" r="0" b="0"/>
                  <wp:docPr id="8" name="図 8" descr="ｷｬﾚ（保水性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ｷｬﾚ（保水性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53DCC998" w14:textId="77777777" w:rsidTr="002A030E">
        <w:trPr>
          <w:trHeight w:val="84"/>
        </w:trPr>
        <w:tc>
          <w:tcPr>
            <w:tcW w:w="3856" w:type="dxa"/>
          </w:tcPr>
          <w:p w14:paraId="47E0F14F" w14:textId="6C5F38D7" w:rsidR="00C76976" w:rsidRPr="008005C0" w:rsidRDefault="00C76976" w:rsidP="00C769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31098</w:t>
            </w:r>
          </w:p>
          <w:p w14:paraId="0F15BA88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390DEC52" w14:textId="4FA1B27F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 BT（インターロッキングブロック）</w:t>
            </w:r>
          </w:p>
        </w:tc>
        <w:tc>
          <w:tcPr>
            <w:tcW w:w="5444" w:type="dxa"/>
          </w:tcPr>
          <w:p w14:paraId="662FD3CA" w14:textId="65358B5F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2309D71" wp14:editId="2E14E167">
                  <wp:extent cx="1800000" cy="1003097"/>
                  <wp:effectExtent l="0" t="0" r="0" b="6985"/>
                  <wp:docPr id="9" name="図 9" descr="ST-2BT（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T-2BT（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0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47B37AC3" w14:textId="77777777" w:rsidTr="002A030E">
        <w:trPr>
          <w:trHeight w:val="84"/>
        </w:trPr>
        <w:tc>
          <w:tcPr>
            <w:tcW w:w="3856" w:type="dxa"/>
          </w:tcPr>
          <w:p w14:paraId="1C1475C9" w14:textId="4919A07A" w:rsidR="00C76976" w:rsidRPr="008005C0" w:rsidRDefault="00C76976" w:rsidP="00C769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31099</w:t>
            </w:r>
          </w:p>
          <w:p w14:paraId="0A548B39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36F67D40" w14:textId="77777777" w:rsidR="001847F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 BT</w:t>
            </w:r>
          </w:p>
          <w:p w14:paraId="5138EDD6" w14:textId="6A00ACEA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（舗装用平板）</w:t>
            </w:r>
          </w:p>
        </w:tc>
        <w:tc>
          <w:tcPr>
            <w:tcW w:w="5444" w:type="dxa"/>
          </w:tcPr>
          <w:p w14:paraId="10091691" w14:textId="36179431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19CF4F7" wp14:editId="3D6E876A">
                  <wp:extent cx="1800000" cy="1218046"/>
                  <wp:effectExtent l="0" t="0" r="0" b="1270"/>
                  <wp:docPr id="10" name="図 10" descr="ｷｬﾚBT（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ｷｬﾚBT（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18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7949A62C" w14:textId="77777777" w:rsidTr="002A030E">
        <w:trPr>
          <w:trHeight w:val="84"/>
        </w:trPr>
        <w:tc>
          <w:tcPr>
            <w:tcW w:w="3856" w:type="dxa"/>
          </w:tcPr>
          <w:p w14:paraId="457067C6" w14:textId="0D9CB65B" w:rsidR="00C76976" w:rsidRPr="008005C0" w:rsidRDefault="00C76976" w:rsidP="00C769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31100</w:t>
            </w:r>
          </w:p>
          <w:p w14:paraId="6DEF73AC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163583E0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 BT透水性タイプ</w:t>
            </w:r>
          </w:p>
          <w:p w14:paraId="2737587E" w14:textId="1E10F2A2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（透水性インターロッキングブロック）</w:t>
            </w:r>
          </w:p>
        </w:tc>
        <w:tc>
          <w:tcPr>
            <w:tcW w:w="5444" w:type="dxa"/>
          </w:tcPr>
          <w:p w14:paraId="114AAFDF" w14:textId="20A4DBCD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F91147F" wp14:editId="2BCC41DA">
                  <wp:extent cx="1800000" cy="1015037"/>
                  <wp:effectExtent l="0" t="0" r="0" b="0"/>
                  <wp:docPr id="11" name="図 11" descr="ST-2BT（透水性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T-2BT（透水性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15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23924D72" w14:textId="77777777" w:rsidTr="002A030E">
        <w:trPr>
          <w:trHeight w:val="84"/>
        </w:trPr>
        <w:tc>
          <w:tcPr>
            <w:tcW w:w="3856" w:type="dxa"/>
          </w:tcPr>
          <w:p w14:paraId="0B01A4DF" w14:textId="0D0510CE" w:rsidR="00C76976" w:rsidRPr="008005C0" w:rsidRDefault="00C76976" w:rsidP="00C769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31101</w:t>
            </w:r>
          </w:p>
          <w:p w14:paraId="568C2B44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5A64C603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 BT透水性タイプ</w:t>
            </w:r>
          </w:p>
          <w:p w14:paraId="776EE1EB" w14:textId="670D5A06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（透水性舗装用平板）</w:t>
            </w:r>
          </w:p>
        </w:tc>
        <w:tc>
          <w:tcPr>
            <w:tcW w:w="5444" w:type="dxa"/>
          </w:tcPr>
          <w:p w14:paraId="73DDEB21" w14:textId="6571305D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2595666" wp14:editId="78544F22">
                  <wp:extent cx="1800000" cy="1265810"/>
                  <wp:effectExtent l="0" t="0" r="0" b="0"/>
                  <wp:docPr id="12" name="図 12" descr="ｷｬﾚBT（透水性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ｷｬﾚBT（透水性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7FE28136" w14:textId="77777777" w:rsidTr="002A030E">
        <w:trPr>
          <w:trHeight w:val="84"/>
        </w:trPr>
        <w:tc>
          <w:tcPr>
            <w:tcW w:w="3856" w:type="dxa"/>
          </w:tcPr>
          <w:p w14:paraId="166269A8" w14:textId="2C4D56F9" w:rsidR="00C76976" w:rsidRPr="008005C0" w:rsidRDefault="00C76976" w:rsidP="00C769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31102</w:t>
            </w:r>
          </w:p>
          <w:p w14:paraId="22B29418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37E83463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 BT保水性タイプ</w:t>
            </w:r>
          </w:p>
          <w:p w14:paraId="17F58E75" w14:textId="622E815F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（保水性インターロッキングブロック）</w:t>
            </w:r>
          </w:p>
        </w:tc>
        <w:tc>
          <w:tcPr>
            <w:tcW w:w="5444" w:type="dxa"/>
          </w:tcPr>
          <w:p w14:paraId="4266E16A" w14:textId="248DEE84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403FCBD" wp14:editId="5803E71A">
                  <wp:extent cx="1800000" cy="1015038"/>
                  <wp:effectExtent l="0" t="0" r="0" b="0"/>
                  <wp:docPr id="13" name="図 13" descr="ST-2BT（保水性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T-2BT（保水性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15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0176AD76" w14:textId="77777777" w:rsidTr="002A030E">
        <w:trPr>
          <w:trHeight w:val="84"/>
        </w:trPr>
        <w:tc>
          <w:tcPr>
            <w:tcW w:w="3856" w:type="dxa"/>
          </w:tcPr>
          <w:p w14:paraId="2E0E5B09" w14:textId="302955E6" w:rsidR="00C76976" w:rsidRPr="008005C0" w:rsidRDefault="00C76976" w:rsidP="00C769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31103</w:t>
            </w:r>
          </w:p>
          <w:p w14:paraId="68B106EA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6A632AD4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 BT保水性タイプ</w:t>
            </w:r>
          </w:p>
          <w:p w14:paraId="7CEAEF24" w14:textId="796EEF76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（保水性舗装用平板）</w:t>
            </w:r>
          </w:p>
        </w:tc>
        <w:tc>
          <w:tcPr>
            <w:tcW w:w="5444" w:type="dxa"/>
          </w:tcPr>
          <w:p w14:paraId="5BE52985" w14:textId="13EC7095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0A7AF49" wp14:editId="6BFC7555">
                  <wp:extent cx="1800000" cy="1204613"/>
                  <wp:effectExtent l="0" t="0" r="0" b="0"/>
                  <wp:docPr id="14" name="図 14" descr="ｷｬﾚBT（保水性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ｷｬﾚBT（保水性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0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F33" w:rsidRPr="008005C0" w14:paraId="77D160CA" w14:textId="77777777" w:rsidTr="002A030E">
        <w:trPr>
          <w:trHeight w:val="84"/>
        </w:trPr>
        <w:tc>
          <w:tcPr>
            <w:tcW w:w="3856" w:type="dxa"/>
          </w:tcPr>
          <w:p w14:paraId="3CD13132" w14:textId="363E10ED" w:rsidR="00C76976" w:rsidRPr="008005C0" w:rsidRDefault="00C76976" w:rsidP="00C769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</w:t>
            </w:r>
            <w:r>
              <w:rPr>
                <w:rFonts w:ascii="Meiryo UI" w:eastAsia="Meiryo UI" w:hAnsi="Meiryo UI" w:cs="Meiryo UI"/>
              </w:rPr>
              <w:t>31104</w:t>
            </w:r>
          </w:p>
          <w:p w14:paraId="070C7AFC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1B650E" w14:textId="77777777" w:rsidR="001847F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グラス36.5％</w:t>
            </w:r>
          </w:p>
          <w:p w14:paraId="34044EC7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（植生</w:t>
            </w:r>
            <w:r>
              <w:rPr>
                <w:rFonts w:ascii="Meiryo UI" w:eastAsia="Meiryo UI" w:hAnsi="Meiryo UI" w:cs="Meiryo UI" w:hint="eastAsia"/>
              </w:rPr>
              <w:t>用</w:t>
            </w:r>
            <w:r w:rsidRPr="00E00B54">
              <w:rPr>
                <w:rFonts w:ascii="Meiryo UI" w:eastAsia="Meiryo UI" w:hAnsi="Meiryo UI" w:cs="Meiryo UI" w:hint="eastAsia"/>
              </w:rPr>
              <w:t>ブロック）</w:t>
            </w:r>
          </w:p>
          <w:p w14:paraId="16D9467A" w14:textId="77777777" w:rsidR="00BA1BA2" w:rsidRDefault="00BA1BA2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21F488C9" w14:textId="2334334F" w:rsidR="006163CB" w:rsidRDefault="006163C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24A111ED" w14:textId="77777777" w:rsidR="006163CB" w:rsidRDefault="006163C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271DEE0C" w14:textId="287169CC" w:rsidR="006163CB" w:rsidRPr="008005C0" w:rsidRDefault="006163CB" w:rsidP="0043796B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4241F7EF" w14:textId="65573CF3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1D1317DF" wp14:editId="4E4DFDC9">
                  <wp:simplePos x="0" y="0"/>
                  <wp:positionH relativeFrom="column">
                    <wp:posOffset>727710</wp:posOffset>
                  </wp:positionH>
                  <wp:positionV relativeFrom="paragraph">
                    <wp:posOffset>318135</wp:posOffset>
                  </wp:positionV>
                  <wp:extent cx="1925955" cy="1226820"/>
                  <wp:effectExtent l="0" t="0" r="0" b="0"/>
                  <wp:wrapThrough wrapText="bothSides">
                    <wp:wrapPolygon edited="0">
                      <wp:start x="0" y="0"/>
                      <wp:lineTo x="0" y="21130"/>
                      <wp:lineTo x="21365" y="21130"/>
                      <wp:lineTo x="21365" y="0"/>
                      <wp:lineTo x="0" y="0"/>
                    </wp:wrapPolygon>
                  </wp:wrapThrough>
                  <wp:docPr id="15" name="図 15" descr="ｸﾞﾗｽ36.5%（植生用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ｸﾞﾗｽ36.5%（植生用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25955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118E2354" w14:textId="77777777" w:rsidTr="002A030E">
        <w:trPr>
          <w:trHeight w:val="84"/>
        </w:trPr>
        <w:tc>
          <w:tcPr>
            <w:tcW w:w="3856" w:type="dxa"/>
          </w:tcPr>
          <w:p w14:paraId="061C1C55" w14:textId="2B4B9A02" w:rsidR="00C76976" w:rsidRPr="008005C0" w:rsidRDefault="00C76976" w:rsidP="00C769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31105</w:t>
            </w:r>
          </w:p>
          <w:p w14:paraId="66C661FA" w14:textId="77777777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58638BC0" w14:textId="77777777" w:rsidR="001847F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ジオグリーン65％</w:t>
            </w:r>
          </w:p>
          <w:p w14:paraId="36C3DBB4" w14:textId="639696D6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（植生</w:t>
            </w:r>
            <w:r>
              <w:rPr>
                <w:rFonts w:ascii="Meiryo UI" w:eastAsia="Meiryo UI" w:hAnsi="Meiryo UI" w:cs="Meiryo UI" w:hint="eastAsia"/>
              </w:rPr>
              <w:t>用</w:t>
            </w:r>
            <w:r w:rsidRPr="00E00B54">
              <w:rPr>
                <w:rFonts w:ascii="Meiryo UI" w:eastAsia="Meiryo UI" w:hAnsi="Meiryo UI" w:cs="Meiryo UI" w:hint="eastAsia"/>
              </w:rPr>
              <w:t>ブロック）</w:t>
            </w:r>
          </w:p>
          <w:p w14:paraId="23256BE8" w14:textId="3D303A0C" w:rsidR="006163CB" w:rsidRDefault="006163C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7E2FAC95" w14:textId="52397BBA" w:rsidR="006163CB" w:rsidRDefault="006163C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024C651E" w14:textId="77777777" w:rsidR="006163CB" w:rsidRDefault="006163C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6BDF6F64" w14:textId="5E134815" w:rsidR="00BA1BA2" w:rsidRPr="008005C0" w:rsidRDefault="00BA1BA2" w:rsidP="00BA1BA2">
            <w:pPr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75C13EAB" w14:textId="253D806F" w:rsidR="0043796B" w:rsidRPr="008005C0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4374DF17" wp14:editId="5843231F">
                  <wp:simplePos x="0" y="0"/>
                  <wp:positionH relativeFrom="column">
                    <wp:posOffset>747395</wp:posOffset>
                  </wp:positionH>
                  <wp:positionV relativeFrom="paragraph">
                    <wp:posOffset>235585</wp:posOffset>
                  </wp:positionV>
                  <wp:extent cx="1909445" cy="1341120"/>
                  <wp:effectExtent l="0" t="0" r="0" b="0"/>
                  <wp:wrapThrough wrapText="bothSides">
                    <wp:wrapPolygon edited="0">
                      <wp:start x="0" y="0"/>
                      <wp:lineTo x="0" y="21170"/>
                      <wp:lineTo x="21334" y="21170"/>
                      <wp:lineTo x="21334" y="0"/>
                      <wp:lineTo x="0" y="0"/>
                    </wp:wrapPolygon>
                  </wp:wrapThrough>
                  <wp:docPr id="469" name="図 469" descr="ｼﾞｵｸﾞﾘｰﾝ65%（植生用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ｼﾞｵｸﾞﾘｰﾝ65%（植生用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09445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7C1F7313" w14:textId="77777777" w:rsidTr="002A030E">
        <w:trPr>
          <w:trHeight w:val="84"/>
        </w:trPr>
        <w:tc>
          <w:tcPr>
            <w:tcW w:w="3856" w:type="dxa"/>
          </w:tcPr>
          <w:p w14:paraId="2370B420" w14:textId="07D2C30D" w:rsidR="002A030E" w:rsidRDefault="002A030E" w:rsidP="004072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J-PETフェンス</w:t>
            </w:r>
          </w:p>
          <w:p w14:paraId="3B917136" w14:textId="2516107D" w:rsidR="006163CB" w:rsidRDefault="006163CB" w:rsidP="004072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（</w:t>
            </w:r>
            <w:r w:rsidRPr="006163CB">
              <w:rPr>
                <w:rFonts w:ascii="Meiryo UI" w:eastAsia="Meiryo UI" w:hAnsi="Meiryo UI" w:cs="Meiryo UI" w:hint="eastAsia"/>
              </w:rPr>
              <w:t>V-5PET型</w:t>
            </w:r>
            <w:r>
              <w:rPr>
                <w:rFonts w:ascii="Meiryo UI" w:eastAsia="Meiryo UI" w:hAnsi="Meiryo UI" w:cs="Meiryo UI" w:hint="eastAsia"/>
              </w:rPr>
              <w:t>）</w:t>
            </w:r>
          </w:p>
          <w:p w14:paraId="0089526A" w14:textId="77777777" w:rsidR="006163CB" w:rsidRDefault="006163CB" w:rsidP="004072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1622DCBB" w14:textId="7423FB68" w:rsidR="00C76976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31106 </w:t>
            </w:r>
            <w:r w:rsidR="00860FD2" w:rsidRPr="00860FD2">
              <w:rPr>
                <w:rFonts w:ascii="Meiryo UI" w:eastAsia="Meiryo UI" w:hAnsi="Meiryo UI" w:cs="Meiryo UI" w:hint="eastAsia"/>
              </w:rPr>
              <w:t>VA-5PET</w:t>
            </w:r>
          </w:p>
          <w:p w14:paraId="7B093CE2" w14:textId="22222C1C" w:rsidR="00860FD2" w:rsidRDefault="00C76976" w:rsidP="00C76976">
            <w:pPr>
              <w:ind w:rightChars="80" w:right="168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31107 </w:t>
            </w:r>
            <w:r w:rsidR="00860FD2" w:rsidRPr="00860FD2">
              <w:rPr>
                <w:rFonts w:ascii="Meiryo UI" w:eastAsia="Meiryo UI" w:hAnsi="Meiryo UI" w:cs="Meiryo UI" w:hint="eastAsia"/>
              </w:rPr>
              <w:t>VAB-5PET</w:t>
            </w:r>
          </w:p>
          <w:p w14:paraId="6E72A85C" w14:textId="22BA140D" w:rsidR="00C76976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31108 </w:t>
            </w:r>
            <w:r w:rsidR="00860FD2" w:rsidRPr="00860FD2">
              <w:rPr>
                <w:rFonts w:ascii="Meiryo UI" w:eastAsia="Meiryo UI" w:hAnsi="Meiryo UI" w:cs="Meiryo UI" w:hint="eastAsia"/>
              </w:rPr>
              <w:t>VB-5PET</w:t>
            </w:r>
          </w:p>
          <w:p w14:paraId="33EBB54E" w14:textId="3257B99B" w:rsidR="00860FD2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31109 </w:t>
            </w:r>
            <w:r w:rsidR="00860FD2" w:rsidRPr="00860FD2">
              <w:rPr>
                <w:rFonts w:ascii="Meiryo UI" w:eastAsia="Meiryo UI" w:hAnsi="Meiryo UI" w:cs="Meiryo UI" w:hint="eastAsia"/>
              </w:rPr>
              <w:t>VC-5PET</w:t>
            </w:r>
          </w:p>
          <w:p w14:paraId="3B640B75" w14:textId="6F65B8EF" w:rsidR="00C76976" w:rsidRDefault="00C76976" w:rsidP="00C76976">
            <w:pPr>
              <w:ind w:rightChars="-54" w:right="-113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31110 </w:t>
            </w:r>
            <w:r w:rsidR="00860FD2" w:rsidRPr="00860FD2">
              <w:rPr>
                <w:rFonts w:ascii="Meiryo UI" w:eastAsia="Meiryo UI" w:hAnsi="Meiryo UI" w:cs="Meiryo UI" w:hint="eastAsia"/>
              </w:rPr>
              <w:t>VA-1PET</w:t>
            </w:r>
          </w:p>
          <w:p w14:paraId="5FA30FBB" w14:textId="3587F792" w:rsidR="00860FD2" w:rsidRDefault="00C76976" w:rsidP="00C76976">
            <w:pPr>
              <w:ind w:rightChars="-54" w:right="-113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31111 </w:t>
            </w:r>
            <w:r w:rsidR="00860FD2" w:rsidRPr="00860FD2">
              <w:rPr>
                <w:rFonts w:ascii="Meiryo UI" w:eastAsia="Meiryo UI" w:hAnsi="Meiryo UI" w:cs="Meiryo UI" w:hint="eastAsia"/>
              </w:rPr>
              <w:t>VAB-1PET</w:t>
            </w:r>
          </w:p>
          <w:p w14:paraId="664DD1D1" w14:textId="56E4318F" w:rsidR="00C76976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31112 </w:t>
            </w:r>
            <w:r w:rsidR="00860FD2" w:rsidRPr="00860FD2">
              <w:rPr>
                <w:rFonts w:ascii="Meiryo UI" w:eastAsia="Meiryo UI" w:hAnsi="Meiryo UI" w:cs="Meiryo UI" w:hint="eastAsia"/>
              </w:rPr>
              <w:t>VB-1PET</w:t>
            </w:r>
          </w:p>
          <w:p w14:paraId="457E7CF3" w14:textId="0B4E1CCF" w:rsidR="00860FD2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31113 </w:t>
            </w:r>
            <w:r w:rsidR="00860FD2" w:rsidRPr="00860FD2">
              <w:rPr>
                <w:rFonts w:ascii="Meiryo UI" w:eastAsia="Meiryo UI" w:hAnsi="Meiryo UI" w:cs="Meiryo UI" w:hint="eastAsia"/>
              </w:rPr>
              <w:t>VC-1PET</w:t>
            </w:r>
          </w:p>
          <w:p w14:paraId="28E00FC7" w14:textId="4EB3ED37" w:rsidR="00C76976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31114 </w:t>
            </w:r>
            <w:r w:rsidR="00860FD2" w:rsidRPr="00860FD2">
              <w:rPr>
                <w:rFonts w:ascii="Meiryo UI" w:eastAsia="Meiryo UI" w:hAnsi="Meiryo UI" w:cs="Meiryo UI" w:hint="eastAsia"/>
              </w:rPr>
              <w:t>VA-2PET</w:t>
            </w:r>
          </w:p>
          <w:p w14:paraId="7ABC8C6E" w14:textId="7E525E9E" w:rsidR="00860FD2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31115 </w:t>
            </w:r>
            <w:r w:rsidR="00860FD2" w:rsidRPr="00860FD2">
              <w:rPr>
                <w:rFonts w:ascii="Meiryo UI" w:eastAsia="Meiryo UI" w:hAnsi="Meiryo UI" w:cs="Meiryo UI" w:hint="eastAsia"/>
              </w:rPr>
              <w:t>VAB-2PET</w:t>
            </w:r>
          </w:p>
          <w:p w14:paraId="44D97485" w14:textId="03BE9C4B" w:rsidR="00C76976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31116 </w:t>
            </w:r>
            <w:r w:rsidR="00860FD2" w:rsidRPr="00860FD2">
              <w:rPr>
                <w:rFonts w:ascii="Meiryo UI" w:eastAsia="Meiryo UI" w:hAnsi="Meiryo UI" w:cs="Meiryo UI" w:hint="eastAsia"/>
              </w:rPr>
              <w:t>VB-2PET</w:t>
            </w:r>
          </w:p>
          <w:p w14:paraId="4F9D9CCD" w14:textId="1441583C" w:rsidR="00860FD2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31117 </w:t>
            </w:r>
            <w:r w:rsidR="00860FD2" w:rsidRPr="00860FD2">
              <w:rPr>
                <w:rFonts w:ascii="Meiryo UI" w:eastAsia="Meiryo UI" w:hAnsi="Meiryo UI" w:cs="Meiryo UI" w:hint="eastAsia"/>
              </w:rPr>
              <w:t>VC-2PET</w:t>
            </w:r>
          </w:p>
          <w:p w14:paraId="178C6F4B" w14:textId="0802A27B" w:rsidR="00C76976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31118 </w:t>
            </w:r>
            <w:r w:rsidR="00860FD2" w:rsidRPr="00860FD2">
              <w:rPr>
                <w:rFonts w:ascii="Meiryo UI" w:eastAsia="Meiryo UI" w:hAnsi="Meiryo UI" w:cs="Meiryo UI" w:hint="eastAsia"/>
              </w:rPr>
              <w:t>VA-3PET</w:t>
            </w:r>
          </w:p>
          <w:p w14:paraId="74C35D69" w14:textId="140303D1" w:rsidR="00860FD2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31119 </w:t>
            </w:r>
            <w:r w:rsidR="00860FD2" w:rsidRPr="00860FD2">
              <w:rPr>
                <w:rFonts w:ascii="Meiryo UI" w:eastAsia="Meiryo UI" w:hAnsi="Meiryo UI" w:cs="Meiryo UI" w:hint="eastAsia"/>
              </w:rPr>
              <w:t>VAB-3PET</w:t>
            </w:r>
          </w:p>
          <w:p w14:paraId="04A87346" w14:textId="05718E27" w:rsidR="00C76976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31120 </w:t>
            </w:r>
            <w:r w:rsidR="00860FD2" w:rsidRPr="00860FD2">
              <w:rPr>
                <w:rFonts w:ascii="Meiryo UI" w:eastAsia="Meiryo UI" w:hAnsi="Meiryo UI" w:cs="Meiryo UI" w:hint="eastAsia"/>
              </w:rPr>
              <w:t>VB-3PET</w:t>
            </w:r>
          </w:p>
          <w:p w14:paraId="705D2A09" w14:textId="0C4BD3E6" w:rsidR="00860FD2" w:rsidRDefault="00C76976" w:rsidP="00C7697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31121 </w:t>
            </w:r>
            <w:r w:rsidR="00860FD2" w:rsidRPr="00860FD2">
              <w:rPr>
                <w:rFonts w:ascii="Meiryo UI" w:eastAsia="Meiryo UI" w:hAnsi="Meiryo UI" w:cs="Meiryo UI" w:hint="eastAsia"/>
              </w:rPr>
              <w:t>VC-3PET</w:t>
            </w:r>
          </w:p>
          <w:p w14:paraId="5CD7A6E7" w14:textId="520A6972" w:rsidR="00860FD2" w:rsidRPr="00C76976" w:rsidRDefault="00860FD2" w:rsidP="00C76976">
            <w:pPr>
              <w:jc w:val="left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04692D30" w14:textId="31CD73B4" w:rsidR="0043796B" w:rsidRDefault="0043796B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9930FC" w14:textId="394D1FE2" w:rsidR="0085005D" w:rsidRDefault="0085005D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110568DC" w14:textId="5736452D" w:rsidR="0085005D" w:rsidRDefault="0085005D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37636779" w14:textId="7600DDE5" w:rsidR="0085005D" w:rsidRDefault="0085005D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48D0C5C1" w14:textId="532D321F" w:rsidR="0085005D" w:rsidRDefault="0085005D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790B5682" w14:textId="53F71C99" w:rsidR="0085005D" w:rsidRDefault="001F4B4C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747328" behindDoc="0" locked="0" layoutInCell="1" allowOverlap="1" wp14:anchorId="0ACE90A6" wp14:editId="5E7B603C">
                  <wp:simplePos x="0" y="0"/>
                  <wp:positionH relativeFrom="column">
                    <wp:posOffset>604520</wp:posOffset>
                  </wp:positionH>
                  <wp:positionV relativeFrom="paragraph">
                    <wp:posOffset>15875</wp:posOffset>
                  </wp:positionV>
                  <wp:extent cx="2114808" cy="1791970"/>
                  <wp:effectExtent l="0" t="0" r="0" b="0"/>
                  <wp:wrapThrough wrapText="bothSides">
                    <wp:wrapPolygon edited="0">
                      <wp:start x="0" y="0"/>
                      <wp:lineTo x="0" y="21355"/>
                      <wp:lineTo x="21405" y="21355"/>
                      <wp:lineTo x="21405" y="0"/>
                      <wp:lineTo x="0" y="0"/>
                    </wp:wrapPolygon>
                  </wp:wrapThrough>
                  <wp:docPr id="50" name="図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808" cy="179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B1A7C80" w14:textId="77777777" w:rsidR="0085005D" w:rsidRDefault="0085005D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50583E5F" w14:textId="77777777" w:rsidR="0085005D" w:rsidRDefault="0085005D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779FCAB7" w14:textId="77777777" w:rsidR="0085005D" w:rsidRDefault="0085005D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1367820C" w14:textId="77777777" w:rsidR="0085005D" w:rsidRDefault="0085005D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3AE63FC9" w14:textId="77777777" w:rsidR="0085005D" w:rsidRDefault="0085005D" w:rsidP="0043796B">
            <w:pPr>
              <w:jc w:val="center"/>
              <w:rPr>
                <w:rFonts w:ascii="Meiryo UI" w:eastAsia="Meiryo UI" w:hAnsi="Meiryo UI" w:cs="Meiryo UI"/>
              </w:rPr>
            </w:pPr>
          </w:p>
          <w:p w14:paraId="582AC6F4" w14:textId="2E29E022" w:rsidR="0085005D" w:rsidRPr="008005C0" w:rsidRDefault="0085005D" w:rsidP="001F4B4C">
            <w:pPr>
              <w:rPr>
                <w:rFonts w:ascii="Meiryo UI" w:eastAsia="Meiryo UI" w:hAnsi="Meiryo UI" w:cs="Meiryo UI" w:hint="eastAsia"/>
              </w:rPr>
            </w:pPr>
          </w:p>
        </w:tc>
      </w:tr>
      <w:tr w:rsidR="006163CB" w:rsidRPr="008005C0" w14:paraId="1B9439D2" w14:textId="77777777" w:rsidTr="002A030E">
        <w:trPr>
          <w:trHeight w:val="84"/>
        </w:trPr>
        <w:tc>
          <w:tcPr>
            <w:tcW w:w="3856" w:type="dxa"/>
          </w:tcPr>
          <w:p w14:paraId="5F7B2FFD" w14:textId="77777777" w:rsidR="006163CB" w:rsidRDefault="006163CB" w:rsidP="006163C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J-PETフェンス</w:t>
            </w:r>
          </w:p>
          <w:p w14:paraId="742D042A" w14:textId="4E1FED2D" w:rsidR="006163CB" w:rsidRPr="006163CB" w:rsidRDefault="006163CB" w:rsidP="006163C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（</w:t>
            </w:r>
            <w:r w:rsidRPr="006163CB">
              <w:rPr>
                <w:rFonts w:ascii="Meiryo UI" w:eastAsia="Meiryo UI" w:hAnsi="Meiryo UI" w:cs="Meiryo UI" w:hint="eastAsia"/>
              </w:rPr>
              <w:t>NR-C4PET型</w:t>
            </w:r>
            <w:r>
              <w:rPr>
                <w:rFonts w:ascii="Meiryo UI" w:eastAsia="Meiryo UI" w:hAnsi="Meiryo UI" w:cs="Meiryo UI" w:hint="eastAsia"/>
              </w:rPr>
              <w:t>）</w:t>
            </w:r>
          </w:p>
          <w:p w14:paraId="3A86C688" w14:textId="77777777" w:rsid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</w:p>
          <w:p w14:paraId="19789116" w14:textId="7E05AB3A" w:rsid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31122 </w:t>
            </w:r>
            <w:r w:rsidRPr="00860FD2">
              <w:rPr>
                <w:rFonts w:ascii="Meiryo UI" w:eastAsia="Meiryo UI" w:hAnsi="Meiryo UI" w:cs="Meiryo UI" w:hint="eastAsia"/>
              </w:rPr>
              <w:t>NR-C4PE</w:t>
            </w:r>
            <w:r>
              <w:rPr>
                <w:rFonts w:ascii="Meiryo UI" w:eastAsia="Meiryo UI" w:hAnsi="Meiryo UI" w:cs="Meiryo UI"/>
              </w:rPr>
              <w:t>T</w:t>
            </w:r>
          </w:p>
          <w:p w14:paraId="4162B7EF" w14:textId="77777777" w:rsid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31123 </w:t>
            </w:r>
            <w:r w:rsidRPr="00860FD2">
              <w:rPr>
                <w:rFonts w:ascii="Meiryo UI" w:eastAsia="Meiryo UI" w:hAnsi="Meiryo UI" w:cs="Meiryo UI" w:hint="eastAsia"/>
              </w:rPr>
              <w:t>NR-C5PET</w:t>
            </w:r>
          </w:p>
          <w:p w14:paraId="0337157C" w14:textId="77777777" w:rsid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31124 </w:t>
            </w:r>
            <w:r w:rsidRPr="00860FD2">
              <w:rPr>
                <w:rFonts w:ascii="Meiryo UI" w:eastAsia="Meiryo UI" w:hAnsi="Meiryo UI" w:cs="Meiryo UI" w:hint="eastAsia"/>
              </w:rPr>
              <w:t>NR-C6PET</w:t>
            </w:r>
          </w:p>
          <w:p w14:paraId="733FD85C" w14:textId="77777777" w:rsid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31125 </w:t>
            </w:r>
            <w:r w:rsidRPr="00860FD2">
              <w:rPr>
                <w:rFonts w:ascii="Meiryo UI" w:eastAsia="Meiryo UI" w:hAnsi="Meiryo UI" w:cs="Meiryo UI" w:hint="eastAsia"/>
              </w:rPr>
              <w:t>NR-4PET</w:t>
            </w:r>
          </w:p>
          <w:p w14:paraId="735C48F7" w14:textId="77777777" w:rsid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31126 </w:t>
            </w:r>
            <w:r w:rsidRPr="00860FD2">
              <w:rPr>
                <w:rFonts w:ascii="Meiryo UI" w:eastAsia="Meiryo UI" w:hAnsi="Meiryo UI" w:cs="Meiryo UI" w:hint="eastAsia"/>
              </w:rPr>
              <w:t>NR-5PET</w:t>
            </w:r>
          </w:p>
          <w:p w14:paraId="36683320" w14:textId="77777777" w:rsid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31127 </w:t>
            </w:r>
            <w:r w:rsidRPr="00860FD2">
              <w:rPr>
                <w:rFonts w:ascii="Meiryo UI" w:eastAsia="Meiryo UI" w:hAnsi="Meiryo UI" w:cs="Meiryo UI" w:hint="eastAsia"/>
              </w:rPr>
              <w:t>NR-6PET</w:t>
            </w:r>
          </w:p>
          <w:p w14:paraId="0A38569C" w14:textId="77777777" w:rsidR="006163CB" w:rsidRPr="006163CB" w:rsidRDefault="006163CB" w:rsidP="004072A3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2E5F5D8A" w14:textId="3FFE29A3" w:rsidR="006163CB" w:rsidRDefault="006163C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745280" behindDoc="0" locked="0" layoutInCell="1" allowOverlap="1" wp14:anchorId="0ABD8B75" wp14:editId="1CAB633C">
                  <wp:simplePos x="0" y="0"/>
                  <wp:positionH relativeFrom="column">
                    <wp:posOffset>788035</wp:posOffset>
                  </wp:positionH>
                  <wp:positionV relativeFrom="paragraph">
                    <wp:posOffset>287655</wp:posOffset>
                  </wp:positionV>
                  <wp:extent cx="1852930" cy="1752600"/>
                  <wp:effectExtent l="0" t="0" r="0" b="0"/>
                  <wp:wrapThrough wrapText="bothSides">
                    <wp:wrapPolygon edited="0">
                      <wp:start x="0" y="0"/>
                      <wp:lineTo x="0" y="21365"/>
                      <wp:lineTo x="21319" y="21365"/>
                      <wp:lineTo x="21319" y="0"/>
                      <wp:lineTo x="0" y="0"/>
                    </wp:wrapPolygon>
                  </wp:wrapThrough>
                  <wp:docPr id="19" name="図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93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163CB" w:rsidRPr="008005C0" w14:paraId="2FF1056F" w14:textId="77777777" w:rsidTr="002A030E">
        <w:trPr>
          <w:trHeight w:val="84"/>
        </w:trPr>
        <w:tc>
          <w:tcPr>
            <w:tcW w:w="3856" w:type="dxa"/>
          </w:tcPr>
          <w:p w14:paraId="5520AA70" w14:textId="77777777" w:rsidR="006163CB" w:rsidRDefault="006163CB" w:rsidP="006163C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J-PETフェンス</w:t>
            </w:r>
          </w:p>
          <w:p w14:paraId="0136BCCB" w14:textId="007F72BE" w:rsidR="006163CB" w:rsidRDefault="006163CB" w:rsidP="006163C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（</w:t>
            </w:r>
            <w:r w:rsidRPr="006163CB">
              <w:rPr>
                <w:rFonts w:ascii="Meiryo UI" w:eastAsia="Meiryo UI" w:hAnsi="Meiryo UI" w:cs="Meiryo UI"/>
              </w:rPr>
              <w:t>PF-1PET</w:t>
            </w:r>
            <w:r w:rsidRPr="006163CB">
              <w:rPr>
                <w:rFonts w:ascii="Meiryo UI" w:eastAsia="Meiryo UI" w:hAnsi="Meiryo UI" w:cs="Meiryo UI" w:hint="eastAsia"/>
              </w:rPr>
              <w:t>型</w:t>
            </w:r>
            <w:r>
              <w:rPr>
                <w:rFonts w:ascii="Meiryo UI" w:eastAsia="Meiryo UI" w:hAnsi="Meiryo UI" w:cs="Meiryo UI" w:hint="eastAsia"/>
              </w:rPr>
              <w:t>）</w:t>
            </w:r>
          </w:p>
          <w:p w14:paraId="474C4C87" w14:textId="77777777" w:rsidR="006163CB" w:rsidRP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</w:p>
          <w:p w14:paraId="747C13A7" w14:textId="0E89609E" w:rsid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31128 </w:t>
            </w:r>
            <w:r w:rsidRPr="00860FD2">
              <w:rPr>
                <w:rFonts w:ascii="Meiryo UI" w:eastAsia="Meiryo UI" w:hAnsi="Meiryo UI" w:cs="Meiryo UI" w:hint="eastAsia"/>
              </w:rPr>
              <w:t>PF-1PET</w:t>
            </w:r>
          </w:p>
          <w:p w14:paraId="570AD452" w14:textId="77777777" w:rsidR="006163CB" w:rsidRDefault="006163CB" w:rsidP="006163CB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31129 </w:t>
            </w:r>
            <w:r w:rsidRPr="00860FD2">
              <w:rPr>
                <w:rFonts w:ascii="Meiryo UI" w:eastAsia="Meiryo UI" w:hAnsi="Meiryo UI" w:cs="Meiryo UI" w:hint="eastAsia"/>
              </w:rPr>
              <w:t>PF-2PET</w:t>
            </w:r>
          </w:p>
          <w:p w14:paraId="10C61A26" w14:textId="77777777" w:rsidR="006163CB" w:rsidRDefault="006163CB" w:rsidP="006163CB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31130 </w:t>
            </w:r>
            <w:r w:rsidRPr="00860FD2">
              <w:rPr>
                <w:rFonts w:ascii="Meiryo UI" w:eastAsia="Meiryo UI" w:hAnsi="Meiryo UI" w:cs="Meiryo UI" w:hint="eastAsia"/>
              </w:rPr>
              <w:t>PF-3PET</w:t>
            </w:r>
          </w:p>
          <w:p w14:paraId="7E1EFB39" w14:textId="77777777" w:rsidR="006163CB" w:rsidRDefault="006163CB" w:rsidP="006163CB">
            <w:pPr>
              <w:rPr>
                <w:rFonts w:ascii="Meiryo UI" w:eastAsia="Meiryo UI" w:hAnsi="Meiryo UI" w:cs="Meiryo UI"/>
              </w:rPr>
            </w:pPr>
          </w:p>
          <w:p w14:paraId="4D100930" w14:textId="77777777" w:rsidR="006163CB" w:rsidRDefault="006163CB" w:rsidP="006163CB">
            <w:pPr>
              <w:rPr>
                <w:rFonts w:ascii="Meiryo UI" w:eastAsia="Meiryo UI" w:hAnsi="Meiryo UI" w:cs="Meiryo UI"/>
              </w:rPr>
            </w:pPr>
          </w:p>
          <w:p w14:paraId="2D7389CF" w14:textId="0598AC20" w:rsidR="006163CB" w:rsidRDefault="006163CB" w:rsidP="006163CB">
            <w:pPr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447AA3F7" w14:textId="0E4BACE4" w:rsidR="006163CB" w:rsidRDefault="006163CB" w:rsidP="0043796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746304" behindDoc="0" locked="0" layoutInCell="1" allowOverlap="1" wp14:anchorId="61C44B5F" wp14:editId="4C5A19BA">
                  <wp:simplePos x="0" y="0"/>
                  <wp:positionH relativeFrom="column">
                    <wp:posOffset>788670</wp:posOffset>
                  </wp:positionH>
                  <wp:positionV relativeFrom="paragraph">
                    <wp:posOffset>148590</wp:posOffset>
                  </wp:positionV>
                  <wp:extent cx="1852930" cy="1784985"/>
                  <wp:effectExtent l="0" t="0" r="0" b="5715"/>
                  <wp:wrapThrough wrapText="bothSides">
                    <wp:wrapPolygon edited="0">
                      <wp:start x="0" y="0"/>
                      <wp:lineTo x="0" y="21439"/>
                      <wp:lineTo x="21319" y="21439"/>
                      <wp:lineTo x="21319" y="0"/>
                      <wp:lineTo x="0" y="0"/>
                    </wp:wrapPolygon>
                  </wp:wrapThrough>
                  <wp:docPr id="24" name="図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930" cy="178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4BD6D382" w14:textId="77777777" w:rsidTr="002A030E">
        <w:trPr>
          <w:trHeight w:val="84"/>
        </w:trPr>
        <w:tc>
          <w:tcPr>
            <w:tcW w:w="3856" w:type="dxa"/>
          </w:tcPr>
          <w:p w14:paraId="3495AD40" w14:textId="37412A68" w:rsidR="00877BA3" w:rsidRDefault="00C76976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31131</w:t>
            </w:r>
          </w:p>
          <w:p w14:paraId="3009EDF5" w14:textId="77777777" w:rsidR="00C76976" w:rsidRDefault="00C76976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D243063" w14:textId="7F57FF46" w:rsidR="00877BA3" w:rsidRPr="008005C0" w:rsidRDefault="00C87412" w:rsidP="00877BA3">
            <w:pPr>
              <w:jc w:val="center"/>
              <w:rPr>
                <w:rFonts w:ascii="Meiryo UI" w:eastAsia="Meiryo UI" w:hAnsi="Meiryo UI" w:cs="Meiryo UI"/>
              </w:rPr>
            </w:pPr>
            <w:r w:rsidRPr="00C87412">
              <w:rPr>
                <w:rFonts w:ascii="Meiryo UI" w:eastAsia="Meiryo UI" w:hAnsi="Meiryo UI" w:cs="Meiryo UI" w:hint="eastAsia"/>
              </w:rPr>
              <w:t>改良土</w:t>
            </w:r>
          </w:p>
        </w:tc>
        <w:tc>
          <w:tcPr>
            <w:tcW w:w="5444" w:type="dxa"/>
          </w:tcPr>
          <w:p w14:paraId="67DA5860" w14:textId="5F5ED9C5" w:rsidR="00877BA3" w:rsidRDefault="0085005D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716608" behindDoc="0" locked="0" layoutInCell="1" allowOverlap="1" wp14:anchorId="183CA4E8" wp14:editId="4BBA1839">
                  <wp:simplePos x="0" y="0"/>
                  <wp:positionH relativeFrom="column">
                    <wp:posOffset>788670</wp:posOffset>
                  </wp:positionH>
                  <wp:positionV relativeFrom="paragraph">
                    <wp:posOffset>107315</wp:posOffset>
                  </wp:positionV>
                  <wp:extent cx="1929130" cy="1653540"/>
                  <wp:effectExtent l="0" t="0" r="0" b="3810"/>
                  <wp:wrapThrough wrapText="bothSides">
                    <wp:wrapPolygon edited="0">
                      <wp:start x="0" y="0"/>
                      <wp:lineTo x="0" y="21401"/>
                      <wp:lineTo x="21330" y="21401"/>
                      <wp:lineTo x="21330" y="0"/>
                      <wp:lineTo x="0" y="0"/>
                    </wp:wrapPolygon>
                  </wp:wrapThrough>
                  <wp:docPr id="17" name="図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図 17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130" cy="165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530D895" w14:textId="0E2FEB34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5AB26A2E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2ED7D7F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A81F5B9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116DF56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459C6574" w14:textId="77777777" w:rsidR="00860FD2" w:rsidRDefault="00860FD2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20613263" w14:textId="4DE1A47D" w:rsidR="006163CB" w:rsidRPr="008005C0" w:rsidRDefault="006163CB" w:rsidP="006163CB">
            <w:pPr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11FCA064" w14:textId="77777777" w:rsidTr="002A030E">
        <w:trPr>
          <w:trHeight w:val="84"/>
        </w:trPr>
        <w:tc>
          <w:tcPr>
            <w:tcW w:w="3856" w:type="dxa"/>
          </w:tcPr>
          <w:p w14:paraId="171D8336" w14:textId="2B6CD4BE" w:rsidR="00C76976" w:rsidRDefault="00C76976" w:rsidP="00C769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31132</w:t>
            </w:r>
          </w:p>
          <w:p w14:paraId="43481B97" w14:textId="77777777" w:rsidR="00877BA3" w:rsidRPr="00C76976" w:rsidRDefault="00877BA3" w:rsidP="00877BA3">
            <w:pPr>
              <w:rPr>
                <w:rFonts w:ascii="Meiryo UI" w:eastAsia="Meiryo UI" w:hAnsi="Meiryo UI" w:cs="Meiryo UI"/>
              </w:rPr>
            </w:pPr>
          </w:p>
          <w:p w14:paraId="405756E2" w14:textId="3CBD21E1" w:rsidR="00877BA3" w:rsidRPr="008005C0" w:rsidRDefault="00C87412" w:rsidP="00877BA3">
            <w:pPr>
              <w:jc w:val="center"/>
              <w:rPr>
                <w:rFonts w:ascii="Meiryo UI" w:eastAsia="Meiryo UI" w:hAnsi="Meiryo UI" w:cs="Meiryo UI"/>
              </w:rPr>
            </w:pPr>
            <w:r w:rsidRPr="00C87412">
              <w:rPr>
                <w:rFonts w:ascii="Meiryo UI" w:eastAsia="Meiryo UI" w:hAnsi="Meiryo UI" w:cs="Meiryo UI" w:hint="eastAsia"/>
              </w:rPr>
              <w:t>大阪の森の木になる紙</w:t>
            </w:r>
          </w:p>
        </w:tc>
        <w:tc>
          <w:tcPr>
            <w:tcW w:w="5444" w:type="dxa"/>
          </w:tcPr>
          <w:p w14:paraId="7233D549" w14:textId="0BBB9896" w:rsidR="00877BA3" w:rsidRDefault="00877B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C2022B" w14:textId="36D96AC4" w:rsidR="00A35864" w:rsidRDefault="006163CB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7F0C096A" wp14:editId="24EA583F">
                  <wp:simplePos x="0" y="0"/>
                  <wp:positionH relativeFrom="column">
                    <wp:posOffset>346710</wp:posOffset>
                  </wp:positionH>
                  <wp:positionV relativeFrom="paragraph">
                    <wp:posOffset>22225</wp:posOffset>
                  </wp:positionV>
                  <wp:extent cx="2621280" cy="1602105"/>
                  <wp:effectExtent l="0" t="0" r="7620" b="0"/>
                  <wp:wrapThrough wrapText="bothSides">
                    <wp:wrapPolygon edited="0">
                      <wp:start x="0" y="0"/>
                      <wp:lineTo x="0" y="21317"/>
                      <wp:lineTo x="21506" y="21317"/>
                      <wp:lineTo x="21506" y="0"/>
                      <wp:lineTo x="0" y="0"/>
                    </wp:wrapPolygon>
                  </wp:wrapThrough>
                  <wp:docPr id="16" name="図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60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B9E9E9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108EE2BE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314766EE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30852775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C47C90D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259E40A4" w14:textId="77777777" w:rsidR="00A35864" w:rsidRDefault="00A35864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1ACEC92" w14:textId="3799E2CA" w:rsidR="006163CB" w:rsidRPr="008005C0" w:rsidRDefault="006163CB" w:rsidP="00877BA3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40448CB2" w14:textId="77777777" w:rsidTr="002A030E">
        <w:trPr>
          <w:trHeight w:val="84"/>
        </w:trPr>
        <w:tc>
          <w:tcPr>
            <w:tcW w:w="3856" w:type="dxa"/>
          </w:tcPr>
          <w:p w14:paraId="317B737B" w14:textId="683D953C" w:rsidR="002A030E" w:rsidRDefault="002A030E" w:rsidP="002A030E">
            <w:pPr>
              <w:ind w:rightChars="-257" w:right="-540" w:firstLineChars="350" w:firstLine="735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リサイクルインクカートリッジ</w:t>
            </w:r>
          </w:p>
          <w:p w14:paraId="1D92FBDC" w14:textId="1CBD5C57" w:rsidR="004072A3" w:rsidRDefault="004072A3" w:rsidP="004072A3">
            <w:pPr>
              <w:ind w:rightChars="-257" w:right="-540" w:firstLineChars="350" w:firstLine="735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</w:t>
            </w:r>
            <w:r w:rsidRPr="004072A3">
              <w:rPr>
                <w:rFonts w:ascii="Meiryo UI" w:eastAsia="Meiryo UI" w:hAnsi="Meiryo UI" w:cs="Meiryo UI" w:hint="eastAsia"/>
              </w:rPr>
              <w:t>ECI-BR3111シリーズ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278C3AB1" w14:textId="77777777" w:rsidR="004072A3" w:rsidRDefault="004072A3" w:rsidP="004072A3">
            <w:pPr>
              <w:ind w:rightChars="-257" w:right="-540" w:firstLineChars="350" w:firstLine="735"/>
              <w:rPr>
                <w:rFonts w:ascii="Meiryo UI" w:eastAsia="Meiryo UI" w:hAnsi="Meiryo UI" w:cs="Meiryo UI"/>
              </w:rPr>
            </w:pPr>
          </w:p>
          <w:p w14:paraId="171C85C5" w14:textId="4CF585D8" w:rsidR="00C87412" w:rsidRDefault="00C76976" w:rsidP="002A030E">
            <w:pPr>
              <w:ind w:rightChars="-257" w:right="-540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3113</w:t>
            </w:r>
            <w:r w:rsidR="008C1A95">
              <w:rPr>
                <w:rFonts w:ascii="Meiryo UI" w:eastAsia="Meiryo UI" w:hAnsi="Meiryo UI" w:cs="Meiryo UI"/>
              </w:rPr>
              <w:t>3</w:t>
            </w:r>
            <w:r w:rsidR="002A030E">
              <w:rPr>
                <w:rFonts w:ascii="Meiryo UI" w:eastAsia="Meiryo UI" w:hAnsi="Meiryo UI" w:cs="Meiryo UI" w:hint="eastAsia"/>
              </w:rPr>
              <w:t xml:space="preserve"> </w:t>
            </w:r>
            <w:r w:rsidR="00C87412" w:rsidRPr="00C87412">
              <w:rPr>
                <w:rFonts w:ascii="Meiryo UI" w:eastAsia="Meiryo UI" w:hAnsi="Meiryo UI" w:cs="Meiryo UI" w:hint="eastAsia"/>
              </w:rPr>
              <w:t>ECI-BR3111-4P</w:t>
            </w:r>
          </w:p>
          <w:p w14:paraId="0957F443" w14:textId="1D369D14" w:rsidR="00C87412" w:rsidRDefault="002A030E" w:rsidP="002A030E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3113</w:t>
            </w:r>
            <w:r w:rsidR="008C1A95">
              <w:rPr>
                <w:rFonts w:ascii="Meiryo UI" w:eastAsia="Meiryo UI" w:hAnsi="Meiryo UI" w:cs="Meiryo UI"/>
              </w:rPr>
              <w:t>4</w:t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 w:rsidR="00C87412" w:rsidRPr="00C87412">
              <w:rPr>
                <w:rFonts w:ascii="Meiryo UI" w:eastAsia="Meiryo UI" w:hAnsi="Meiryo UI" w:cs="Meiryo UI" w:hint="eastAsia"/>
              </w:rPr>
              <w:t xml:space="preserve">ECI-BR3111B </w:t>
            </w:r>
          </w:p>
          <w:p w14:paraId="222C4019" w14:textId="2BAE32B2" w:rsidR="00C87412" w:rsidRDefault="002A030E" w:rsidP="002A030E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3113</w:t>
            </w:r>
            <w:r w:rsidR="008C1A95">
              <w:rPr>
                <w:rFonts w:ascii="Meiryo UI" w:eastAsia="Meiryo UI" w:hAnsi="Meiryo UI" w:cs="Meiryo UI"/>
              </w:rPr>
              <w:t>5</w:t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 w:rsidR="00C87412" w:rsidRPr="00C87412">
              <w:rPr>
                <w:rFonts w:ascii="Meiryo UI" w:eastAsia="Meiryo UI" w:hAnsi="Meiryo UI" w:cs="Meiryo UI" w:hint="eastAsia"/>
              </w:rPr>
              <w:t>ECI-BR3111C</w:t>
            </w:r>
          </w:p>
          <w:p w14:paraId="7E52134F" w14:textId="0A1501CA" w:rsidR="00C87412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3113</w:t>
            </w:r>
            <w:r w:rsidR="008C1A95">
              <w:rPr>
                <w:rFonts w:ascii="Meiryo UI" w:eastAsia="Meiryo UI" w:hAnsi="Meiryo UI" w:cs="Meiryo UI"/>
              </w:rPr>
              <w:t>6</w:t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 w:rsidR="00C87412" w:rsidRPr="00C87412">
              <w:rPr>
                <w:rFonts w:ascii="Meiryo UI" w:eastAsia="Meiryo UI" w:hAnsi="Meiryo UI" w:cs="Meiryo UI" w:hint="eastAsia"/>
              </w:rPr>
              <w:t>ECI-BR3111M</w:t>
            </w:r>
          </w:p>
          <w:p w14:paraId="05DA5039" w14:textId="07C0347C" w:rsidR="00877BA3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3113</w:t>
            </w:r>
            <w:r w:rsidR="008C1A95">
              <w:rPr>
                <w:rFonts w:ascii="Meiryo UI" w:eastAsia="Meiryo UI" w:hAnsi="Meiryo UI" w:cs="Meiryo UI"/>
              </w:rPr>
              <w:t>7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C87412" w:rsidRPr="00C87412">
              <w:rPr>
                <w:rFonts w:ascii="Meiryo UI" w:eastAsia="Meiryo UI" w:hAnsi="Meiryo UI" w:cs="Meiryo UI" w:hint="eastAsia"/>
              </w:rPr>
              <w:t>ECI-BR3111Y</w:t>
            </w:r>
          </w:p>
          <w:p w14:paraId="65F2E53C" w14:textId="77777777" w:rsidR="00877BA3" w:rsidRDefault="00877B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23444605" w14:textId="4D4833AA" w:rsidR="006163CB" w:rsidRPr="008005C0" w:rsidRDefault="006163CB" w:rsidP="00877BA3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0D3EE0D9" w14:textId="2E1C68FD" w:rsidR="00877BA3" w:rsidRPr="008005C0" w:rsidRDefault="00D34CFD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513376B3" wp14:editId="727DB529">
                  <wp:simplePos x="0" y="0"/>
                  <wp:positionH relativeFrom="column">
                    <wp:posOffset>887730</wp:posOffset>
                  </wp:positionH>
                  <wp:positionV relativeFrom="paragraph">
                    <wp:posOffset>222885</wp:posOffset>
                  </wp:positionV>
                  <wp:extent cx="1702435" cy="1517650"/>
                  <wp:effectExtent l="0" t="0" r="0" b="6350"/>
                  <wp:wrapThrough wrapText="bothSides">
                    <wp:wrapPolygon edited="0">
                      <wp:start x="0" y="0"/>
                      <wp:lineTo x="0" y="21419"/>
                      <wp:lineTo x="21270" y="21419"/>
                      <wp:lineTo x="21270" y="0"/>
                      <wp:lineTo x="0" y="0"/>
                    </wp:wrapPolygon>
                  </wp:wrapThrough>
                  <wp:docPr id="470" name="図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435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3DC0C005" w14:textId="77777777" w:rsidTr="002A030E">
        <w:trPr>
          <w:trHeight w:val="84"/>
        </w:trPr>
        <w:tc>
          <w:tcPr>
            <w:tcW w:w="3856" w:type="dxa"/>
          </w:tcPr>
          <w:p w14:paraId="279743AC" w14:textId="4EAE7CA3" w:rsidR="00C87412" w:rsidRDefault="002A030E" w:rsidP="002A030E">
            <w:pPr>
              <w:ind w:rightChars="-257" w:right="-540" w:firstLineChars="350" w:firstLine="735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リサイクルインクカートリッジ</w:t>
            </w:r>
          </w:p>
          <w:p w14:paraId="1D8F47AC" w14:textId="75597A20" w:rsidR="004072A3" w:rsidRDefault="004072A3" w:rsidP="004072A3">
            <w:pPr>
              <w:ind w:rightChars="-257" w:right="-540" w:firstLineChars="350" w:firstLine="735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</w:t>
            </w:r>
            <w:r w:rsidRPr="004072A3">
              <w:rPr>
                <w:rFonts w:ascii="Meiryo UI" w:eastAsia="Meiryo UI" w:hAnsi="Meiryo UI" w:cs="Meiryo UI" w:hint="eastAsia"/>
              </w:rPr>
              <w:t>ECI-C360,C361シリーズ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16F058E7" w14:textId="77777777" w:rsidR="004072A3" w:rsidRPr="002A030E" w:rsidRDefault="004072A3" w:rsidP="002A030E">
            <w:pPr>
              <w:ind w:rightChars="-257" w:right="-540" w:firstLineChars="350" w:firstLine="735"/>
              <w:rPr>
                <w:rFonts w:ascii="Meiryo UI" w:eastAsia="Meiryo UI" w:hAnsi="Meiryo UI" w:cs="Meiryo UI"/>
              </w:rPr>
            </w:pPr>
          </w:p>
          <w:p w14:paraId="02AB4D39" w14:textId="29396B9E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3113</w:t>
            </w:r>
            <w:r w:rsidR="008C1A95">
              <w:rPr>
                <w:rFonts w:ascii="Meiryo UI" w:eastAsia="Meiryo UI" w:hAnsi="Meiryo UI" w:cs="Meiryo UI"/>
              </w:rPr>
              <w:t>8</w:t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ECI-C360B</w:t>
            </w:r>
          </w:p>
          <w:p w14:paraId="7FDDDC9A" w14:textId="775707E9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3113</w:t>
            </w:r>
            <w:r w:rsidR="008C1A95">
              <w:rPr>
                <w:rFonts w:ascii="Meiryo UI" w:eastAsia="Meiryo UI" w:hAnsi="Meiryo UI" w:cs="Meiryo UI"/>
              </w:rPr>
              <w:t>9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ECI-C360XLB</w:t>
            </w:r>
          </w:p>
          <w:p w14:paraId="25B9C7FE" w14:textId="7399505C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40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ECI-C361C</w:t>
            </w:r>
          </w:p>
          <w:p w14:paraId="63A139A5" w14:textId="092DC50A" w:rsidR="00C87412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41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ECI-C361XLC</w:t>
            </w:r>
          </w:p>
          <w:p w14:paraId="3BECCAED" w14:textId="32511EE4" w:rsidR="004072A3" w:rsidRDefault="004072A3" w:rsidP="002A030E">
            <w:pPr>
              <w:jc w:val="left"/>
              <w:rPr>
                <w:rFonts w:ascii="Meiryo UI" w:eastAsia="Meiryo UI" w:hAnsi="Meiryo UI" w:cs="Meiryo UI"/>
              </w:rPr>
            </w:pPr>
          </w:p>
          <w:p w14:paraId="6D1AE079" w14:textId="77777777" w:rsidR="006163CB" w:rsidRDefault="006163CB" w:rsidP="002A030E">
            <w:pPr>
              <w:jc w:val="left"/>
              <w:rPr>
                <w:rFonts w:ascii="Meiryo UI" w:eastAsia="Meiryo UI" w:hAnsi="Meiryo UI" w:cs="Meiryo UI"/>
              </w:rPr>
            </w:pPr>
          </w:p>
          <w:p w14:paraId="479A0A00" w14:textId="7D2AAAA1" w:rsidR="00877BA3" w:rsidRPr="008005C0" w:rsidRDefault="00877B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7B7E77A4" w14:textId="66E4A3E2" w:rsidR="00877BA3" w:rsidRPr="008005C0" w:rsidRDefault="00D34CFD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4E01966C" wp14:editId="340723AE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475615</wp:posOffset>
                  </wp:positionV>
                  <wp:extent cx="2922905" cy="1385570"/>
                  <wp:effectExtent l="0" t="0" r="0" b="5080"/>
                  <wp:wrapThrough wrapText="bothSides">
                    <wp:wrapPolygon edited="0">
                      <wp:start x="0" y="0"/>
                      <wp:lineTo x="0" y="21382"/>
                      <wp:lineTo x="21398" y="21382"/>
                      <wp:lineTo x="21398" y="0"/>
                      <wp:lineTo x="0" y="0"/>
                    </wp:wrapPolygon>
                  </wp:wrapThrough>
                  <wp:docPr id="471" name="図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905" cy="138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71ACCB0D" w14:textId="77777777" w:rsidTr="002A030E">
        <w:trPr>
          <w:trHeight w:val="1637"/>
        </w:trPr>
        <w:tc>
          <w:tcPr>
            <w:tcW w:w="3856" w:type="dxa"/>
          </w:tcPr>
          <w:p w14:paraId="652F9948" w14:textId="04AF23E7" w:rsidR="006C3C38" w:rsidRDefault="006C3C38" w:rsidP="006C3C38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リサイクルインクカートリッジ</w:t>
            </w:r>
          </w:p>
          <w:p w14:paraId="4E00F536" w14:textId="73B2E50A" w:rsidR="004072A3" w:rsidRDefault="004072A3" w:rsidP="006C3C38">
            <w:pPr>
              <w:jc w:val="center"/>
              <w:rPr>
                <w:rFonts w:ascii="Meiryo UI" w:eastAsia="Meiryo UI" w:hAnsi="Meiryo UI" w:cs="Meiryo UI"/>
              </w:rPr>
            </w:pPr>
            <w:r w:rsidRPr="004072A3">
              <w:rPr>
                <w:rFonts w:ascii="Meiryo UI" w:eastAsia="Meiryo UI" w:hAnsi="Meiryo UI" w:cs="Meiryo UI" w:hint="eastAsia"/>
              </w:rPr>
              <w:t>(ECI-C380,C381シリーズ)</w:t>
            </w:r>
          </w:p>
          <w:p w14:paraId="4DC7D12A" w14:textId="77777777" w:rsidR="004072A3" w:rsidRDefault="004072A3" w:rsidP="006C3C38">
            <w:pPr>
              <w:jc w:val="center"/>
              <w:rPr>
                <w:rFonts w:ascii="Meiryo UI" w:eastAsia="Meiryo UI" w:hAnsi="Meiryo UI" w:cs="Meiryo UI"/>
              </w:rPr>
            </w:pPr>
          </w:p>
          <w:p w14:paraId="5736FC71" w14:textId="3C7ECB86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42</w:t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</w:t>
            </w:r>
            <w:r w:rsidR="00BA1BA2">
              <w:rPr>
                <w:rFonts w:ascii="Meiryo UI" w:eastAsia="Meiryo UI" w:hAnsi="Meiryo UI" w:cs="Meiryo UI"/>
              </w:rPr>
              <w:t>-</w:t>
            </w:r>
            <w:r w:rsidR="006C3C38" w:rsidRPr="006C3C38">
              <w:rPr>
                <w:rFonts w:ascii="Meiryo UI" w:eastAsia="Meiryo UI" w:hAnsi="Meiryo UI" w:cs="Meiryo UI" w:hint="eastAsia"/>
              </w:rPr>
              <w:t>C380B</w:t>
            </w:r>
          </w:p>
          <w:p w14:paraId="2362AD4A" w14:textId="21945F2C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43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ECI-C381B</w:t>
            </w:r>
          </w:p>
          <w:p w14:paraId="453F7ADF" w14:textId="19C1FA6F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44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ECI-C381C</w:t>
            </w:r>
          </w:p>
          <w:p w14:paraId="4D2834BC" w14:textId="32E8DE7A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45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ECI-C381M</w:t>
            </w:r>
          </w:p>
          <w:p w14:paraId="03F203D4" w14:textId="6040E6AF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46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ECI-C381Y</w:t>
            </w:r>
          </w:p>
          <w:p w14:paraId="5E67142C" w14:textId="78E89C12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47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ECI-C381GY</w:t>
            </w:r>
          </w:p>
          <w:p w14:paraId="1F126DD0" w14:textId="25741128" w:rsidR="006C3C38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48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ECI-C381-5P</w:t>
            </w:r>
          </w:p>
          <w:p w14:paraId="4FB86CED" w14:textId="03A7828E" w:rsidR="00877BA3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49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C3C38" w:rsidRPr="006C3C38">
              <w:rPr>
                <w:rFonts w:ascii="Meiryo UI" w:eastAsia="Meiryo UI" w:hAnsi="Meiryo UI" w:cs="Meiryo UI" w:hint="eastAsia"/>
              </w:rPr>
              <w:t>ECI-C381-6P</w:t>
            </w:r>
          </w:p>
          <w:p w14:paraId="7B4B12F6" w14:textId="77777777" w:rsidR="006C3C38" w:rsidRDefault="006C3C38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07C27CC5" w14:textId="10F0A733" w:rsidR="006163CB" w:rsidRPr="008C1A95" w:rsidRDefault="006163CB" w:rsidP="00877BA3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4B395633" w14:textId="5C2AB6F5" w:rsidR="00877BA3" w:rsidRDefault="00D34CFD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074E9259" wp14:editId="5C9F0F2D">
                  <wp:simplePos x="0" y="0"/>
                  <wp:positionH relativeFrom="column">
                    <wp:posOffset>439420</wp:posOffset>
                  </wp:positionH>
                  <wp:positionV relativeFrom="paragraph">
                    <wp:posOffset>549275</wp:posOffset>
                  </wp:positionV>
                  <wp:extent cx="2528570" cy="1653540"/>
                  <wp:effectExtent l="0" t="0" r="5080" b="3810"/>
                  <wp:wrapThrough wrapText="bothSides">
                    <wp:wrapPolygon edited="0">
                      <wp:start x="0" y="0"/>
                      <wp:lineTo x="0" y="21401"/>
                      <wp:lineTo x="21481" y="21401"/>
                      <wp:lineTo x="21481" y="0"/>
                      <wp:lineTo x="0" y="0"/>
                    </wp:wrapPolygon>
                  </wp:wrapThrough>
                  <wp:docPr id="472" name="図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57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274D3880" w14:textId="77777777" w:rsidTr="002A030E">
        <w:trPr>
          <w:trHeight w:val="1637"/>
        </w:trPr>
        <w:tc>
          <w:tcPr>
            <w:tcW w:w="3856" w:type="dxa"/>
          </w:tcPr>
          <w:p w14:paraId="51519953" w14:textId="377E6CD6" w:rsidR="00655F7B" w:rsidRDefault="00655F7B" w:rsidP="00655F7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リサイクルインクカートリッジ</w:t>
            </w:r>
          </w:p>
          <w:p w14:paraId="08222ACF" w14:textId="337C8D44" w:rsidR="004072A3" w:rsidRDefault="004072A3" w:rsidP="00655F7B">
            <w:pPr>
              <w:jc w:val="center"/>
              <w:rPr>
                <w:rFonts w:ascii="Meiryo UI" w:eastAsia="Meiryo UI" w:hAnsi="Meiryo UI" w:cs="Meiryo UI"/>
              </w:rPr>
            </w:pPr>
            <w:r w:rsidRPr="004072A3">
              <w:rPr>
                <w:rFonts w:ascii="Meiryo UI" w:eastAsia="Meiryo UI" w:hAnsi="Meiryo UI" w:cs="Meiryo UI" w:hint="eastAsia"/>
              </w:rPr>
              <w:t>(ECI-C380XL,C381XLシリーズ)</w:t>
            </w:r>
          </w:p>
          <w:p w14:paraId="5F7F42EC" w14:textId="77777777" w:rsidR="004072A3" w:rsidRDefault="004072A3" w:rsidP="00655F7B">
            <w:pPr>
              <w:jc w:val="center"/>
              <w:rPr>
                <w:rFonts w:ascii="Meiryo UI" w:eastAsia="Meiryo UI" w:hAnsi="Meiryo UI" w:cs="Meiryo UI"/>
              </w:rPr>
            </w:pPr>
          </w:p>
          <w:p w14:paraId="18993605" w14:textId="409ED5E4" w:rsidR="00655F7B" w:rsidRDefault="002A030E" w:rsidP="002A030E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50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ECI-C380XLB</w:t>
            </w:r>
          </w:p>
          <w:p w14:paraId="2A9F7E97" w14:textId="1FDE1E7C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51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ECI-C381XLB</w:t>
            </w:r>
          </w:p>
          <w:p w14:paraId="28588026" w14:textId="233DD520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52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ECI-C381XLC</w:t>
            </w:r>
          </w:p>
          <w:p w14:paraId="51C03CCE" w14:textId="47D60AF7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53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ECI-C381XLM</w:t>
            </w:r>
          </w:p>
          <w:p w14:paraId="34FF7FB4" w14:textId="7DCD5BD8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54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ECI-C381XLY</w:t>
            </w:r>
          </w:p>
          <w:p w14:paraId="386F6124" w14:textId="66E39B00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55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ECI-C381XLG</w:t>
            </w:r>
            <w:r w:rsidR="00BA1BA2">
              <w:rPr>
                <w:rFonts w:ascii="Meiryo UI" w:eastAsia="Meiryo UI" w:hAnsi="Meiryo UI" w:cs="Meiryo UI" w:hint="eastAsia"/>
              </w:rPr>
              <w:t>Y</w:t>
            </w:r>
          </w:p>
          <w:p w14:paraId="038B471B" w14:textId="5D078BBF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56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ECI-C381XL-5P</w:t>
            </w:r>
          </w:p>
          <w:p w14:paraId="03666C03" w14:textId="750E17C6" w:rsidR="00877BA3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57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ECI-C381XL-6P</w:t>
            </w:r>
          </w:p>
          <w:p w14:paraId="09456E39" w14:textId="1133984D" w:rsidR="00655F7B" w:rsidRPr="00655F7B" w:rsidRDefault="00655F7B" w:rsidP="00655F7B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47A22E43" w14:textId="164FFC7F" w:rsidR="00877BA3" w:rsidRDefault="00877B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33D5AAF7" w14:textId="18B32E28" w:rsidR="00877BA3" w:rsidRDefault="00877B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270C8B6A" w14:textId="2CFE70B3" w:rsidR="00877BA3" w:rsidRDefault="00D36F15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05DE4731" wp14:editId="400AB7CA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74295</wp:posOffset>
                  </wp:positionV>
                  <wp:extent cx="2667635" cy="1722120"/>
                  <wp:effectExtent l="0" t="0" r="0" b="0"/>
                  <wp:wrapThrough wrapText="bothSides">
                    <wp:wrapPolygon edited="0">
                      <wp:start x="0" y="0"/>
                      <wp:lineTo x="0" y="21265"/>
                      <wp:lineTo x="21441" y="21265"/>
                      <wp:lineTo x="21441" y="0"/>
                      <wp:lineTo x="0" y="0"/>
                    </wp:wrapPolygon>
                  </wp:wrapThrough>
                  <wp:docPr id="473" name="図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635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3F33" w:rsidRPr="008005C0" w14:paraId="1BA6B7C9" w14:textId="77777777" w:rsidTr="002A030E">
        <w:trPr>
          <w:trHeight w:val="1637"/>
        </w:trPr>
        <w:tc>
          <w:tcPr>
            <w:tcW w:w="3856" w:type="dxa"/>
          </w:tcPr>
          <w:p w14:paraId="3C0C4037" w14:textId="7938D3A0" w:rsidR="00655F7B" w:rsidRDefault="00655F7B" w:rsidP="00655F7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リサイクルインクカートリッジ</w:t>
            </w:r>
          </w:p>
          <w:p w14:paraId="141B92F2" w14:textId="423D33A3" w:rsidR="004072A3" w:rsidRDefault="004072A3" w:rsidP="00655F7B">
            <w:pPr>
              <w:jc w:val="center"/>
              <w:rPr>
                <w:rFonts w:ascii="Meiryo UI" w:eastAsia="Meiryo UI" w:hAnsi="Meiryo UI" w:cs="Meiryo UI"/>
              </w:rPr>
            </w:pPr>
            <w:r w:rsidRPr="004072A3">
              <w:rPr>
                <w:rFonts w:ascii="Meiryo UI" w:eastAsia="Meiryo UI" w:hAnsi="Meiryo UI" w:cs="Meiryo UI" w:hint="eastAsia"/>
              </w:rPr>
              <w:t>(ECI-EITHシリーズ)</w:t>
            </w:r>
          </w:p>
          <w:p w14:paraId="5280B0B1" w14:textId="77777777" w:rsidR="004072A3" w:rsidRDefault="004072A3" w:rsidP="00655F7B">
            <w:pPr>
              <w:jc w:val="center"/>
              <w:rPr>
                <w:rFonts w:ascii="Meiryo UI" w:eastAsia="Meiryo UI" w:hAnsi="Meiryo UI" w:cs="Meiryo UI"/>
              </w:rPr>
            </w:pPr>
          </w:p>
          <w:p w14:paraId="3229252E" w14:textId="3C3E65CB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58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ECI-EITH-B</w:t>
            </w:r>
          </w:p>
          <w:p w14:paraId="708217B8" w14:textId="02A865CE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59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ECI-EITH-C</w:t>
            </w:r>
          </w:p>
          <w:p w14:paraId="6CD8FEA3" w14:textId="682C25B1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60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ECI-EITH-M</w:t>
            </w:r>
          </w:p>
          <w:p w14:paraId="59D8E6C6" w14:textId="1BA0152D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61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ECI-EITH-Y</w:t>
            </w:r>
          </w:p>
          <w:p w14:paraId="6F14D2D2" w14:textId="00F0FB7F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62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ECI-EITH-LC</w:t>
            </w:r>
          </w:p>
          <w:p w14:paraId="77BB65C7" w14:textId="6DE2C816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63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ECI-EITH-LM</w:t>
            </w:r>
          </w:p>
          <w:p w14:paraId="07ED80DE" w14:textId="7F3EC4AB" w:rsidR="00655F7B" w:rsidRDefault="002A030E" w:rsidP="002A030E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64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ECI-EITH-6P</w:t>
            </w:r>
          </w:p>
          <w:p w14:paraId="33D66CA4" w14:textId="77777777" w:rsidR="006C3C38" w:rsidRPr="00655F7B" w:rsidRDefault="006C3C38" w:rsidP="00877BA3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565C8D26" w14:textId="4B8F4541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1C2DF8F6" wp14:editId="7E0BF453">
                  <wp:simplePos x="0" y="0"/>
                  <wp:positionH relativeFrom="column">
                    <wp:posOffset>514350</wp:posOffset>
                  </wp:positionH>
                  <wp:positionV relativeFrom="paragraph">
                    <wp:posOffset>189865</wp:posOffset>
                  </wp:positionV>
                  <wp:extent cx="2510790" cy="2024380"/>
                  <wp:effectExtent l="0" t="0" r="3810" b="0"/>
                  <wp:wrapThrough wrapText="bothSides">
                    <wp:wrapPolygon edited="0">
                      <wp:start x="0" y="0"/>
                      <wp:lineTo x="0" y="21343"/>
                      <wp:lineTo x="21469" y="21343"/>
                      <wp:lineTo x="21469" y="0"/>
                      <wp:lineTo x="0" y="0"/>
                    </wp:wrapPolygon>
                  </wp:wrapThrough>
                  <wp:docPr id="474" name="図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790" cy="202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38D6A4" w14:textId="77777777" w:rsidR="006C3C38" w:rsidRDefault="006C3C38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3DADE6BA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0C08147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5721ADA1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4E6C2813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09323766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D57A99F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16BC9612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38AA52D7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12ADEA" w14:textId="5BD5EB22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1CC08CF7" w14:textId="77777777" w:rsidTr="002A030E">
        <w:trPr>
          <w:trHeight w:val="1637"/>
        </w:trPr>
        <w:tc>
          <w:tcPr>
            <w:tcW w:w="3856" w:type="dxa"/>
          </w:tcPr>
          <w:p w14:paraId="7FEB77EE" w14:textId="2398537A" w:rsidR="008C1A95" w:rsidRDefault="008C1A95" w:rsidP="008C1A95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リサイクルインクカートリッジ</w:t>
            </w:r>
          </w:p>
          <w:p w14:paraId="6846CA2B" w14:textId="3D7D9F74" w:rsidR="004072A3" w:rsidRDefault="004072A3" w:rsidP="008C1A95">
            <w:pPr>
              <w:jc w:val="center"/>
              <w:rPr>
                <w:rFonts w:ascii="Meiryo UI" w:eastAsia="Meiryo UI" w:hAnsi="Meiryo UI" w:cs="Meiryo UI"/>
              </w:rPr>
            </w:pPr>
            <w:r w:rsidRPr="004072A3">
              <w:rPr>
                <w:rFonts w:ascii="Meiryo UI" w:eastAsia="Meiryo UI" w:hAnsi="Meiryo UI" w:cs="Meiryo UI" w:hint="eastAsia"/>
              </w:rPr>
              <w:t>(ECI-EKAMLシリーズ)</w:t>
            </w:r>
          </w:p>
          <w:p w14:paraId="175B0A5F" w14:textId="77777777" w:rsidR="004072A3" w:rsidRPr="008C1A95" w:rsidRDefault="004072A3" w:rsidP="008C1A95">
            <w:pPr>
              <w:jc w:val="center"/>
              <w:rPr>
                <w:rFonts w:ascii="Meiryo UI" w:eastAsia="Meiryo UI" w:hAnsi="Meiryo UI" w:cs="Meiryo UI"/>
              </w:rPr>
            </w:pPr>
          </w:p>
          <w:p w14:paraId="5B052ECB" w14:textId="65F8413C" w:rsidR="00655F7B" w:rsidRDefault="002A030E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65</w:t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ECI-EKAML-B</w:t>
            </w:r>
          </w:p>
          <w:p w14:paraId="0796A2C0" w14:textId="526B50E7" w:rsidR="00655F7B" w:rsidRDefault="002A030E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66</w:t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ECI-EKAML-C</w:t>
            </w:r>
          </w:p>
          <w:p w14:paraId="0B7DDDD6" w14:textId="6A18751D" w:rsidR="00655F7B" w:rsidRDefault="002A030E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67</w:t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ECI-EKAML-M</w:t>
            </w:r>
          </w:p>
          <w:p w14:paraId="1BC77A0E" w14:textId="6BDF4313" w:rsidR="00655F7B" w:rsidRDefault="002A030E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68</w:t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ECI-EKAML-Y</w:t>
            </w:r>
          </w:p>
          <w:p w14:paraId="683DF7C3" w14:textId="45439922" w:rsidR="00655F7B" w:rsidRDefault="002A030E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69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ECI-EKAML-LC</w:t>
            </w:r>
          </w:p>
          <w:p w14:paraId="4F259685" w14:textId="0D901DD4" w:rsidR="00655F7B" w:rsidRDefault="002A030E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70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ECI-EKAML-LM</w:t>
            </w:r>
          </w:p>
          <w:p w14:paraId="2E4D2632" w14:textId="4456B6DC" w:rsidR="00655F7B" w:rsidRPr="002A030E" w:rsidRDefault="002A030E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8C1A95">
              <w:rPr>
                <w:rFonts w:ascii="Meiryo UI" w:eastAsia="Meiryo UI" w:hAnsi="Meiryo UI" w:cs="Meiryo UI"/>
              </w:rPr>
              <w:t>71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655F7B" w:rsidRPr="00655F7B">
              <w:rPr>
                <w:rFonts w:ascii="Meiryo UI" w:eastAsia="Meiryo UI" w:hAnsi="Meiryo UI" w:cs="Meiryo UI" w:hint="eastAsia"/>
              </w:rPr>
              <w:t>ECI-EKAML-6P</w:t>
            </w:r>
          </w:p>
        </w:tc>
        <w:tc>
          <w:tcPr>
            <w:tcW w:w="5444" w:type="dxa"/>
          </w:tcPr>
          <w:p w14:paraId="1482BA10" w14:textId="77777777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  <w:p w14:paraId="127399B8" w14:textId="71E2960A" w:rsidR="004072A3" w:rsidRDefault="004072A3" w:rsidP="004072A3">
            <w:pPr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4BDF268C" wp14:editId="4E5B38E9">
                  <wp:simplePos x="0" y="0"/>
                  <wp:positionH relativeFrom="column">
                    <wp:posOffset>396875</wp:posOffset>
                  </wp:positionH>
                  <wp:positionV relativeFrom="paragraph">
                    <wp:posOffset>122555</wp:posOffset>
                  </wp:positionV>
                  <wp:extent cx="2628265" cy="1974850"/>
                  <wp:effectExtent l="0" t="0" r="635" b="6350"/>
                  <wp:wrapThrough wrapText="bothSides">
                    <wp:wrapPolygon edited="0">
                      <wp:start x="0" y="0"/>
                      <wp:lineTo x="0" y="21461"/>
                      <wp:lineTo x="21449" y="21461"/>
                      <wp:lineTo x="21449" y="0"/>
                      <wp:lineTo x="0" y="0"/>
                    </wp:wrapPolygon>
                  </wp:wrapThrough>
                  <wp:docPr id="475" name="図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265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1B0C99C" w14:textId="3CD8504A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  <w:p w14:paraId="1B2327C8" w14:textId="75ED0772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  <w:p w14:paraId="2D5C040C" w14:textId="6F49E886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  <w:p w14:paraId="21EAE2F9" w14:textId="348630B9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  <w:p w14:paraId="3110ED99" w14:textId="77777777" w:rsidR="006C3C38" w:rsidRDefault="006C3C38" w:rsidP="004072A3">
            <w:pPr>
              <w:rPr>
                <w:rFonts w:ascii="Meiryo UI" w:eastAsia="Meiryo UI" w:hAnsi="Meiryo UI" w:cs="Meiryo UI"/>
              </w:rPr>
            </w:pPr>
          </w:p>
          <w:p w14:paraId="70163766" w14:textId="77777777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  <w:p w14:paraId="14E9B036" w14:textId="77777777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  <w:p w14:paraId="4BA3E873" w14:textId="77777777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  <w:p w14:paraId="69ADADA1" w14:textId="77777777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  <w:p w14:paraId="60BF0F73" w14:textId="6A195A64" w:rsidR="004072A3" w:rsidRDefault="004072A3" w:rsidP="004072A3">
            <w:pPr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407D9FDA" w14:textId="77777777" w:rsidTr="002A030E">
        <w:trPr>
          <w:trHeight w:val="1637"/>
        </w:trPr>
        <w:tc>
          <w:tcPr>
            <w:tcW w:w="3856" w:type="dxa"/>
          </w:tcPr>
          <w:p w14:paraId="2C8A7585" w14:textId="79C1D543" w:rsidR="00EB3F33" w:rsidRDefault="00EB3F33" w:rsidP="008C1A95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リサイクルインクカートリッジ</w:t>
            </w:r>
          </w:p>
          <w:p w14:paraId="1C1F6F97" w14:textId="66D4598C" w:rsidR="004072A3" w:rsidRDefault="004072A3" w:rsidP="008C1A95">
            <w:pPr>
              <w:jc w:val="center"/>
              <w:rPr>
                <w:rFonts w:ascii="Meiryo UI" w:eastAsia="Meiryo UI" w:hAnsi="Meiryo UI" w:cs="Meiryo UI"/>
              </w:rPr>
            </w:pPr>
            <w:r w:rsidRPr="004072A3">
              <w:rPr>
                <w:rFonts w:ascii="Meiryo UI" w:eastAsia="Meiryo UI" w:hAnsi="Meiryo UI" w:cs="Meiryo UI" w:hint="eastAsia"/>
              </w:rPr>
              <w:t>(ECI-EMUGシリーズ)</w:t>
            </w:r>
          </w:p>
          <w:p w14:paraId="5377D1FA" w14:textId="77777777" w:rsidR="004072A3" w:rsidRDefault="004072A3" w:rsidP="008C1A95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CB3227" w14:textId="3A0DB187" w:rsidR="00EB3F33" w:rsidRDefault="008C1A95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72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ECI-EMUG-B</w:t>
            </w:r>
          </w:p>
          <w:p w14:paraId="4C4FDCE8" w14:textId="2D94479D" w:rsidR="00EB3F33" w:rsidRDefault="008C1A95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73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ECI-EMUG-C</w:t>
            </w:r>
          </w:p>
          <w:p w14:paraId="2EDA88D9" w14:textId="012C0119" w:rsidR="00EB3F33" w:rsidRDefault="008C1A95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74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ECI-EMUG-M</w:t>
            </w:r>
          </w:p>
          <w:p w14:paraId="10C0BB23" w14:textId="13EC8C2A" w:rsidR="00EB3F33" w:rsidRDefault="008C1A95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75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ECI-EMUG-Y</w:t>
            </w:r>
          </w:p>
          <w:p w14:paraId="4CD7DA12" w14:textId="7BE17AB5" w:rsidR="00EB3F33" w:rsidRPr="008C1A95" w:rsidRDefault="008C1A95" w:rsidP="008C1A95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76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ECI-EMUG-4P</w:t>
            </w:r>
          </w:p>
          <w:p w14:paraId="122F8273" w14:textId="7367AF10" w:rsidR="00D34CFD" w:rsidRDefault="00D34CFD" w:rsidP="00EB3F33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356C2A7A" w14:textId="7B39037B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191DF2A6" wp14:editId="3F2446F4">
                  <wp:simplePos x="0" y="0"/>
                  <wp:positionH relativeFrom="column">
                    <wp:posOffset>720090</wp:posOffset>
                  </wp:positionH>
                  <wp:positionV relativeFrom="paragraph">
                    <wp:posOffset>173355</wp:posOffset>
                  </wp:positionV>
                  <wp:extent cx="1938020" cy="2075815"/>
                  <wp:effectExtent l="0" t="0" r="5080" b="635"/>
                  <wp:wrapThrough wrapText="bothSides">
                    <wp:wrapPolygon edited="0">
                      <wp:start x="0" y="0"/>
                      <wp:lineTo x="0" y="21408"/>
                      <wp:lineTo x="21444" y="21408"/>
                      <wp:lineTo x="21444" y="0"/>
                      <wp:lineTo x="0" y="0"/>
                    </wp:wrapPolygon>
                  </wp:wrapThrough>
                  <wp:docPr id="476" name="図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020" cy="207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4FEC5DB" w14:textId="18BF3222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E921D9D" w14:textId="4C950FC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3689A5B4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D1664DD" w14:textId="0A15E19F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335E2D6C" w14:textId="77777777" w:rsidR="006C3C38" w:rsidRDefault="006C3C38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08C6E8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2B92D68E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4FAB6A87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112E2054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43AC3518" w14:textId="7E229EAC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5ABB77FF" w14:textId="77777777" w:rsidTr="002A030E">
        <w:trPr>
          <w:trHeight w:val="1637"/>
        </w:trPr>
        <w:tc>
          <w:tcPr>
            <w:tcW w:w="3856" w:type="dxa"/>
          </w:tcPr>
          <w:p w14:paraId="30C1E2F9" w14:textId="36BF4228" w:rsidR="00EB3F33" w:rsidRDefault="008C1A95" w:rsidP="008C1A95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リサイクルインクカートリッジ</w:t>
            </w:r>
          </w:p>
          <w:p w14:paraId="6259C64E" w14:textId="609BB377" w:rsidR="004072A3" w:rsidRDefault="004072A3" w:rsidP="008C1A95">
            <w:pPr>
              <w:jc w:val="center"/>
              <w:rPr>
                <w:rFonts w:ascii="Meiryo UI" w:eastAsia="Meiryo UI" w:hAnsi="Meiryo UI" w:cs="Meiryo UI"/>
              </w:rPr>
            </w:pPr>
            <w:r w:rsidRPr="004072A3">
              <w:rPr>
                <w:rFonts w:ascii="Meiryo UI" w:eastAsia="Meiryo UI" w:hAnsi="Meiryo UI" w:cs="Meiryo UI" w:hint="eastAsia"/>
              </w:rPr>
              <w:t>(ECI-ESATシリーズ)</w:t>
            </w:r>
          </w:p>
          <w:p w14:paraId="54434411" w14:textId="77777777" w:rsidR="004072A3" w:rsidRDefault="004072A3" w:rsidP="008C1A95">
            <w:pPr>
              <w:jc w:val="center"/>
              <w:rPr>
                <w:rFonts w:ascii="Meiryo UI" w:eastAsia="Meiryo UI" w:hAnsi="Meiryo UI" w:cs="Meiryo UI"/>
              </w:rPr>
            </w:pPr>
          </w:p>
          <w:p w14:paraId="192D29D9" w14:textId="52C7166B" w:rsidR="00EB3F33" w:rsidRDefault="008C1A95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77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ECI-ESAT-B</w:t>
            </w:r>
          </w:p>
          <w:p w14:paraId="74AB36EE" w14:textId="2B3FD4E4" w:rsidR="00EB3F33" w:rsidRDefault="008C1A95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78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ECI-ESAT-C</w:t>
            </w:r>
          </w:p>
          <w:p w14:paraId="67674524" w14:textId="6143C6F5" w:rsidR="00EB3F33" w:rsidRDefault="008C1A95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79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ECI-ESAT-M</w:t>
            </w:r>
          </w:p>
          <w:p w14:paraId="7FD45981" w14:textId="7B03EB1D" w:rsidR="00EB3F33" w:rsidRDefault="008C1A95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80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ECI-ESAT-Y</w:t>
            </w:r>
          </w:p>
          <w:p w14:paraId="107AAB7E" w14:textId="2FF01849" w:rsidR="00EB3F33" w:rsidRPr="00655F7B" w:rsidRDefault="008C1A95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81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ECI-ESAT-LC</w:t>
            </w:r>
          </w:p>
          <w:p w14:paraId="4D11BD8A" w14:textId="2A372E9B" w:rsidR="00EB3F33" w:rsidRDefault="008C1A95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82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ECI-ESAT-LM</w:t>
            </w:r>
          </w:p>
          <w:p w14:paraId="3CA13CE3" w14:textId="2399C390" w:rsidR="00EB3F33" w:rsidRPr="008C1A95" w:rsidRDefault="008C1A95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>311</w:t>
            </w:r>
            <w:r w:rsidR="004072A3">
              <w:rPr>
                <w:rFonts w:ascii="Meiryo UI" w:eastAsia="Meiryo UI" w:hAnsi="Meiryo UI" w:cs="Meiryo UI"/>
              </w:rPr>
              <w:t>83</w:t>
            </w:r>
            <w:r>
              <w:rPr>
                <w:rFonts w:ascii="Meiryo UI" w:eastAsia="Meiryo UI" w:hAnsi="Meiryo UI" w:cs="Meiryo UI"/>
              </w:rPr>
              <w:t xml:space="preserve"> </w:t>
            </w:r>
            <w:r w:rsidR="00EB3F33" w:rsidRPr="00655F7B">
              <w:rPr>
                <w:rFonts w:ascii="Meiryo UI" w:eastAsia="Meiryo UI" w:hAnsi="Meiryo UI" w:cs="Meiryo UI" w:hint="eastAsia"/>
              </w:rPr>
              <w:t>ECI-ESAT-6P</w:t>
            </w:r>
          </w:p>
          <w:p w14:paraId="1C601011" w14:textId="29055F16" w:rsidR="00D34CFD" w:rsidRDefault="00D34CFD" w:rsidP="00EB3F33">
            <w:pPr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1CE081B0" w14:textId="3915AE90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4968B25" w14:textId="0FD69ED6" w:rsidR="004072A3" w:rsidRDefault="00D36F15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231CDBDD" wp14:editId="282EE3AC">
                  <wp:simplePos x="0" y="0"/>
                  <wp:positionH relativeFrom="column">
                    <wp:posOffset>720090</wp:posOffset>
                  </wp:positionH>
                  <wp:positionV relativeFrom="paragraph">
                    <wp:posOffset>60325</wp:posOffset>
                  </wp:positionV>
                  <wp:extent cx="2076450" cy="2005965"/>
                  <wp:effectExtent l="0" t="0" r="0" b="0"/>
                  <wp:wrapThrough wrapText="bothSides">
                    <wp:wrapPolygon edited="0">
                      <wp:start x="0" y="0"/>
                      <wp:lineTo x="0" y="21333"/>
                      <wp:lineTo x="21402" y="21333"/>
                      <wp:lineTo x="21402" y="0"/>
                      <wp:lineTo x="0" y="0"/>
                    </wp:wrapPolygon>
                  </wp:wrapThrough>
                  <wp:docPr id="477" name="図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05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22C70A" w14:textId="214D226F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384F5AF9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289EDF0" w14:textId="77777777" w:rsidR="006C3C38" w:rsidRDefault="006C3C38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FB4843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167DE98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0F8762FD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A0498C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2B826FDF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1E6DA382" w14:textId="77777777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  <w:p w14:paraId="2C552D66" w14:textId="460A911B" w:rsidR="004072A3" w:rsidRDefault="004072A3" w:rsidP="00877BA3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EB3F33" w:rsidRPr="008005C0" w14:paraId="31CA4A83" w14:textId="77777777" w:rsidTr="002A030E">
        <w:trPr>
          <w:trHeight w:val="1637"/>
        </w:trPr>
        <w:tc>
          <w:tcPr>
            <w:tcW w:w="3856" w:type="dxa"/>
          </w:tcPr>
          <w:p w14:paraId="0CE9C69D" w14:textId="1980E7B0" w:rsidR="00EB3F33" w:rsidRDefault="00EB3F33" w:rsidP="00EB3F3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リサイクルインクカートリッジ</w:t>
            </w:r>
          </w:p>
          <w:p w14:paraId="19DFA504" w14:textId="4A62EF7A" w:rsidR="004072A3" w:rsidRDefault="004072A3" w:rsidP="00EB3F33">
            <w:pPr>
              <w:jc w:val="center"/>
              <w:rPr>
                <w:rFonts w:ascii="Meiryo UI" w:eastAsia="Meiryo UI" w:hAnsi="Meiryo UI" w:cs="Meiryo UI"/>
              </w:rPr>
            </w:pPr>
            <w:r w:rsidRPr="004072A3">
              <w:rPr>
                <w:rFonts w:ascii="Meiryo UI" w:eastAsia="Meiryo UI" w:hAnsi="Meiryo UI" w:cs="Meiryo UI" w:hint="eastAsia"/>
              </w:rPr>
              <w:t>(ECI-RC41Hシリーズ)</w:t>
            </w:r>
          </w:p>
          <w:p w14:paraId="5089EDE4" w14:textId="77777777" w:rsidR="004072A3" w:rsidRDefault="004072A3" w:rsidP="00EB3F3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F752AAE" w14:textId="1AB5F5C1" w:rsidR="00EB3F33" w:rsidRDefault="004072A3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31184 </w:t>
            </w:r>
            <w:r w:rsidR="00EB3F33" w:rsidRPr="00D34CFD">
              <w:rPr>
                <w:rFonts w:ascii="Meiryo UI" w:eastAsia="Meiryo UI" w:hAnsi="Meiryo UI" w:cs="Meiryo UI" w:hint="eastAsia"/>
              </w:rPr>
              <w:t>ECI-RC41HB</w:t>
            </w:r>
          </w:p>
          <w:p w14:paraId="4CF35783" w14:textId="11B6E527" w:rsidR="00EB3F33" w:rsidRDefault="004072A3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31185 </w:t>
            </w:r>
            <w:r w:rsidR="00EB3F33" w:rsidRPr="00D34CFD">
              <w:rPr>
                <w:rFonts w:ascii="Meiryo UI" w:eastAsia="Meiryo UI" w:hAnsi="Meiryo UI" w:cs="Meiryo UI" w:hint="eastAsia"/>
              </w:rPr>
              <w:t>ECI-RC41HC</w:t>
            </w:r>
          </w:p>
          <w:p w14:paraId="2E7111A3" w14:textId="03A99556" w:rsidR="00EB3F33" w:rsidRDefault="004072A3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31186 </w:t>
            </w:r>
            <w:r w:rsidR="00EB3F33" w:rsidRPr="00D34CFD">
              <w:rPr>
                <w:rFonts w:ascii="Meiryo UI" w:eastAsia="Meiryo UI" w:hAnsi="Meiryo UI" w:cs="Meiryo UI" w:hint="eastAsia"/>
              </w:rPr>
              <w:t>ECI-RC41HM</w:t>
            </w:r>
          </w:p>
          <w:p w14:paraId="14937B21" w14:textId="77777777" w:rsidR="006C3C38" w:rsidRDefault="004072A3" w:rsidP="004072A3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</w:t>
            </w:r>
            <w:r>
              <w:rPr>
                <w:rFonts w:ascii="Meiryo UI" w:eastAsia="Meiryo UI" w:hAnsi="Meiryo UI" w:cs="Meiryo UI"/>
              </w:rPr>
              <w:t xml:space="preserve">31187 </w:t>
            </w:r>
            <w:r w:rsidR="00EB3F33" w:rsidRPr="00D34CFD">
              <w:rPr>
                <w:rFonts w:ascii="Meiryo UI" w:eastAsia="Meiryo UI" w:hAnsi="Meiryo UI" w:cs="Meiryo UI" w:hint="eastAsia"/>
              </w:rPr>
              <w:t>ECI-RC41HY</w:t>
            </w:r>
          </w:p>
          <w:p w14:paraId="42E04487" w14:textId="1E894E74" w:rsidR="006163CB" w:rsidRDefault="006163CB" w:rsidP="004072A3">
            <w:pPr>
              <w:jc w:val="left"/>
              <w:rPr>
                <w:rFonts w:ascii="Meiryo UI" w:eastAsia="Meiryo UI" w:hAnsi="Meiryo UI" w:cs="Meiryo UI"/>
              </w:rPr>
            </w:pPr>
          </w:p>
        </w:tc>
        <w:tc>
          <w:tcPr>
            <w:tcW w:w="5444" w:type="dxa"/>
          </w:tcPr>
          <w:p w14:paraId="30B1D878" w14:textId="0624EB9E" w:rsidR="006C3C38" w:rsidRDefault="00EB3F33" w:rsidP="00877BA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06F0BAF8" wp14:editId="22D1B1E4">
                  <wp:simplePos x="0" y="0"/>
                  <wp:positionH relativeFrom="column">
                    <wp:posOffset>468630</wp:posOffset>
                  </wp:positionH>
                  <wp:positionV relativeFrom="paragraph">
                    <wp:posOffset>351155</wp:posOffset>
                  </wp:positionV>
                  <wp:extent cx="2440940" cy="1075055"/>
                  <wp:effectExtent l="0" t="0" r="0" b="0"/>
                  <wp:wrapThrough wrapText="bothSides">
                    <wp:wrapPolygon edited="0">
                      <wp:start x="0" y="0"/>
                      <wp:lineTo x="0" y="21051"/>
                      <wp:lineTo x="21409" y="21051"/>
                      <wp:lineTo x="21409" y="0"/>
                      <wp:lineTo x="0" y="0"/>
                    </wp:wrapPolygon>
                  </wp:wrapThrough>
                  <wp:docPr id="478" name="図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940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87D5BEB" w14:textId="304314EE" w:rsidR="00E47FF6" w:rsidRPr="008005C0" w:rsidRDefault="00E47FF6" w:rsidP="00A97F52">
      <w:pPr>
        <w:rPr>
          <w:rFonts w:ascii="Meiryo UI" w:eastAsia="Meiryo UI" w:hAnsi="Meiryo UI" w:cs="Meiryo UI"/>
        </w:rPr>
      </w:pPr>
    </w:p>
    <w:sectPr w:rsidR="00E47FF6" w:rsidRPr="008005C0" w:rsidSect="0050751B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A57C30" w14:textId="77777777" w:rsidR="0043620B" w:rsidRDefault="0043620B" w:rsidP="00F24D5A">
      <w:r>
        <w:separator/>
      </w:r>
    </w:p>
  </w:endnote>
  <w:endnote w:type="continuationSeparator" w:id="0">
    <w:p w14:paraId="33E62BAE" w14:textId="77777777" w:rsidR="0043620B" w:rsidRDefault="0043620B" w:rsidP="00F24D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  <w:embedRegular r:id="rId1" w:fontKey="{12C33625-5855-4C38-B982-632C886499C8}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  <w:embedRegular r:id="rId2" w:subsetted="1" w:fontKey="{020D81B0-9F24-4F94-B0B9-B1DDF3B22BA2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730D58" w14:textId="77777777" w:rsidR="0043620B" w:rsidRDefault="0043620B" w:rsidP="00F24D5A">
      <w:r>
        <w:separator/>
      </w:r>
    </w:p>
  </w:footnote>
  <w:footnote w:type="continuationSeparator" w:id="0">
    <w:p w14:paraId="5828F57D" w14:textId="77777777" w:rsidR="0043620B" w:rsidRDefault="0043620B" w:rsidP="00F24D5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removePersonalInformation/>
  <w:removeDateAndTime/>
  <w:embedTrueTypeFonts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024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7FF6"/>
    <w:rsid w:val="00086837"/>
    <w:rsid w:val="00091B4D"/>
    <w:rsid w:val="00092F77"/>
    <w:rsid w:val="00093D55"/>
    <w:rsid w:val="0011777D"/>
    <w:rsid w:val="00123F71"/>
    <w:rsid w:val="001261E9"/>
    <w:rsid w:val="00157781"/>
    <w:rsid w:val="0018279F"/>
    <w:rsid w:val="001847F0"/>
    <w:rsid w:val="001966D4"/>
    <w:rsid w:val="001C2262"/>
    <w:rsid w:val="001D51C4"/>
    <w:rsid w:val="001E7655"/>
    <w:rsid w:val="001F2836"/>
    <w:rsid w:val="001F4B4C"/>
    <w:rsid w:val="001F738D"/>
    <w:rsid w:val="00256E7F"/>
    <w:rsid w:val="00290117"/>
    <w:rsid w:val="002A030E"/>
    <w:rsid w:val="002A4F6D"/>
    <w:rsid w:val="002B59F0"/>
    <w:rsid w:val="002F3509"/>
    <w:rsid w:val="00322D14"/>
    <w:rsid w:val="00327341"/>
    <w:rsid w:val="00336C11"/>
    <w:rsid w:val="00356640"/>
    <w:rsid w:val="00386AEC"/>
    <w:rsid w:val="003C0B1B"/>
    <w:rsid w:val="003D62E3"/>
    <w:rsid w:val="003F0261"/>
    <w:rsid w:val="003F4C30"/>
    <w:rsid w:val="003F536C"/>
    <w:rsid w:val="004072A3"/>
    <w:rsid w:val="00407DFF"/>
    <w:rsid w:val="00426BDC"/>
    <w:rsid w:val="0043620B"/>
    <w:rsid w:val="0043796B"/>
    <w:rsid w:val="00460E05"/>
    <w:rsid w:val="004B2A75"/>
    <w:rsid w:val="004E5EFA"/>
    <w:rsid w:val="00500F29"/>
    <w:rsid w:val="0050751B"/>
    <w:rsid w:val="00544A94"/>
    <w:rsid w:val="00557740"/>
    <w:rsid w:val="005606C6"/>
    <w:rsid w:val="005A5B87"/>
    <w:rsid w:val="005B493C"/>
    <w:rsid w:val="005D5408"/>
    <w:rsid w:val="005E6E92"/>
    <w:rsid w:val="006163CB"/>
    <w:rsid w:val="00655F7B"/>
    <w:rsid w:val="006632E7"/>
    <w:rsid w:val="006746F8"/>
    <w:rsid w:val="006C3C38"/>
    <w:rsid w:val="006F6E9C"/>
    <w:rsid w:val="0070610D"/>
    <w:rsid w:val="0072042D"/>
    <w:rsid w:val="00730189"/>
    <w:rsid w:val="00734A5E"/>
    <w:rsid w:val="0076451E"/>
    <w:rsid w:val="00771CD0"/>
    <w:rsid w:val="00775951"/>
    <w:rsid w:val="00795769"/>
    <w:rsid w:val="007A7D0C"/>
    <w:rsid w:val="007B3EC7"/>
    <w:rsid w:val="007D135E"/>
    <w:rsid w:val="007E23AA"/>
    <w:rsid w:val="007F73C3"/>
    <w:rsid w:val="008005C0"/>
    <w:rsid w:val="008071F2"/>
    <w:rsid w:val="008273F0"/>
    <w:rsid w:val="00841F13"/>
    <w:rsid w:val="0085005D"/>
    <w:rsid w:val="008578F0"/>
    <w:rsid w:val="00860FD2"/>
    <w:rsid w:val="00877BA3"/>
    <w:rsid w:val="008936E0"/>
    <w:rsid w:val="008A58E3"/>
    <w:rsid w:val="008C1A95"/>
    <w:rsid w:val="008D2916"/>
    <w:rsid w:val="008E021E"/>
    <w:rsid w:val="0091516F"/>
    <w:rsid w:val="009209BD"/>
    <w:rsid w:val="009366A7"/>
    <w:rsid w:val="00943581"/>
    <w:rsid w:val="00943586"/>
    <w:rsid w:val="00962529"/>
    <w:rsid w:val="009A4503"/>
    <w:rsid w:val="009A729B"/>
    <w:rsid w:val="009B12AC"/>
    <w:rsid w:val="009C33BA"/>
    <w:rsid w:val="009D3BB3"/>
    <w:rsid w:val="00A054F3"/>
    <w:rsid w:val="00A337C4"/>
    <w:rsid w:val="00A35864"/>
    <w:rsid w:val="00A6023B"/>
    <w:rsid w:val="00A65512"/>
    <w:rsid w:val="00A70BDE"/>
    <w:rsid w:val="00A72405"/>
    <w:rsid w:val="00A83C5F"/>
    <w:rsid w:val="00A97F52"/>
    <w:rsid w:val="00AA5E83"/>
    <w:rsid w:val="00AB39E3"/>
    <w:rsid w:val="00AC3F56"/>
    <w:rsid w:val="00B10AF8"/>
    <w:rsid w:val="00B22C2F"/>
    <w:rsid w:val="00B25222"/>
    <w:rsid w:val="00B44058"/>
    <w:rsid w:val="00B832D3"/>
    <w:rsid w:val="00BA016C"/>
    <w:rsid w:val="00BA1BA2"/>
    <w:rsid w:val="00BC049E"/>
    <w:rsid w:val="00BD7C24"/>
    <w:rsid w:val="00BE0ACE"/>
    <w:rsid w:val="00C07411"/>
    <w:rsid w:val="00C2227E"/>
    <w:rsid w:val="00C64519"/>
    <w:rsid w:val="00C76030"/>
    <w:rsid w:val="00C76976"/>
    <w:rsid w:val="00C83E8D"/>
    <w:rsid w:val="00C87412"/>
    <w:rsid w:val="00C87D8D"/>
    <w:rsid w:val="00C94213"/>
    <w:rsid w:val="00CC76AD"/>
    <w:rsid w:val="00CD5892"/>
    <w:rsid w:val="00CD7B22"/>
    <w:rsid w:val="00CE736F"/>
    <w:rsid w:val="00CE7EE9"/>
    <w:rsid w:val="00D34CFD"/>
    <w:rsid w:val="00D36F15"/>
    <w:rsid w:val="00D77509"/>
    <w:rsid w:val="00D81826"/>
    <w:rsid w:val="00DC5E08"/>
    <w:rsid w:val="00DD1578"/>
    <w:rsid w:val="00DF5E7E"/>
    <w:rsid w:val="00E00B54"/>
    <w:rsid w:val="00E47FF6"/>
    <w:rsid w:val="00E66B43"/>
    <w:rsid w:val="00E679E7"/>
    <w:rsid w:val="00EA47DB"/>
    <w:rsid w:val="00EB3F33"/>
    <w:rsid w:val="00EE1B3C"/>
    <w:rsid w:val="00F2386A"/>
    <w:rsid w:val="00F2461C"/>
    <w:rsid w:val="00F24D5A"/>
    <w:rsid w:val="00F267D7"/>
    <w:rsid w:val="00F42760"/>
    <w:rsid w:val="00F7277B"/>
    <w:rsid w:val="00FF6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>
      <v:textbox inset="5.85pt,.7pt,5.85pt,.7pt"/>
    </o:shapedefaults>
    <o:shapelayout v:ext="edit">
      <o:idmap v:ext="edit" data="1"/>
    </o:shapelayout>
  </w:shapeDefaults>
  <w:decimalSymbol w:val="."/>
  <w:listSeparator w:val=","/>
  <w14:docId w14:val="3E88AC9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7F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47FF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E47FF6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F24D5A"/>
  </w:style>
  <w:style w:type="paragraph" w:styleId="a8">
    <w:name w:val="footer"/>
    <w:basedOn w:val="a"/>
    <w:link w:val="a9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F24D5A"/>
  </w:style>
  <w:style w:type="paragraph" w:styleId="Web">
    <w:name w:val="Normal (Web)"/>
    <w:basedOn w:val="a"/>
    <w:uiPriority w:val="99"/>
    <w:semiHidden/>
    <w:unhideWhenUsed/>
    <w:rsid w:val="005E6E9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10.jpeg"/><Relationship Id="rId42" Type="http://schemas.openxmlformats.org/officeDocument/2006/relationships/image" Target="media/image30.jpeg"/><Relationship Id="rId63" Type="http://schemas.openxmlformats.org/officeDocument/2006/relationships/image" Target="media/image48.jpeg"/><Relationship Id="rId84" Type="http://schemas.openxmlformats.org/officeDocument/2006/relationships/image" Target="media/image69.emf"/><Relationship Id="rId16" Type="http://schemas.microsoft.com/office/2007/relationships/hdphoto" Target="media/hdphoto4.wdp"/><Relationship Id="rId107" Type="http://schemas.openxmlformats.org/officeDocument/2006/relationships/image" Target="media/image92.jpeg"/><Relationship Id="rId11" Type="http://schemas.openxmlformats.org/officeDocument/2006/relationships/image" Target="media/image5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41.png"/><Relationship Id="rId58" Type="http://schemas.microsoft.com/office/2007/relationships/hdphoto" Target="media/hdphoto8.wdp"/><Relationship Id="rId74" Type="http://schemas.openxmlformats.org/officeDocument/2006/relationships/image" Target="media/image59.emf"/><Relationship Id="rId79" Type="http://schemas.openxmlformats.org/officeDocument/2006/relationships/image" Target="media/image64.emf"/><Relationship Id="rId102" Type="http://schemas.openxmlformats.org/officeDocument/2006/relationships/image" Target="media/image87.jpeg"/><Relationship Id="rId123" Type="http://schemas.openxmlformats.org/officeDocument/2006/relationships/image" Target="media/image108.png"/><Relationship Id="rId128" Type="http://schemas.openxmlformats.org/officeDocument/2006/relationships/image" Target="media/image113.jpeg"/><Relationship Id="rId5" Type="http://schemas.openxmlformats.org/officeDocument/2006/relationships/endnotes" Target="endnotes.xml"/><Relationship Id="rId90" Type="http://schemas.openxmlformats.org/officeDocument/2006/relationships/image" Target="media/image75.emf"/><Relationship Id="rId95" Type="http://schemas.openxmlformats.org/officeDocument/2006/relationships/image" Target="media/image80.emf"/><Relationship Id="rId22" Type="http://schemas.microsoft.com/office/2007/relationships/hdphoto" Target="media/hdphoto7.wdp"/><Relationship Id="rId27" Type="http://schemas.openxmlformats.org/officeDocument/2006/relationships/image" Target="media/image15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49.jpeg"/><Relationship Id="rId69" Type="http://schemas.openxmlformats.org/officeDocument/2006/relationships/image" Target="media/image54.emf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134" Type="http://schemas.openxmlformats.org/officeDocument/2006/relationships/fontTable" Target="fontTable.xml"/><Relationship Id="rId80" Type="http://schemas.openxmlformats.org/officeDocument/2006/relationships/image" Target="media/image65.emf"/><Relationship Id="rId85" Type="http://schemas.openxmlformats.org/officeDocument/2006/relationships/image" Target="media/image70.emf"/><Relationship Id="rId12" Type="http://schemas.microsoft.com/office/2007/relationships/hdphoto" Target="media/hdphoto2.wdp"/><Relationship Id="rId17" Type="http://schemas.openxmlformats.org/officeDocument/2006/relationships/image" Target="media/image8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59" Type="http://schemas.openxmlformats.org/officeDocument/2006/relationships/image" Target="media/image46.pn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24" Type="http://schemas.openxmlformats.org/officeDocument/2006/relationships/image" Target="media/image109.png"/><Relationship Id="rId129" Type="http://schemas.openxmlformats.org/officeDocument/2006/relationships/image" Target="media/image114.jpeg"/><Relationship Id="rId54" Type="http://schemas.openxmlformats.org/officeDocument/2006/relationships/image" Target="media/image42.png"/><Relationship Id="rId70" Type="http://schemas.openxmlformats.org/officeDocument/2006/relationships/image" Target="media/image55.emf"/><Relationship Id="rId75" Type="http://schemas.openxmlformats.org/officeDocument/2006/relationships/image" Target="media/image60.emf"/><Relationship Id="rId91" Type="http://schemas.openxmlformats.org/officeDocument/2006/relationships/image" Target="media/image76.emf"/><Relationship Id="rId96" Type="http://schemas.openxmlformats.org/officeDocument/2006/relationships/image" Target="media/image81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49" Type="http://schemas.openxmlformats.org/officeDocument/2006/relationships/image" Target="media/image37.png"/><Relationship Id="rId114" Type="http://schemas.openxmlformats.org/officeDocument/2006/relationships/image" Target="media/image99.jpeg"/><Relationship Id="rId119" Type="http://schemas.openxmlformats.org/officeDocument/2006/relationships/image" Target="media/image104.jpeg"/><Relationship Id="rId44" Type="http://schemas.openxmlformats.org/officeDocument/2006/relationships/image" Target="media/image32.png"/><Relationship Id="rId60" Type="http://schemas.microsoft.com/office/2007/relationships/hdphoto" Target="media/hdphoto9.wdp"/><Relationship Id="rId65" Type="http://schemas.openxmlformats.org/officeDocument/2006/relationships/image" Target="media/image50.jpeg"/><Relationship Id="rId81" Type="http://schemas.openxmlformats.org/officeDocument/2006/relationships/image" Target="media/image66.emf"/><Relationship Id="rId86" Type="http://schemas.openxmlformats.org/officeDocument/2006/relationships/image" Target="media/image71.emf"/><Relationship Id="rId130" Type="http://schemas.openxmlformats.org/officeDocument/2006/relationships/image" Target="media/image115.jpeg"/><Relationship Id="rId135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microsoft.com/office/2007/relationships/hdphoto" Target="media/hdphoto5.wdp"/><Relationship Id="rId39" Type="http://schemas.openxmlformats.org/officeDocument/2006/relationships/image" Target="media/image27.png"/><Relationship Id="rId109" Type="http://schemas.openxmlformats.org/officeDocument/2006/relationships/image" Target="media/image94.jpe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43.emf"/><Relationship Id="rId76" Type="http://schemas.openxmlformats.org/officeDocument/2006/relationships/image" Target="media/image61.emf"/><Relationship Id="rId97" Type="http://schemas.openxmlformats.org/officeDocument/2006/relationships/image" Target="media/image82.emf"/><Relationship Id="rId104" Type="http://schemas.openxmlformats.org/officeDocument/2006/relationships/image" Target="media/image89.jpeg"/><Relationship Id="rId120" Type="http://schemas.openxmlformats.org/officeDocument/2006/relationships/image" Target="media/image105.png"/><Relationship Id="rId125" Type="http://schemas.openxmlformats.org/officeDocument/2006/relationships/image" Target="media/image110.jpeg"/><Relationship Id="rId7" Type="http://schemas.openxmlformats.org/officeDocument/2006/relationships/image" Target="media/image2.png"/><Relationship Id="rId71" Type="http://schemas.openxmlformats.org/officeDocument/2006/relationships/image" Target="media/image56.emf"/><Relationship Id="rId92" Type="http://schemas.openxmlformats.org/officeDocument/2006/relationships/image" Target="media/image77.emf"/><Relationship Id="rId2" Type="http://schemas.openxmlformats.org/officeDocument/2006/relationships/settings" Target="settings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8.emf"/><Relationship Id="rId45" Type="http://schemas.openxmlformats.org/officeDocument/2006/relationships/image" Target="media/image33.png"/><Relationship Id="rId66" Type="http://schemas.openxmlformats.org/officeDocument/2006/relationships/image" Target="media/image51.jpeg"/><Relationship Id="rId87" Type="http://schemas.openxmlformats.org/officeDocument/2006/relationships/image" Target="media/image72.emf"/><Relationship Id="rId110" Type="http://schemas.openxmlformats.org/officeDocument/2006/relationships/image" Target="media/image95.jpeg"/><Relationship Id="rId115" Type="http://schemas.openxmlformats.org/officeDocument/2006/relationships/image" Target="media/image100.jpeg"/><Relationship Id="rId131" Type="http://schemas.openxmlformats.org/officeDocument/2006/relationships/image" Target="media/image116.jpeg"/><Relationship Id="rId61" Type="http://schemas.openxmlformats.org/officeDocument/2006/relationships/image" Target="media/image47.png"/><Relationship Id="rId82" Type="http://schemas.openxmlformats.org/officeDocument/2006/relationships/image" Target="media/image67.emf"/><Relationship Id="rId19" Type="http://schemas.openxmlformats.org/officeDocument/2006/relationships/image" Target="media/image9.jpeg"/><Relationship Id="rId14" Type="http://schemas.microsoft.com/office/2007/relationships/hdphoto" Target="media/hdphoto3.wdp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4.jpeg"/><Relationship Id="rId77" Type="http://schemas.openxmlformats.org/officeDocument/2006/relationships/image" Target="media/image62.emf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8" Type="http://schemas.openxmlformats.org/officeDocument/2006/relationships/image" Target="media/image3.png"/><Relationship Id="rId51" Type="http://schemas.openxmlformats.org/officeDocument/2006/relationships/image" Target="media/image39.png"/><Relationship Id="rId72" Type="http://schemas.openxmlformats.org/officeDocument/2006/relationships/image" Target="media/image57.emf"/><Relationship Id="rId93" Type="http://schemas.openxmlformats.org/officeDocument/2006/relationships/image" Target="media/image78.emf"/><Relationship Id="rId98" Type="http://schemas.openxmlformats.org/officeDocument/2006/relationships/image" Target="media/image83.emf"/><Relationship Id="rId121" Type="http://schemas.openxmlformats.org/officeDocument/2006/relationships/image" Target="media/image106.png"/><Relationship Id="rId3" Type="http://schemas.openxmlformats.org/officeDocument/2006/relationships/webSettings" Target="webSettings.xml"/><Relationship Id="rId25" Type="http://schemas.openxmlformats.org/officeDocument/2006/relationships/image" Target="media/image13.jpeg"/><Relationship Id="rId46" Type="http://schemas.openxmlformats.org/officeDocument/2006/relationships/image" Target="media/image34.png"/><Relationship Id="rId67" Type="http://schemas.openxmlformats.org/officeDocument/2006/relationships/image" Target="media/image52.png"/><Relationship Id="rId116" Type="http://schemas.openxmlformats.org/officeDocument/2006/relationships/image" Target="media/image101.jpeg"/><Relationship Id="rId20" Type="http://schemas.microsoft.com/office/2007/relationships/hdphoto" Target="media/hdphoto6.wdp"/><Relationship Id="rId41" Type="http://schemas.openxmlformats.org/officeDocument/2006/relationships/image" Target="media/image29.png"/><Relationship Id="rId62" Type="http://schemas.microsoft.com/office/2007/relationships/hdphoto" Target="media/hdphoto10.wdp"/><Relationship Id="rId83" Type="http://schemas.openxmlformats.org/officeDocument/2006/relationships/image" Target="media/image68.emf"/><Relationship Id="rId88" Type="http://schemas.openxmlformats.org/officeDocument/2006/relationships/image" Target="media/image73.emf"/><Relationship Id="rId111" Type="http://schemas.openxmlformats.org/officeDocument/2006/relationships/image" Target="media/image96.jpeg"/><Relationship Id="rId132" Type="http://schemas.openxmlformats.org/officeDocument/2006/relationships/image" Target="media/image117.jpeg"/><Relationship Id="rId15" Type="http://schemas.openxmlformats.org/officeDocument/2006/relationships/image" Target="media/image7.png"/><Relationship Id="rId36" Type="http://schemas.openxmlformats.org/officeDocument/2006/relationships/image" Target="media/image24.jpeg"/><Relationship Id="rId57" Type="http://schemas.openxmlformats.org/officeDocument/2006/relationships/image" Target="media/image45.png"/><Relationship Id="rId106" Type="http://schemas.openxmlformats.org/officeDocument/2006/relationships/image" Target="media/image91.jpeg"/><Relationship Id="rId127" Type="http://schemas.openxmlformats.org/officeDocument/2006/relationships/image" Target="media/image112.jpeg"/><Relationship Id="rId10" Type="http://schemas.microsoft.com/office/2007/relationships/hdphoto" Target="media/hdphoto1.wdp"/><Relationship Id="rId31" Type="http://schemas.openxmlformats.org/officeDocument/2006/relationships/image" Target="media/image19.jpeg"/><Relationship Id="rId52" Type="http://schemas.openxmlformats.org/officeDocument/2006/relationships/image" Target="media/image40.png"/><Relationship Id="rId73" Type="http://schemas.openxmlformats.org/officeDocument/2006/relationships/image" Target="media/image58.emf"/><Relationship Id="rId78" Type="http://schemas.openxmlformats.org/officeDocument/2006/relationships/image" Target="media/image63.emf"/><Relationship Id="rId94" Type="http://schemas.openxmlformats.org/officeDocument/2006/relationships/image" Target="media/image79.emf"/><Relationship Id="rId99" Type="http://schemas.openxmlformats.org/officeDocument/2006/relationships/image" Target="media/image84.emf"/><Relationship Id="rId101" Type="http://schemas.openxmlformats.org/officeDocument/2006/relationships/image" Target="media/image86.jpeg"/><Relationship Id="rId122" Type="http://schemas.openxmlformats.org/officeDocument/2006/relationships/image" Target="media/image10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26" Type="http://schemas.openxmlformats.org/officeDocument/2006/relationships/image" Target="media/image14.jpeg"/><Relationship Id="rId47" Type="http://schemas.openxmlformats.org/officeDocument/2006/relationships/image" Target="media/image35.png"/><Relationship Id="rId68" Type="http://schemas.openxmlformats.org/officeDocument/2006/relationships/image" Target="media/image53.png"/><Relationship Id="rId89" Type="http://schemas.openxmlformats.org/officeDocument/2006/relationships/image" Target="media/image74.emf"/><Relationship Id="rId112" Type="http://schemas.openxmlformats.org/officeDocument/2006/relationships/image" Target="media/image97.jpeg"/><Relationship Id="rId133" Type="http://schemas.openxmlformats.org/officeDocument/2006/relationships/image" Target="media/image118.jpeg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920</Words>
  <Characters>5247</Characters>
  <Application>Microsoft Office Word</Application>
  <DocSecurity>0</DocSecurity>
  <Lines>43</Lines>
  <Paragraphs>12</Paragraphs>
  <ScaleCrop>false</ScaleCrop>
  <Company/>
  <LinksUpToDate>false</LinksUpToDate>
  <CharactersWithSpaces>6155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2024-02-19T00:11:00Z</dcterms:created>
  <dcterms:modified xsi:type="dcterms:W3CDTF">2024-02-29T01:55:00Z</dcterms:modified>
</cp:coreProperties>
</file>