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2269F" w14:textId="103A9CD8" w:rsidR="00B84C84" w:rsidRDefault="00C93A03" w:rsidP="00B84C84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8"/>
        </w:rPr>
      </w:pPr>
      <w:bookmarkStart w:id="0" w:name="_GoBack"/>
      <w:bookmarkEnd w:id="0"/>
      <w:r w:rsidRPr="00C93A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FCE0E" wp14:editId="265558E8">
                <wp:simplePos x="0" y="0"/>
                <wp:positionH relativeFrom="column">
                  <wp:posOffset>5156835</wp:posOffset>
                </wp:positionH>
                <wp:positionV relativeFrom="paragraph">
                  <wp:posOffset>51435</wp:posOffset>
                </wp:positionV>
                <wp:extent cx="952500" cy="314325"/>
                <wp:effectExtent l="0" t="0" r="19050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DB4A3" w14:textId="77777777" w:rsidR="00C93A03" w:rsidRDefault="00C93A03" w:rsidP="00C93A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参考資料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FCE0E" id="正方形/長方形 1" o:spid="_x0000_s1026" style="position:absolute;margin-left:406.05pt;margin-top:4.05pt;width: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" filled="f" strokecolor="black [3213]" strokeweight="1pt">
                <v:textbox>
                  <w:txbxContent>
                    <w:p w14:paraId="10EDB4A3" w14:textId="77777777" w:rsidR="00C93A03" w:rsidRDefault="00C93A03" w:rsidP="00C93A0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参考資料</w:t>
                      </w:r>
                    </w:p>
                  </w:txbxContent>
                </v:textbox>
              </v:rect>
            </w:pict>
          </mc:Fallback>
        </mc:AlternateContent>
      </w:r>
    </w:p>
    <w:p w14:paraId="3FD087AA" w14:textId="77777777" w:rsidR="00B84C84" w:rsidRDefault="00B84C84" w:rsidP="00B84C8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862815">
        <w:rPr>
          <w:rFonts w:ascii="HG丸ｺﾞｼｯｸM-PRO" w:eastAsia="HG丸ｺﾞｼｯｸM-PRO" w:hAnsi="HG丸ｺﾞｼｯｸM-PRO" w:hint="eastAsia"/>
          <w:b/>
          <w:bCs/>
          <w:sz w:val="28"/>
        </w:rPr>
        <w:t>大阪府指定出資法人評価等審議会　委員名簿</w:t>
      </w:r>
    </w:p>
    <w:p w14:paraId="3DF15FCC" w14:textId="77777777" w:rsidR="00B84C84" w:rsidRPr="00862815" w:rsidRDefault="00B84C84" w:rsidP="00B84C84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14:paraId="6FF4E32F" w14:textId="77777777" w:rsidR="00B84C84" w:rsidRPr="00862815" w:rsidRDefault="00B84C84" w:rsidP="00B84C8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（令和４年４月１</w:t>
      </w:r>
      <w:r w:rsidRPr="00862815">
        <w:rPr>
          <w:rFonts w:ascii="HG丸ｺﾞｼｯｸM-PRO" w:eastAsia="HG丸ｺﾞｼｯｸM-PRO" w:hAnsi="HG丸ｺﾞｼｯｸM-PRO" w:hint="eastAsia"/>
          <w:b/>
          <w:sz w:val="24"/>
        </w:rPr>
        <w:t>日現在）</w:t>
      </w:r>
    </w:p>
    <w:p w14:paraId="20BC6641" w14:textId="77777777" w:rsidR="00B84C84" w:rsidRPr="00862815" w:rsidRDefault="00B84C84" w:rsidP="00B84C84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</w:rPr>
      </w:pPr>
    </w:p>
    <w:tbl>
      <w:tblPr>
        <w:tblStyle w:val="ad"/>
        <w:tblW w:w="5120" w:type="pct"/>
        <w:tblLook w:val="04A0" w:firstRow="1" w:lastRow="0" w:firstColumn="1" w:lastColumn="0" w:noHBand="0" w:noVBand="1"/>
      </w:tblPr>
      <w:tblGrid>
        <w:gridCol w:w="1669"/>
        <w:gridCol w:w="7563"/>
        <w:gridCol w:w="858"/>
      </w:tblGrid>
      <w:tr w:rsidR="00B84C84" w:rsidRPr="00862815" w14:paraId="1B56E7DD" w14:textId="77777777" w:rsidTr="00827993">
        <w:trPr>
          <w:trHeight w:val="567"/>
        </w:trPr>
        <w:tc>
          <w:tcPr>
            <w:tcW w:w="827" w:type="pct"/>
            <w:shd w:val="clear" w:color="auto" w:fill="002060"/>
            <w:vAlign w:val="center"/>
            <w:hideMark/>
          </w:tcPr>
          <w:p w14:paraId="76AB9FE8" w14:textId="77777777" w:rsidR="00B84C84" w:rsidRPr="00862815" w:rsidRDefault="00B84C84" w:rsidP="00AB2D17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氏</w:t>
            </w:r>
            <w:r w:rsidRPr="0086281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 xml:space="preserve">　　　</w:t>
            </w: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名</w:t>
            </w:r>
          </w:p>
        </w:tc>
        <w:tc>
          <w:tcPr>
            <w:tcW w:w="3748" w:type="pct"/>
            <w:shd w:val="clear" w:color="auto" w:fill="002060"/>
            <w:vAlign w:val="center"/>
            <w:hideMark/>
          </w:tcPr>
          <w:p w14:paraId="31226E62" w14:textId="77777777" w:rsidR="00B84C84" w:rsidRPr="00862815" w:rsidRDefault="00B84C84" w:rsidP="00AB2D17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職</w:t>
            </w:r>
            <w:r w:rsidRPr="0086281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2"/>
              </w:rPr>
              <w:t xml:space="preserve">　　　</w:t>
            </w: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名</w:t>
            </w:r>
          </w:p>
        </w:tc>
        <w:tc>
          <w:tcPr>
            <w:tcW w:w="425" w:type="pct"/>
            <w:shd w:val="clear" w:color="auto" w:fill="002060"/>
            <w:vAlign w:val="center"/>
            <w:hideMark/>
          </w:tcPr>
          <w:p w14:paraId="10F17D0C" w14:textId="77777777" w:rsidR="00B84C84" w:rsidRPr="00862815" w:rsidRDefault="00B84C84" w:rsidP="00AB2D17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</w:pPr>
            <w:r w:rsidRPr="0086281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</w:rPr>
              <w:t>備考</w:t>
            </w:r>
          </w:p>
        </w:tc>
      </w:tr>
      <w:tr w:rsidR="00B84C84" w:rsidRPr="00862815" w14:paraId="298B8F9D" w14:textId="77777777" w:rsidTr="00827993">
        <w:trPr>
          <w:trHeight w:val="567"/>
        </w:trPr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9CD18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飯島　奈絵</w:t>
            </w:r>
          </w:p>
        </w:tc>
        <w:tc>
          <w:tcPr>
            <w:tcW w:w="3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DFA52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 xml:space="preserve">　堂島法律事務所　弁護士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E526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－</w:t>
            </w:r>
          </w:p>
        </w:tc>
      </w:tr>
      <w:tr w:rsidR="00B84C84" w:rsidRPr="00862815" w14:paraId="13D617A4" w14:textId="77777777" w:rsidTr="00827993">
        <w:trPr>
          <w:trHeight w:val="567"/>
        </w:trPr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14556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上野山　達哉</w:t>
            </w:r>
          </w:p>
        </w:tc>
        <w:tc>
          <w:tcPr>
            <w:tcW w:w="3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E323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 xml:space="preserve">　大阪公立大学大学院経営学研究科・商学部　教授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88F6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－</w:t>
            </w:r>
          </w:p>
        </w:tc>
      </w:tr>
      <w:tr w:rsidR="00B84C84" w:rsidRPr="00862815" w14:paraId="545D23B3" w14:textId="77777777" w:rsidTr="00827993">
        <w:trPr>
          <w:trHeight w:val="567"/>
        </w:trPr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5B2FE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川崎　ますみ</w:t>
            </w:r>
          </w:p>
        </w:tc>
        <w:tc>
          <w:tcPr>
            <w:tcW w:w="3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06788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 xml:space="preserve">　オフィス・リオ　中小企業診断士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9B27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－</w:t>
            </w:r>
          </w:p>
        </w:tc>
      </w:tr>
      <w:tr w:rsidR="00B84C84" w:rsidRPr="00862815" w14:paraId="39CF7340" w14:textId="77777777" w:rsidTr="00827993">
        <w:trPr>
          <w:trHeight w:val="567"/>
        </w:trPr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F5F86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久保　明代</w:t>
            </w:r>
          </w:p>
        </w:tc>
        <w:tc>
          <w:tcPr>
            <w:tcW w:w="3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054D1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 xml:space="preserve">　株式会社プロスパー・コーポレーション　代表取締役会長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DE86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－</w:t>
            </w:r>
          </w:p>
        </w:tc>
      </w:tr>
      <w:tr w:rsidR="00B84C84" w:rsidRPr="00862815" w14:paraId="23B88A73" w14:textId="77777777" w:rsidTr="00827993">
        <w:trPr>
          <w:trHeight w:val="567"/>
        </w:trPr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3D68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坂本　守孝</w:t>
            </w:r>
          </w:p>
        </w:tc>
        <w:tc>
          <w:tcPr>
            <w:tcW w:w="3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1B2D9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 xml:space="preserve">　坂本会計事務所　公認会計士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F02C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－</w:t>
            </w:r>
          </w:p>
        </w:tc>
      </w:tr>
      <w:tr w:rsidR="00B84C84" w:rsidRPr="00862815" w14:paraId="6B08B5B4" w14:textId="77777777" w:rsidTr="00827993">
        <w:trPr>
          <w:trHeight w:val="567"/>
        </w:trPr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15AC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山田　美智子</w:t>
            </w:r>
          </w:p>
        </w:tc>
        <w:tc>
          <w:tcPr>
            <w:tcW w:w="3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54A8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 xml:space="preserve">　三菱UFJリサーチ＆コンサルティング株式会社　主任研究員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7D89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－</w:t>
            </w:r>
          </w:p>
        </w:tc>
      </w:tr>
      <w:tr w:rsidR="00B84C84" w:rsidRPr="00862815" w14:paraId="02822E01" w14:textId="77777777" w:rsidTr="00827993">
        <w:trPr>
          <w:trHeight w:val="567"/>
        </w:trPr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986D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吉村　典久</w:t>
            </w:r>
          </w:p>
        </w:tc>
        <w:tc>
          <w:tcPr>
            <w:tcW w:w="3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765F0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 xml:space="preserve">　大阪公立大学大学院経営学研究科・商学部　教授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87F3" w14:textId="77777777" w:rsidR="00B84C84" w:rsidRPr="00827993" w:rsidRDefault="00B84C84" w:rsidP="00B84C84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9"/>
              </w:rPr>
            </w:pPr>
            <w:r w:rsidRPr="00827993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9"/>
              </w:rPr>
              <w:t>会長</w:t>
            </w:r>
          </w:p>
        </w:tc>
      </w:tr>
    </w:tbl>
    <w:p w14:paraId="572B7CBC" w14:textId="77777777" w:rsidR="00B84C84" w:rsidRDefault="00B84C84" w:rsidP="00B84C84">
      <w:pPr>
        <w:jc w:val="right"/>
        <w:rPr>
          <w:rFonts w:ascii="HG丸ｺﾞｼｯｸM-PRO" w:eastAsia="HG丸ｺﾞｼｯｸM-PRO" w:hAnsi="HG丸ｺﾞｼｯｸM-PRO"/>
          <w:b/>
          <w:sz w:val="22"/>
        </w:rPr>
      </w:pPr>
    </w:p>
    <w:p w14:paraId="3A5D14C1" w14:textId="77777777" w:rsidR="00B84C84" w:rsidRPr="00862815" w:rsidRDefault="00B84C84" w:rsidP="00B84C84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862815">
        <w:rPr>
          <w:rFonts w:ascii="HG丸ｺﾞｼｯｸM-PRO" w:eastAsia="HG丸ｺﾞｼｯｸM-PRO" w:hAnsi="HG丸ｺﾞｼｯｸM-PRO" w:hint="eastAsia"/>
          <w:b/>
          <w:sz w:val="22"/>
        </w:rPr>
        <w:t>（五十音順</w:t>
      </w:r>
      <w:r>
        <w:rPr>
          <w:rFonts w:ascii="HG丸ｺﾞｼｯｸM-PRO" w:eastAsia="HG丸ｺﾞｼｯｸM-PRO" w:hAnsi="HG丸ｺﾞｼｯｸM-PRO" w:hint="eastAsia"/>
          <w:b/>
          <w:sz w:val="22"/>
        </w:rPr>
        <w:t>・敬称略</w:t>
      </w:r>
      <w:r w:rsidRPr="00862815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p w14:paraId="1FF207DB" w14:textId="77777777" w:rsidR="00B84C84" w:rsidRPr="0082692E" w:rsidRDefault="00B84C84" w:rsidP="00DD74C9">
      <w:pPr>
        <w:rPr>
          <w:rFonts w:ascii="HG丸ｺﾞｼｯｸM-PRO" w:eastAsia="HG丸ｺﾞｼｯｸM-PRO" w:hAnsi="HG丸ｺﾞｼｯｸM-PRO"/>
        </w:rPr>
      </w:pPr>
    </w:p>
    <w:sectPr w:rsidR="00B84C84" w:rsidRPr="0082692E" w:rsidSect="00AE1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70A83" w14:textId="77777777" w:rsidR="009172E4" w:rsidRDefault="009172E4" w:rsidP="00260BF9">
      <w:r>
        <w:separator/>
      </w:r>
    </w:p>
  </w:endnote>
  <w:endnote w:type="continuationSeparator" w:id="0">
    <w:p w14:paraId="022C2065" w14:textId="77777777" w:rsidR="009172E4" w:rsidRDefault="009172E4" w:rsidP="0026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FFE8" w14:textId="77777777" w:rsidR="0070039E" w:rsidRDefault="007003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011B3" w14:textId="77777777" w:rsidR="0070039E" w:rsidRDefault="007003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687AF" w14:textId="77777777" w:rsidR="0070039E" w:rsidRDefault="007003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42AF0" w14:textId="77777777" w:rsidR="009172E4" w:rsidRDefault="009172E4" w:rsidP="00260BF9">
      <w:r>
        <w:separator/>
      </w:r>
    </w:p>
  </w:footnote>
  <w:footnote w:type="continuationSeparator" w:id="0">
    <w:p w14:paraId="557147B0" w14:textId="77777777" w:rsidR="009172E4" w:rsidRDefault="009172E4" w:rsidP="0026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140C0" w14:textId="77777777" w:rsidR="0070039E" w:rsidRDefault="007003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BC585" w14:textId="77777777" w:rsidR="0070039E" w:rsidRDefault="0070039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99632" w14:textId="77777777" w:rsidR="0070039E" w:rsidRDefault="007003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78A6"/>
    <w:multiLevelType w:val="hybridMultilevel"/>
    <w:tmpl w:val="35C886A0"/>
    <w:lvl w:ilvl="0" w:tplc="9914438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7509C"/>
    <w:multiLevelType w:val="hybridMultilevel"/>
    <w:tmpl w:val="97AC2456"/>
    <w:lvl w:ilvl="0" w:tplc="065C4A58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FF55F4B"/>
    <w:multiLevelType w:val="hybridMultilevel"/>
    <w:tmpl w:val="5C0E1A0A"/>
    <w:lvl w:ilvl="0" w:tplc="5B4C0EB4">
      <w:start w:val="1"/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DB"/>
    <w:rsid w:val="000003DE"/>
    <w:rsid w:val="00002E52"/>
    <w:rsid w:val="0001099A"/>
    <w:rsid w:val="00012B76"/>
    <w:rsid w:val="000264C9"/>
    <w:rsid w:val="00044432"/>
    <w:rsid w:val="00051DF0"/>
    <w:rsid w:val="00052B6D"/>
    <w:rsid w:val="000628E5"/>
    <w:rsid w:val="000664E7"/>
    <w:rsid w:val="00080E52"/>
    <w:rsid w:val="0008696C"/>
    <w:rsid w:val="00096FC8"/>
    <w:rsid w:val="000A4424"/>
    <w:rsid w:val="000D3A5F"/>
    <w:rsid w:val="000E120F"/>
    <w:rsid w:val="00110E6D"/>
    <w:rsid w:val="0015355E"/>
    <w:rsid w:val="00155BCA"/>
    <w:rsid w:val="0017025F"/>
    <w:rsid w:val="00182064"/>
    <w:rsid w:val="001829DB"/>
    <w:rsid w:val="00196205"/>
    <w:rsid w:val="001A50C1"/>
    <w:rsid w:val="001D4533"/>
    <w:rsid w:val="001D4606"/>
    <w:rsid w:val="0021432D"/>
    <w:rsid w:val="002169FA"/>
    <w:rsid w:val="002540B8"/>
    <w:rsid w:val="00260BF9"/>
    <w:rsid w:val="0027016D"/>
    <w:rsid w:val="00270531"/>
    <w:rsid w:val="00285833"/>
    <w:rsid w:val="002A3808"/>
    <w:rsid w:val="002E3235"/>
    <w:rsid w:val="002E397E"/>
    <w:rsid w:val="002F703F"/>
    <w:rsid w:val="00331533"/>
    <w:rsid w:val="00351FAC"/>
    <w:rsid w:val="003655E0"/>
    <w:rsid w:val="00384649"/>
    <w:rsid w:val="00396BF3"/>
    <w:rsid w:val="00420AA9"/>
    <w:rsid w:val="004226B3"/>
    <w:rsid w:val="0044432B"/>
    <w:rsid w:val="00444753"/>
    <w:rsid w:val="00444E2B"/>
    <w:rsid w:val="00457B66"/>
    <w:rsid w:val="00486B48"/>
    <w:rsid w:val="004A0044"/>
    <w:rsid w:val="004B29C8"/>
    <w:rsid w:val="004E1EAB"/>
    <w:rsid w:val="004F7EBA"/>
    <w:rsid w:val="005152B7"/>
    <w:rsid w:val="0052050D"/>
    <w:rsid w:val="00523339"/>
    <w:rsid w:val="00533DAF"/>
    <w:rsid w:val="00552ABB"/>
    <w:rsid w:val="005B36FF"/>
    <w:rsid w:val="005C1AA0"/>
    <w:rsid w:val="005C3B1F"/>
    <w:rsid w:val="005E152E"/>
    <w:rsid w:val="005F6361"/>
    <w:rsid w:val="005F7729"/>
    <w:rsid w:val="00603142"/>
    <w:rsid w:val="00614D91"/>
    <w:rsid w:val="00636F66"/>
    <w:rsid w:val="00643EBE"/>
    <w:rsid w:val="0066454D"/>
    <w:rsid w:val="0068615E"/>
    <w:rsid w:val="006A2D18"/>
    <w:rsid w:val="006A6931"/>
    <w:rsid w:val="006A7369"/>
    <w:rsid w:val="006E5EBD"/>
    <w:rsid w:val="006F22D8"/>
    <w:rsid w:val="0070039E"/>
    <w:rsid w:val="007077A6"/>
    <w:rsid w:val="00727794"/>
    <w:rsid w:val="00765B5E"/>
    <w:rsid w:val="00783A6D"/>
    <w:rsid w:val="007C4442"/>
    <w:rsid w:val="007C53D7"/>
    <w:rsid w:val="007F2E39"/>
    <w:rsid w:val="008178BB"/>
    <w:rsid w:val="0082119D"/>
    <w:rsid w:val="0082196E"/>
    <w:rsid w:val="0082692E"/>
    <w:rsid w:val="00826C36"/>
    <w:rsid w:val="00827993"/>
    <w:rsid w:val="00846544"/>
    <w:rsid w:val="0085793E"/>
    <w:rsid w:val="00862815"/>
    <w:rsid w:val="00865F10"/>
    <w:rsid w:val="00866591"/>
    <w:rsid w:val="00875827"/>
    <w:rsid w:val="00892AB4"/>
    <w:rsid w:val="00897FFE"/>
    <w:rsid w:val="008C2F7B"/>
    <w:rsid w:val="008D3392"/>
    <w:rsid w:val="008E311B"/>
    <w:rsid w:val="008E5F08"/>
    <w:rsid w:val="00902826"/>
    <w:rsid w:val="009111A3"/>
    <w:rsid w:val="009172E4"/>
    <w:rsid w:val="00946073"/>
    <w:rsid w:val="009475E7"/>
    <w:rsid w:val="00973EEE"/>
    <w:rsid w:val="009C749B"/>
    <w:rsid w:val="009D522E"/>
    <w:rsid w:val="009D5BE1"/>
    <w:rsid w:val="009E7C34"/>
    <w:rsid w:val="009F041E"/>
    <w:rsid w:val="00A00416"/>
    <w:rsid w:val="00A05874"/>
    <w:rsid w:val="00A15BF2"/>
    <w:rsid w:val="00A46A77"/>
    <w:rsid w:val="00A5404C"/>
    <w:rsid w:val="00A6645D"/>
    <w:rsid w:val="00A71B63"/>
    <w:rsid w:val="00A87D75"/>
    <w:rsid w:val="00A938CC"/>
    <w:rsid w:val="00A93EE8"/>
    <w:rsid w:val="00AB1419"/>
    <w:rsid w:val="00AC2A59"/>
    <w:rsid w:val="00AC42FA"/>
    <w:rsid w:val="00AE11C3"/>
    <w:rsid w:val="00AE6C1D"/>
    <w:rsid w:val="00B22F6F"/>
    <w:rsid w:val="00B47B6A"/>
    <w:rsid w:val="00B71A37"/>
    <w:rsid w:val="00B84C84"/>
    <w:rsid w:val="00B97CCA"/>
    <w:rsid w:val="00BC73AE"/>
    <w:rsid w:val="00BF4F49"/>
    <w:rsid w:val="00C07EA1"/>
    <w:rsid w:val="00C352A0"/>
    <w:rsid w:val="00C52B56"/>
    <w:rsid w:val="00C81FA9"/>
    <w:rsid w:val="00C93A03"/>
    <w:rsid w:val="00C96388"/>
    <w:rsid w:val="00CC13E0"/>
    <w:rsid w:val="00CC7B9F"/>
    <w:rsid w:val="00CE21CC"/>
    <w:rsid w:val="00CF00BB"/>
    <w:rsid w:val="00CF057D"/>
    <w:rsid w:val="00CF7B0B"/>
    <w:rsid w:val="00D117B7"/>
    <w:rsid w:val="00D12240"/>
    <w:rsid w:val="00D229E5"/>
    <w:rsid w:val="00D34052"/>
    <w:rsid w:val="00D73EE9"/>
    <w:rsid w:val="00D83030"/>
    <w:rsid w:val="00D96BE4"/>
    <w:rsid w:val="00DB407A"/>
    <w:rsid w:val="00DB6181"/>
    <w:rsid w:val="00DD74C9"/>
    <w:rsid w:val="00DE5637"/>
    <w:rsid w:val="00DF2F5B"/>
    <w:rsid w:val="00E204A3"/>
    <w:rsid w:val="00E21FB9"/>
    <w:rsid w:val="00E4310C"/>
    <w:rsid w:val="00E66329"/>
    <w:rsid w:val="00EA5E77"/>
    <w:rsid w:val="00F23902"/>
    <w:rsid w:val="00F37E11"/>
    <w:rsid w:val="00F6037A"/>
    <w:rsid w:val="00F71EBA"/>
    <w:rsid w:val="00F76D1E"/>
    <w:rsid w:val="00F8101A"/>
    <w:rsid w:val="00F868A5"/>
    <w:rsid w:val="00F96BD7"/>
    <w:rsid w:val="00FA5C2A"/>
    <w:rsid w:val="00FB1F57"/>
    <w:rsid w:val="00FC70A0"/>
    <w:rsid w:val="00FD2800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E01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04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178BB"/>
  </w:style>
  <w:style w:type="character" w:customStyle="1" w:styleId="a5">
    <w:name w:val="日付 (文字)"/>
    <w:basedOn w:val="a0"/>
    <w:link w:val="a4"/>
    <w:uiPriority w:val="99"/>
    <w:semiHidden/>
    <w:rsid w:val="008178BB"/>
  </w:style>
  <w:style w:type="paragraph" w:styleId="a6">
    <w:name w:val="header"/>
    <w:basedOn w:val="a"/>
    <w:link w:val="a7"/>
    <w:uiPriority w:val="99"/>
    <w:unhideWhenUsed/>
    <w:rsid w:val="00260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0BF9"/>
  </w:style>
  <w:style w:type="paragraph" w:styleId="a8">
    <w:name w:val="footer"/>
    <w:basedOn w:val="a"/>
    <w:link w:val="a9"/>
    <w:uiPriority w:val="99"/>
    <w:unhideWhenUsed/>
    <w:rsid w:val="00260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0BF9"/>
  </w:style>
  <w:style w:type="paragraph" w:styleId="aa">
    <w:name w:val="Balloon Text"/>
    <w:basedOn w:val="a"/>
    <w:link w:val="ab"/>
    <w:uiPriority w:val="99"/>
    <w:semiHidden/>
    <w:unhideWhenUsed/>
    <w:rsid w:val="0026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0BF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D3A5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86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84C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82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74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1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642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2023-01-04T01:15:00Z</dcterms:created>
  <dcterms:modified xsi:type="dcterms:W3CDTF">2023-01-04T01:15:00Z</dcterms:modified>
</cp:coreProperties>
</file>