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B6" w:rsidRDefault="00C312A6" w:rsidP="00FF57B6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A2B85" wp14:editId="7BB459BD">
                <wp:simplePos x="0" y="0"/>
                <wp:positionH relativeFrom="column">
                  <wp:posOffset>4320540</wp:posOffset>
                </wp:positionH>
                <wp:positionV relativeFrom="paragraph">
                  <wp:posOffset>-660400</wp:posOffset>
                </wp:positionV>
                <wp:extent cx="1152525" cy="466725"/>
                <wp:effectExtent l="0" t="0" r="28575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2A6" w:rsidRPr="005B0EFA" w:rsidRDefault="00C312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B0E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資料４－</w:t>
                            </w:r>
                            <w:r w:rsidR="00782EC6" w:rsidRPr="005B0E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0.2pt;margin-top:-52pt;width:90.75pt;height:36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">
                <v:textbox style="mso-fit-shape-to-text:t">
                  <w:txbxContent>
                    <w:p w:rsidR="00C312A6" w:rsidRPr="005B0EFA" w:rsidRDefault="00C312A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B0E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資料４－</w:t>
                      </w:r>
                      <w:r w:rsidR="00782EC6" w:rsidRPr="005B0E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FF57B6" w:rsidRDefault="00FF57B6" w:rsidP="00FF57B6">
      <w:pPr>
        <w:rPr>
          <w:rFonts w:asciiTheme="majorEastAsia" w:eastAsiaTheme="majorEastAsia" w:hAnsiTheme="majorEastAsia"/>
          <w:sz w:val="24"/>
          <w:szCs w:val="24"/>
        </w:rPr>
      </w:pPr>
    </w:p>
    <w:p w:rsidR="00C00C46" w:rsidRPr="005D606A" w:rsidRDefault="005D606A" w:rsidP="005D606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D606A">
        <w:rPr>
          <w:rFonts w:asciiTheme="majorEastAsia" w:eastAsiaTheme="majorEastAsia" w:hAnsiTheme="majorEastAsia" w:hint="eastAsia"/>
          <w:sz w:val="24"/>
          <w:szCs w:val="24"/>
        </w:rPr>
        <w:t>地方独立行政法人大阪府立病院機構役員報酬等規程改正の概要</w:t>
      </w:r>
    </w:p>
    <w:p w:rsidR="005D606A" w:rsidRPr="005D606A" w:rsidRDefault="005D606A">
      <w:pPr>
        <w:rPr>
          <w:sz w:val="24"/>
          <w:szCs w:val="24"/>
        </w:rPr>
      </w:pPr>
    </w:p>
    <w:p w:rsidR="005D606A" w:rsidRPr="005D606A" w:rsidRDefault="005D606A">
      <w:pPr>
        <w:rPr>
          <w:sz w:val="24"/>
          <w:szCs w:val="24"/>
        </w:rPr>
      </w:pPr>
    </w:p>
    <w:p w:rsidR="005D606A" w:rsidRPr="003F7423" w:rsidRDefault="005D606A">
      <w:pPr>
        <w:rPr>
          <w:rFonts w:asciiTheme="majorEastAsia" w:eastAsiaTheme="majorEastAsia" w:hAnsiTheme="majorEastAsia"/>
          <w:sz w:val="24"/>
          <w:szCs w:val="24"/>
        </w:rPr>
      </w:pPr>
      <w:r w:rsidRPr="003F7423">
        <w:rPr>
          <w:rFonts w:asciiTheme="majorEastAsia" w:eastAsiaTheme="majorEastAsia" w:hAnsiTheme="majorEastAsia" w:hint="eastAsia"/>
          <w:sz w:val="24"/>
          <w:szCs w:val="24"/>
        </w:rPr>
        <w:t>１　改正理由</w:t>
      </w:r>
    </w:p>
    <w:p w:rsidR="005D606A" w:rsidRPr="005D606A" w:rsidRDefault="003F7423" w:rsidP="003F742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報酬特例を継続するために所要の改正を行うものである。</w:t>
      </w:r>
    </w:p>
    <w:p w:rsidR="005D606A" w:rsidRPr="005D606A" w:rsidRDefault="005D606A">
      <w:pPr>
        <w:rPr>
          <w:sz w:val="24"/>
          <w:szCs w:val="24"/>
        </w:rPr>
      </w:pPr>
    </w:p>
    <w:p w:rsidR="005D606A" w:rsidRPr="003F7423" w:rsidRDefault="005D606A">
      <w:pPr>
        <w:rPr>
          <w:rFonts w:asciiTheme="majorEastAsia" w:eastAsiaTheme="majorEastAsia" w:hAnsiTheme="majorEastAsia"/>
          <w:sz w:val="24"/>
          <w:szCs w:val="24"/>
        </w:rPr>
      </w:pPr>
      <w:r w:rsidRPr="003F7423">
        <w:rPr>
          <w:rFonts w:asciiTheme="majorEastAsia" w:eastAsiaTheme="majorEastAsia" w:hAnsiTheme="majorEastAsia" w:hint="eastAsia"/>
          <w:sz w:val="24"/>
          <w:szCs w:val="24"/>
        </w:rPr>
        <w:t>２　改正の要点</w:t>
      </w:r>
    </w:p>
    <w:p w:rsidR="005D606A" w:rsidRPr="005D606A" w:rsidRDefault="005D60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報酬の特例について（附則関係）</w:t>
      </w:r>
    </w:p>
    <w:p w:rsidR="005D606A" w:rsidRDefault="005D606A" w:rsidP="005D606A">
      <w:pPr>
        <w:ind w:left="720" w:hangingChars="300" w:hanging="720"/>
        <w:rPr>
          <w:sz w:val="24"/>
          <w:szCs w:val="24"/>
        </w:rPr>
      </w:pPr>
      <w:r w:rsidRPr="005D60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①　</w:t>
      </w:r>
      <w:r w:rsidRPr="005D606A">
        <w:rPr>
          <w:rFonts w:hint="eastAsia"/>
          <w:sz w:val="24"/>
          <w:szCs w:val="24"/>
        </w:rPr>
        <w:t>常勤の役員等の基本給月額の２％減額を平成</w:t>
      </w:r>
      <w:r w:rsidRPr="005D606A">
        <w:rPr>
          <w:rFonts w:hint="eastAsia"/>
          <w:sz w:val="24"/>
          <w:szCs w:val="24"/>
        </w:rPr>
        <w:t xml:space="preserve">28 </w:t>
      </w:r>
      <w:r w:rsidRPr="005D606A">
        <w:rPr>
          <w:rFonts w:hint="eastAsia"/>
          <w:sz w:val="24"/>
          <w:szCs w:val="24"/>
        </w:rPr>
        <w:t>年３月</w:t>
      </w:r>
      <w:r w:rsidRPr="005D606A">
        <w:rPr>
          <w:rFonts w:hint="eastAsia"/>
          <w:sz w:val="24"/>
          <w:szCs w:val="24"/>
        </w:rPr>
        <w:t xml:space="preserve">31 </w:t>
      </w:r>
      <w:r w:rsidRPr="005D606A">
        <w:rPr>
          <w:rFonts w:hint="eastAsia"/>
          <w:sz w:val="24"/>
          <w:szCs w:val="24"/>
        </w:rPr>
        <w:t>日まで継続する。</w:t>
      </w:r>
    </w:p>
    <w:p w:rsidR="005D606A" w:rsidRDefault="005D606A" w:rsidP="003F7423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　①の改正に伴い、</w:t>
      </w:r>
      <w:r w:rsidR="003F7423">
        <w:rPr>
          <w:rFonts w:hint="eastAsia"/>
          <w:sz w:val="24"/>
          <w:szCs w:val="24"/>
        </w:rPr>
        <w:t>平成</w:t>
      </w:r>
      <w:r w:rsidR="003F7423">
        <w:rPr>
          <w:rFonts w:hint="eastAsia"/>
          <w:sz w:val="24"/>
          <w:szCs w:val="24"/>
        </w:rPr>
        <w:t>23</w:t>
      </w:r>
      <w:r w:rsidR="003F7423">
        <w:rPr>
          <w:rFonts w:hint="eastAsia"/>
          <w:sz w:val="24"/>
          <w:szCs w:val="24"/>
        </w:rPr>
        <w:t>年改正附則第</w:t>
      </w:r>
      <w:r w:rsidR="003F7423">
        <w:rPr>
          <w:rFonts w:hint="eastAsia"/>
          <w:sz w:val="24"/>
          <w:szCs w:val="24"/>
        </w:rPr>
        <w:t>3</w:t>
      </w:r>
      <w:r w:rsidR="003F7423">
        <w:rPr>
          <w:rFonts w:hint="eastAsia"/>
          <w:sz w:val="24"/>
          <w:szCs w:val="24"/>
        </w:rPr>
        <w:t>項（</w:t>
      </w:r>
      <w:r>
        <w:rPr>
          <w:rFonts w:hint="eastAsia"/>
          <w:sz w:val="24"/>
          <w:szCs w:val="24"/>
        </w:rPr>
        <w:t>常勤の役員等のうち理事長及び副理事長の報酬に関する特例（理事長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％カット　副理事長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％カット）</w:t>
      </w:r>
      <w:r w:rsidR="003F7423">
        <w:rPr>
          <w:rFonts w:hint="eastAsia"/>
          <w:sz w:val="24"/>
          <w:szCs w:val="24"/>
        </w:rPr>
        <w:t>を定めた規定）に関する規定整備を行う。</w:t>
      </w:r>
      <w:r>
        <w:rPr>
          <w:rFonts w:hint="eastAsia"/>
          <w:sz w:val="24"/>
          <w:szCs w:val="24"/>
        </w:rPr>
        <w:t xml:space="preserve">　</w:t>
      </w:r>
    </w:p>
    <w:p w:rsidR="003F7423" w:rsidRDefault="003F7423" w:rsidP="003F7423">
      <w:pPr>
        <w:ind w:left="720" w:hangingChars="300" w:hanging="720"/>
        <w:rPr>
          <w:sz w:val="24"/>
          <w:szCs w:val="24"/>
        </w:rPr>
      </w:pPr>
    </w:p>
    <w:p w:rsidR="003F7423" w:rsidRPr="003F7423" w:rsidRDefault="003F7423" w:rsidP="003F7423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3F7423">
        <w:rPr>
          <w:rFonts w:asciiTheme="majorEastAsia" w:eastAsiaTheme="majorEastAsia" w:hAnsiTheme="majorEastAsia" w:hint="eastAsia"/>
          <w:sz w:val="24"/>
          <w:szCs w:val="24"/>
        </w:rPr>
        <w:t>３　施行期日</w:t>
      </w:r>
    </w:p>
    <w:p w:rsidR="003F7423" w:rsidRPr="005D606A" w:rsidRDefault="003F7423" w:rsidP="003F7423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sectPr w:rsidR="003F7423" w:rsidRPr="005D60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A6" w:rsidRDefault="00C312A6" w:rsidP="00C312A6">
      <w:r>
        <w:separator/>
      </w:r>
    </w:p>
  </w:endnote>
  <w:endnote w:type="continuationSeparator" w:id="0">
    <w:p w:rsidR="00C312A6" w:rsidRDefault="00C312A6" w:rsidP="00C3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A6" w:rsidRDefault="00C312A6" w:rsidP="00C312A6">
      <w:r>
        <w:separator/>
      </w:r>
    </w:p>
  </w:footnote>
  <w:footnote w:type="continuationSeparator" w:id="0">
    <w:p w:rsidR="00C312A6" w:rsidRDefault="00C312A6" w:rsidP="00C31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6A"/>
    <w:rsid w:val="0000077E"/>
    <w:rsid w:val="00003DF8"/>
    <w:rsid w:val="000040E5"/>
    <w:rsid w:val="000042B6"/>
    <w:rsid w:val="00006354"/>
    <w:rsid w:val="000129C8"/>
    <w:rsid w:val="000177E4"/>
    <w:rsid w:val="000208E9"/>
    <w:rsid w:val="00020F55"/>
    <w:rsid w:val="00021EBE"/>
    <w:rsid w:val="0002262A"/>
    <w:rsid w:val="00022DB7"/>
    <w:rsid w:val="0002492B"/>
    <w:rsid w:val="00026E71"/>
    <w:rsid w:val="00027C64"/>
    <w:rsid w:val="00030435"/>
    <w:rsid w:val="00035890"/>
    <w:rsid w:val="00037287"/>
    <w:rsid w:val="0003729C"/>
    <w:rsid w:val="000407B2"/>
    <w:rsid w:val="000413D5"/>
    <w:rsid w:val="00041530"/>
    <w:rsid w:val="000424CA"/>
    <w:rsid w:val="00046FD3"/>
    <w:rsid w:val="0004770B"/>
    <w:rsid w:val="0005154C"/>
    <w:rsid w:val="00051803"/>
    <w:rsid w:val="000558DE"/>
    <w:rsid w:val="000602F1"/>
    <w:rsid w:val="000621F3"/>
    <w:rsid w:val="0006507B"/>
    <w:rsid w:val="00070C35"/>
    <w:rsid w:val="000716F9"/>
    <w:rsid w:val="0007427C"/>
    <w:rsid w:val="000761C7"/>
    <w:rsid w:val="00082314"/>
    <w:rsid w:val="000825AD"/>
    <w:rsid w:val="00085124"/>
    <w:rsid w:val="0008515B"/>
    <w:rsid w:val="000905EB"/>
    <w:rsid w:val="00093451"/>
    <w:rsid w:val="00096457"/>
    <w:rsid w:val="00096F2C"/>
    <w:rsid w:val="00097B23"/>
    <w:rsid w:val="000A2639"/>
    <w:rsid w:val="000A273C"/>
    <w:rsid w:val="000A432B"/>
    <w:rsid w:val="000A4791"/>
    <w:rsid w:val="000A6368"/>
    <w:rsid w:val="000A7375"/>
    <w:rsid w:val="000A7598"/>
    <w:rsid w:val="000A770D"/>
    <w:rsid w:val="000B1482"/>
    <w:rsid w:val="000B1DCE"/>
    <w:rsid w:val="000B6404"/>
    <w:rsid w:val="000B6CFB"/>
    <w:rsid w:val="000B7A5D"/>
    <w:rsid w:val="000C0E6A"/>
    <w:rsid w:val="000C5181"/>
    <w:rsid w:val="000D266C"/>
    <w:rsid w:val="000D77D6"/>
    <w:rsid w:val="000E04FB"/>
    <w:rsid w:val="000E1164"/>
    <w:rsid w:val="000E6174"/>
    <w:rsid w:val="000F03DC"/>
    <w:rsid w:val="000F0D72"/>
    <w:rsid w:val="000F6FE2"/>
    <w:rsid w:val="00100DC9"/>
    <w:rsid w:val="0010592A"/>
    <w:rsid w:val="001066E3"/>
    <w:rsid w:val="00107886"/>
    <w:rsid w:val="0011226A"/>
    <w:rsid w:val="00112492"/>
    <w:rsid w:val="0011352D"/>
    <w:rsid w:val="001142EC"/>
    <w:rsid w:val="00122487"/>
    <w:rsid w:val="001246F1"/>
    <w:rsid w:val="00125724"/>
    <w:rsid w:val="00130244"/>
    <w:rsid w:val="001302C8"/>
    <w:rsid w:val="00130F4C"/>
    <w:rsid w:val="0013112E"/>
    <w:rsid w:val="00133258"/>
    <w:rsid w:val="00133894"/>
    <w:rsid w:val="00133940"/>
    <w:rsid w:val="00133AB3"/>
    <w:rsid w:val="00135A9B"/>
    <w:rsid w:val="0013730B"/>
    <w:rsid w:val="00143493"/>
    <w:rsid w:val="0014465E"/>
    <w:rsid w:val="001452F8"/>
    <w:rsid w:val="00146AFA"/>
    <w:rsid w:val="00152843"/>
    <w:rsid w:val="0015337A"/>
    <w:rsid w:val="00157C4B"/>
    <w:rsid w:val="00171468"/>
    <w:rsid w:val="00175D0C"/>
    <w:rsid w:val="00175FAA"/>
    <w:rsid w:val="0018512A"/>
    <w:rsid w:val="00187AA4"/>
    <w:rsid w:val="00194636"/>
    <w:rsid w:val="00194B92"/>
    <w:rsid w:val="001956C3"/>
    <w:rsid w:val="001A019C"/>
    <w:rsid w:val="001A0E04"/>
    <w:rsid w:val="001A1F3F"/>
    <w:rsid w:val="001A2853"/>
    <w:rsid w:val="001A4246"/>
    <w:rsid w:val="001A42AF"/>
    <w:rsid w:val="001A6A3E"/>
    <w:rsid w:val="001B01BF"/>
    <w:rsid w:val="001B1EC8"/>
    <w:rsid w:val="001B63B7"/>
    <w:rsid w:val="001B6636"/>
    <w:rsid w:val="001B7092"/>
    <w:rsid w:val="001C4317"/>
    <w:rsid w:val="001C4D26"/>
    <w:rsid w:val="001C62A3"/>
    <w:rsid w:val="001D0062"/>
    <w:rsid w:val="001D3F5E"/>
    <w:rsid w:val="001D54E9"/>
    <w:rsid w:val="001D6872"/>
    <w:rsid w:val="001D6925"/>
    <w:rsid w:val="001E00CB"/>
    <w:rsid w:val="001E340F"/>
    <w:rsid w:val="001E51C7"/>
    <w:rsid w:val="001E5816"/>
    <w:rsid w:val="001E5BC8"/>
    <w:rsid w:val="001F1082"/>
    <w:rsid w:val="001F1428"/>
    <w:rsid w:val="001F1F4F"/>
    <w:rsid w:val="001F37C3"/>
    <w:rsid w:val="001F3F8F"/>
    <w:rsid w:val="001F4110"/>
    <w:rsid w:val="001F630D"/>
    <w:rsid w:val="00202881"/>
    <w:rsid w:val="00205166"/>
    <w:rsid w:val="00210FA3"/>
    <w:rsid w:val="00211FAF"/>
    <w:rsid w:val="00212539"/>
    <w:rsid w:val="00212E18"/>
    <w:rsid w:val="0021302C"/>
    <w:rsid w:val="0021334D"/>
    <w:rsid w:val="00216310"/>
    <w:rsid w:val="002163F0"/>
    <w:rsid w:val="002163FE"/>
    <w:rsid w:val="00217D23"/>
    <w:rsid w:val="00221089"/>
    <w:rsid w:val="002214A5"/>
    <w:rsid w:val="00224040"/>
    <w:rsid w:val="002247A4"/>
    <w:rsid w:val="002304A5"/>
    <w:rsid w:val="00230A08"/>
    <w:rsid w:val="00230BF0"/>
    <w:rsid w:val="0023374D"/>
    <w:rsid w:val="0024084B"/>
    <w:rsid w:val="00240A27"/>
    <w:rsid w:val="00242C60"/>
    <w:rsid w:val="00242D8D"/>
    <w:rsid w:val="00243763"/>
    <w:rsid w:val="00244023"/>
    <w:rsid w:val="00250217"/>
    <w:rsid w:val="00252DF8"/>
    <w:rsid w:val="00262A0F"/>
    <w:rsid w:val="00262AB3"/>
    <w:rsid w:val="0026300D"/>
    <w:rsid w:val="002634DA"/>
    <w:rsid w:val="0026560B"/>
    <w:rsid w:val="00265D88"/>
    <w:rsid w:val="00267ADD"/>
    <w:rsid w:val="0027019E"/>
    <w:rsid w:val="002735AA"/>
    <w:rsid w:val="00273E81"/>
    <w:rsid w:val="0027787C"/>
    <w:rsid w:val="00284E0E"/>
    <w:rsid w:val="002861E7"/>
    <w:rsid w:val="002863F6"/>
    <w:rsid w:val="00292FB4"/>
    <w:rsid w:val="00294E2D"/>
    <w:rsid w:val="002951C8"/>
    <w:rsid w:val="002969C1"/>
    <w:rsid w:val="002A007D"/>
    <w:rsid w:val="002A0AD6"/>
    <w:rsid w:val="002A18AB"/>
    <w:rsid w:val="002A3247"/>
    <w:rsid w:val="002A479B"/>
    <w:rsid w:val="002A4A75"/>
    <w:rsid w:val="002A4EB7"/>
    <w:rsid w:val="002A5EBE"/>
    <w:rsid w:val="002B1400"/>
    <w:rsid w:val="002C0B3B"/>
    <w:rsid w:val="002C2471"/>
    <w:rsid w:val="002C2C84"/>
    <w:rsid w:val="002C66C9"/>
    <w:rsid w:val="002C7251"/>
    <w:rsid w:val="002C73E2"/>
    <w:rsid w:val="002D02A9"/>
    <w:rsid w:val="002E06A2"/>
    <w:rsid w:val="002E0DF6"/>
    <w:rsid w:val="002E2FC8"/>
    <w:rsid w:val="002E4D5C"/>
    <w:rsid w:val="002F03DE"/>
    <w:rsid w:val="002F2559"/>
    <w:rsid w:val="002F56B5"/>
    <w:rsid w:val="002F6D26"/>
    <w:rsid w:val="003009B7"/>
    <w:rsid w:val="00303948"/>
    <w:rsid w:val="00305057"/>
    <w:rsid w:val="00305650"/>
    <w:rsid w:val="00307755"/>
    <w:rsid w:val="00315015"/>
    <w:rsid w:val="00317AFD"/>
    <w:rsid w:val="003257EA"/>
    <w:rsid w:val="00331708"/>
    <w:rsid w:val="00332BE4"/>
    <w:rsid w:val="0033346F"/>
    <w:rsid w:val="003355E9"/>
    <w:rsid w:val="003359B2"/>
    <w:rsid w:val="003374A9"/>
    <w:rsid w:val="003438B9"/>
    <w:rsid w:val="00347FCA"/>
    <w:rsid w:val="00351AC1"/>
    <w:rsid w:val="00353537"/>
    <w:rsid w:val="003555DF"/>
    <w:rsid w:val="00357EF4"/>
    <w:rsid w:val="00362343"/>
    <w:rsid w:val="0036306A"/>
    <w:rsid w:val="00363E1E"/>
    <w:rsid w:val="003721F7"/>
    <w:rsid w:val="0037759C"/>
    <w:rsid w:val="00381E93"/>
    <w:rsid w:val="00385167"/>
    <w:rsid w:val="003910FE"/>
    <w:rsid w:val="003967EB"/>
    <w:rsid w:val="00396A8D"/>
    <w:rsid w:val="00396BC9"/>
    <w:rsid w:val="003A4DCA"/>
    <w:rsid w:val="003A716B"/>
    <w:rsid w:val="003B2189"/>
    <w:rsid w:val="003B4612"/>
    <w:rsid w:val="003B59BF"/>
    <w:rsid w:val="003C520B"/>
    <w:rsid w:val="003C6290"/>
    <w:rsid w:val="003D0AD8"/>
    <w:rsid w:val="003D0F8D"/>
    <w:rsid w:val="003D2506"/>
    <w:rsid w:val="003D5091"/>
    <w:rsid w:val="003D7EB7"/>
    <w:rsid w:val="003E0620"/>
    <w:rsid w:val="003E091D"/>
    <w:rsid w:val="003E4783"/>
    <w:rsid w:val="003E6806"/>
    <w:rsid w:val="003F220D"/>
    <w:rsid w:val="003F4060"/>
    <w:rsid w:val="003F4AF0"/>
    <w:rsid w:val="003F6FAB"/>
    <w:rsid w:val="003F7423"/>
    <w:rsid w:val="00403030"/>
    <w:rsid w:val="004042F4"/>
    <w:rsid w:val="00407ED3"/>
    <w:rsid w:val="004101B0"/>
    <w:rsid w:val="00412C5A"/>
    <w:rsid w:val="0041360E"/>
    <w:rsid w:val="00422643"/>
    <w:rsid w:val="0042369D"/>
    <w:rsid w:val="00425E95"/>
    <w:rsid w:val="00426219"/>
    <w:rsid w:val="004337B4"/>
    <w:rsid w:val="00440F70"/>
    <w:rsid w:val="004419F7"/>
    <w:rsid w:val="00444DC3"/>
    <w:rsid w:val="00444E47"/>
    <w:rsid w:val="00445154"/>
    <w:rsid w:val="00450D57"/>
    <w:rsid w:val="0045170C"/>
    <w:rsid w:val="0045300F"/>
    <w:rsid w:val="0045510A"/>
    <w:rsid w:val="004662B8"/>
    <w:rsid w:val="004668B3"/>
    <w:rsid w:val="004705EC"/>
    <w:rsid w:val="004711F3"/>
    <w:rsid w:val="00473F9C"/>
    <w:rsid w:val="00476448"/>
    <w:rsid w:val="00477FCE"/>
    <w:rsid w:val="0048100A"/>
    <w:rsid w:val="00484C7D"/>
    <w:rsid w:val="00490F67"/>
    <w:rsid w:val="004910AD"/>
    <w:rsid w:val="004915E0"/>
    <w:rsid w:val="004A1507"/>
    <w:rsid w:val="004A1EFB"/>
    <w:rsid w:val="004A215E"/>
    <w:rsid w:val="004A516E"/>
    <w:rsid w:val="004A74C1"/>
    <w:rsid w:val="004B2B2B"/>
    <w:rsid w:val="004C057F"/>
    <w:rsid w:val="004C0B88"/>
    <w:rsid w:val="004C1893"/>
    <w:rsid w:val="004C20A3"/>
    <w:rsid w:val="004C6F02"/>
    <w:rsid w:val="004C7389"/>
    <w:rsid w:val="004D1C7D"/>
    <w:rsid w:val="004D3A96"/>
    <w:rsid w:val="004D53B3"/>
    <w:rsid w:val="004D5BB4"/>
    <w:rsid w:val="004D6DA9"/>
    <w:rsid w:val="004E052E"/>
    <w:rsid w:val="004E1134"/>
    <w:rsid w:val="004E169D"/>
    <w:rsid w:val="004F3C42"/>
    <w:rsid w:val="004F3ED6"/>
    <w:rsid w:val="004F6BE9"/>
    <w:rsid w:val="00500F15"/>
    <w:rsid w:val="005017C1"/>
    <w:rsid w:val="0050185F"/>
    <w:rsid w:val="00502068"/>
    <w:rsid w:val="00502538"/>
    <w:rsid w:val="00513BAA"/>
    <w:rsid w:val="00514582"/>
    <w:rsid w:val="0052484D"/>
    <w:rsid w:val="00524B9B"/>
    <w:rsid w:val="00525907"/>
    <w:rsid w:val="00527008"/>
    <w:rsid w:val="00527B1C"/>
    <w:rsid w:val="005300F6"/>
    <w:rsid w:val="00530758"/>
    <w:rsid w:val="0053119B"/>
    <w:rsid w:val="00535296"/>
    <w:rsid w:val="005455FC"/>
    <w:rsid w:val="00546454"/>
    <w:rsid w:val="005511F9"/>
    <w:rsid w:val="0055362B"/>
    <w:rsid w:val="00554950"/>
    <w:rsid w:val="00555033"/>
    <w:rsid w:val="00555FFF"/>
    <w:rsid w:val="00561663"/>
    <w:rsid w:val="00566BD0"/>
    <w:rsid w:val="00567E40"/>
    <w:rsid w:val="00570B86"/>
    <w:rsid w:val="0057103B"/>
    <w:rsid w:val="00571640"/>
    <w:rsid w:val="00572585"/>
    <w:rsid w:val="005753EC"/>
    <w:rsid w:val="005770DE"/>
    <w:rsid w:val="0058054A"/>
    <w:rsid w:val="00584269"/>
    <w:rsid w:val="00585E6F"/>
    <w:rsid w:val="00586CC9"/>
    <w:rsid w:val="005871FA"/>
    <w:rsid w:val="0059455E"/>
    <w:rsid w:val="00594AA6"/>
    <w:rsid w:val="00597243"/>
    <w:rsid w:val="005A4241"/>
    <w:rsid w:val="005A579B"/>
    <w:rsid w:val="005A7924"/>
    <w:rsid w:val="005B0EFA"/>
    <w:rsid w:val="005B5FE2"/>
    <w:rsid w:val="005C0208"/>
    <w:rsid w:val="005C0D9A"/>
    <w:rsid w:val="005C6D43"/>
    <w:rsid w:val="005C6E9D"/>
    <w:rsid w:val="005D38EF"/>
    <w:rsid w:val="005D606A"/>
    <w:rsid w:val="005E02F2"/>
    <w:rsid w:val="005E0EE0"/>
    <w:rsid w:val="005E224E"/>
    <w:rsid w:val="005E5936"/>
    <w:rsid w:val="005E6B73"/>
    <w:rsid w:val="005F2A20"/>
    <w:rsid w:val="005F2B81"/>
    <w:rsid w:val="005F2FEC"/>
    <w:rsid w:val="005F3DED"/>
    <w:rsid w:val="005F484C"/>
    <w:rsid w:val="005F792C"/>
    <w:rsid w:val="00600BF4"/>
    <w:rsid w:val="00602046"/>
    <w:rsid w:val="006049A3"/>
    <w:rsid w:val="00604B60"/>
    <w:rsid w:val="00604D94"/>
    <w:rsid w:val="006055EE"/>
    <w:rsid w:val="006058FD"/>
    <w:rsid w:val="0060693F"/>
    <w:rsid w:val="006112B9"/>
    <w:rsid w:val="00612AAE"/>
    <w:rsid w:val="00612F4C"/>
    <w:rsid w:val="006144D3"/>
    <w:rsid w:val="0061696A"/>
    <w:rsid w:val="00620525"/>
    <w:rsid w:val="00620F9D"/>
    <w:rsid w:val="00621DF7"/>
    <w:rsid w:val="00623592"/>
    <w:rsid w:val="00623A46"/>
    <w:rsid w:val="00631352"/>
    <w:rsid w:val="00631F01"/>
    <w:rsid w:val="00640F8D"/>
    <w:rsid w:val="00644160"/>
    <w:rsid w:val="006454F8"/>
    <w:rsid w:val="00660E4B"/>
    <w:rsid w:val="00660FE2"/>
    <w:rsid w:val="00663631"/>
    <w:rsid w:val="00667F33"/>
    <w:rsid w:val="00670220"/>
    <w:rsid w:val="006732F6"/>
    <w:rsid w:val="006856F1"/>
    <w:rsid w:val="00692C78"/>
    <w:rsid w:val="00695DD7"/>
    <w:rsid w:val="006A3A68"/>
    <w:rsid w:val="006A5126"/>
    <w:rsid w:val="006B003B"/>
    <w:rsid w:val="006B126D"/>
    <w:rsid w:val="006B1DDE"/>
    <w:rsid w:val="006B2115"/>
    <w:rsid w:val="006B2244"/>
    <w:rsid w:val="006B24BB"/>
    <w:rsid w:val="006B32AA"/>
    <w:rsid w:val="006B40F6"/>
    <w:rsid w:val="006B56CA"/>
    <w:rsid w:val="006B60FC"/>
    <w:rsid w:val="006B6D30"/>
    <w:rsid w:val="006B794F"/>
    <w:rsid w:val="006C00E7"/>
    <w:rsid w:val="006C0CF0"/>
    <w:rsid w:val="006C4BEB"/>
    <w:rsid w:val="006D19F3"/>
    <w:rsid w:val="006D1B19"/>
    <w:rsid w:val="006D51A8"/>
    <w:rsid w:val="006E2606"/>
    <w:rsid w:val="006E6508"/>
    <w:rsid w:val="006F350B"/>
    <w:rsid w:val="006F5152"/>
    <w:rsid w:val="006F5CF8"/>
    <w:rsid w:val="006F792F"/>
    <w:rsid w:val="00701CE2"/>
    <w:rsid w:val="00702554"/>
    <w:rsid w:val="00703424"/>
    <w:rsid w:val="0071026E"/>
    <w:rsid w:val="00710C58"/>
    <w:rsid w:val="00713EC6"/>
    <w:rsid w:val="00714BA6"/>
    <w:rsid w:val="00715ACC"/>
    <w:rsid w:val="00717511"/>
    <w:rsid w:val="007178A8"/>
    <w:rsid w:val="00717E21"/>
    <w:rsid w:val="00720D2A"/>
    <w:rsid w:val="007220D7"/>
    <w:rsid w:val="00722BF4"/>
    <w:rsid w:val="00723883"/>
    <w:rsid w:val="00726055"/>
    <w:rsid w:val="00726D20"/>
    <w:rsid w:val="007314F7"/>
    <w:rsid w:val="007327F5"/>
    <w:rsid w:val="00732C6F"/>
    <w:rsid w:val="00733006"/>
    <w:rsid w:val="00734942"/>
    <w:rsid w:val="0073562F"/>
    <w:rsid w:val="00743689"/>
    <w:rsid w:val="007466B1"/>
    <w:rsid w:val="00746E8F"/>
    <w:rsid w:val="007517A3"/>
    <w:rsid w:val="00753671"/>
    <w:rsid w:val="0075371F"/>
    <w:rsid w:val="00754AA0"/>
    <w:rsid w:val="00754DC5"/>
    <w:rsid w:val="00764018"/>
    <w:rsid w:val="00765094"/>
    <w:rsid w:val="00766A65"/>
    <w:rsid w:val="007670F3"/>
    <w:rsid w:val="00767221"/>
    <w:rsid w:val="00770950"/>
    <w:rsid w:val="0077398C"/>
    <w:rsid w:val="00774FEC"/>
    <w:rsid w:val="00776082"/>
    <w:rsid w:val="00780321"/>
    <w:rsid w:val="00782DF9"/>
    <w:rsid w:val="00782EC6"/>
    <w:rsid w:val="00790BE5"/>
    <w:rsid w:val="00791847"/>
    <w:rsid w:val="00792793"/>
    <w:rsid w:val="00794C1E"/>
    <w:rsid w:val="0079730E"/>
    <w:rsid w:val="00797CBB"/>
    <w:rsid w:val="007A34A9"/>
    <w:rsid w:val="007B21E6"/>
    <w:rsid w:val="007B22F4"/>
    <w:rsid w:val="007B7413"/>
    <w:rsid w:val="007C3803"/>
    <w:rsid w:val="007C3A60"/>
    <w:rsid w:val="007C41E9"/>
    <w:rsid w:val="007C507B"/>
    <w:rsid w:val="007C552F"/>
    <w:rsid w:val="007C5AD2"/>
    <w:rsid w:val="007C6E06"/>
    <w:rsid w:val="007E063D"/>
    <w:rsid w:val="007E3199"/>
    <w:rsid w:val="007E39A5"/>
    <w:rsid w:val="007F0427"/>
    <w:rsid w:val="007F2423"/>
    <w:rsid w:val="007F76E2"/>
    <w:rsid w:val="007F7F46"/>
    <w:rsid w:val="00800AEA"/>
    <w:rsid w:val="00801559"/>
    <w:rsid w:val="008033CB"/>
    <w:rsid w:val="0080344D"/>
    <w:rsid w:val="00804C7A"/>
    <w:rsid w:val="00805394"/>
    <w:rsid w:val="008055DA"/>
    <w:rsid w:val="0080602B"/>
    <w:rsid w:val="00806078"/>
    <w:rsid w:val="00807146"/>
    <w:rsid w:val="008109CC"/>
    <w:rsid w:val="00815089"/>
    <w:rsid w:val="008176AA"/>
    <w:rsid w:val="008205B3"/>
    <w:rsid w:val="0082329F"/>
    <w:rsid w:val="00826BD4"/>
    <w:rsid w:val="008276B2"/>
    <w:rsid w:val="0082796A"/>
    <w:rsid w:val="00831E8B"/>
    <w:rsid w:val="008328FD"/>
    <w:rsid w:val="00840AAE"/>
    <w:rsid w:val="00843BEE"/>
    <w:rsid w:val="00844D86"/>
    <w:rsid w:val="008549EE"/>
    <w:rsid w:val="00855060"/>
    <w:rsid w:val="00856314"/>
    <w:rsid w:val="00857BCF"/>
    <w:rsid w:val="00860CF9"/>
    <w:rsid w:val="00867E3C"/>
    <w:rsid w:val="00871949"/>
    <w:rsid w:val="00872928"/>
    <w:rsid w:val="00873C5D"/>
    <w:rsid w:val="00884078"/>
    <w:rsid w:val="008865CA"/>
    <w:rsid w:val="00886822"/>
    <w:rsid w:val="00886BDB"/>
    <w:rsid w:val="00886F74"/>
    <w:rsid w:val="00892763"/>
    <w:rsid w:val="00893957"/>
    <w:rsid w:val="00894D78"/>
    <w:rsid w:val="00895646"/>
    <w:rsid w:val="00897A84"/>
    <w:rsid w:val="008A0071"/>
    <w:rsid w:val="008A3D03"/>
    <w:rsid w:val="008A4256"/>
    <w:rsid w:val="008B09E2"/>
    <w:rsid w:val="008B0E92"/>
    <w:rsid w:val="008B1611"/>
    <w:rsid w:val="008B548E"/>
    <w:rsid w:val="008B61DE"/>
    <w:rsid w:val="008C00FF"/>
    <w:rsid w:val="008C2465"/>
    <w:rsid w:val="008D262E"/>
    <w:rsid w:val="008D2D9A"/>
    <w:rsid w:val="008D3051"/>
    <w:rsid w:val="008E2831"/>
    <w:rsid w:val="008E2969"/>
    <w:rsid w:val="008E2D4D"/>
    <w:rsid w:val="008E39A3"/>
    <w:rsid w:val="008E4710"/>
    <w:rsid w:val="008E4872"/>
    <w:rsid w:val="008E7F17"/>
    <w:rsid w:val="008F430B"/>
    <w:rsid w:val="00902153"/>
    <w:rsid w:val="009029E6"/>
    <w:rsid w:val="00907113"/>
    <w:rsid w:val="0091033E"/>
    <w:rsid w:val="0091663E"/>
    <w:rsid w:val="0091697E"/>
    <w:rsid w:val="00920953"/>
    <w:rsid w:val="00921C8D"/>
    <w:rsid w:val="00924802"/>
    <w:rsid w:val="009263F9"/>
    <w:rsid w:val="00932159"/>
    <w:rsid w:val="00933B17"/>
    <w:rsid w:val="0094196A"/>
    <w:rsid w:val="00942CC5"/>
    <w:rsid w:val="00943168"/>
    <w:rsid w:val="00944E4D"/>
    <w:rsid w:val="0094556A"/>
    <w:rsid w:val="0095037F"/>
    <w:rsid w:val="00950381"/>
    <w:rsid w:val="00950EA1"/>
    <w:rsid w:val="00950ED0"/>
    <w:rsid w:val="00952F89"/>
    <w:rsid w:val="00953315"/>
    <w:rsid w:val="009558E2"/>
    <w:rsid w:val="0096117F"/>
    <w:rsid w:val="00961D11"/>
    <w:rsid w:val="009678FA"/>
    <w:rsid w:val="00972754"/>
    <w:rsid w:val="009732DD"/>
    <w:rsid w:val="009739BD"/>
    <w:rsid w:val="00980BA9"/>
    <w:rsid w:val="009836B3"/>
    <w:rsid w:val="00984C56"/>
    <w:rsid w:val="00987FD1"/>
    <w:rsid w:val="009913AA"/>
    <w:rsid w:val="009915A9"/>
    <w:rsid w:val="00993D5C"/>
    <w:rsid w:val="009974C8"/>
    <w:rsid w:val="009978BF"/>
    <w:rsid w:val="009979E6"/>
    <w:rsid w:val="009A1960"/>
    <w:rsid w:val="009A4AAC"/>
    <w:rsid w:val="009A6BDC"/>
    <w:rsid w:val="009B4A83"/>
    <w:rsid w:val="009B7709"/>
    <w:rsid w:val="009B78D3"/>
    <w:rsid w:val="009C693E"/>
    <w:rsid w:val="009C7B50"/>
    <w:rsid w:val="009D08D6"/>
    <w:rsid w:val="009D0C88"/>
    <w:rsid w:val="009D17DD"/>
    <w:rsid w:val="009D2FD3"/>
    <w:rsid w:val="009D3D05"/>
    <w:rsid w:val="009E05DF"/>
    <w:rsid w:val="009E26FA"/>
    <w:rsid w:val="009F14C6"/>
    <w:rsid w:val="009F1758"/>
    <w:rsid w:val="009F1B20"/>
    <w:rsid w:val="009F5B28"/>
    <w:rsid w:val="00A0011C"/>
    <w:rsid w:val="00A04439"/>
    <w:rsid w:val="00A0528A"/>
    <w:rsid w:val="00A05401"/>
    <w:rsid w:val="00A058C0"/>
    <w:rsid w:val="00A06CEA"/>
    <w:rsid w:val="00A12D17"/>
    <w:rsid w:val="00A16BDC"/>
    <w:rsid w:val="00A2028E"/>
    <w:rsid w:val="00A20558"/>
    <w:rsid w:val="00A24DBE"/>
    <w:rsid w:val="00A32F13"/>
    <w:rsid w:val="00A37B57"/>
    <w:rsid w:val="00A401D8"/>
    <w:rsid w:val="00A4370C"/>
    <w:rsid w:val="00A47FC2"/>
    <w:rsid w:val="00A52157"/>
    <w:rsid w:val="00A52563"/>
    <w:rsid w:val="00A52E3F"/>
    <w:rsid w:val="00A537D9"/>
    <w:rsid w:val="00A553A6"/>
    <w:rsid w:val="00A57706"/>
    <w:rsid w:val="00A57A90"/>
    <w:rsid w:val="00A6161D"/>
    <w:rsid w:val="00A62D70"/>
    <w:rsid w:val="00A62DAC"/>
    <w:rsid w:val="00A62ED6"/>
    <w:rsid w:val="00A67A30"/>
    <w:rsid w:val="00A67FCE"/>
    <w:rsid w:val="00A70295"/>
    <w:rsid w:val="00A772C6"/>
    <w:rsid w:val="00A81BAF"/>
    <w:rsid w:val="00A820DA"/>
    <w:rsid w:val="00A8310A"/>
    <w:rsid w:val="00A83A43"/>
    <w:rsid w:val="00A84BE5"/>
    <w:rsid w:val="00A86A6B"/>
    <w:rsid w:val="00A94EA7"/>
    <w:rsid w:val="00A956F4"/>
    <w:rsid w:val="00A97AEB"/>
    <w:rsid w:val="00AA2C55"/>
    <w:rsid w:val="00AB0FD5"/>
    <w:rsid w:val="00AC465F"/>
    <w:rsid w:val="00AD171E"/>
    <w:rsid w:val="00AD2164"/>
    <w:rsid w:val="00AD5A98"/>
    <w:rsid w:val="00AD5E0C"/>
    <w:rsid w:val="00AD72CA"/>
    <w:rsid w:val="00AD7ADC"/>
    <w:rsid w:val="00AE04B5"/>
    <w:rsid w:val="00AE28D9"/>
    <w:rsid w:val="00AE34F6"/>
    <w:rsid w:val="00AE6FB8"/>
    <w:rsid w:val="00AF24B0"/>
    <w:rsid w:val="00AF76F4"/>
    <w:rsid w:val="00B002A4"/>
    <w:rsid w:val="00B02ECF"/>
    <w:rsid w:val="00B0597F"/>
    <w:rsid w:val="00B07D21"/>
    <w:rsid w:val="00B07DC0"/>
    <w:rsid w:val="00B11A39"/>
    <w:rsid w:val="00B11FF8"/>
    <w:rsid w:val="00B13876"/>
    <w:rsid w:val="00B14E14"/>
    <w:rsid w:val="00B156BC"/>
    <w:rsid w:val="00B21BDA"/>
    <w:rsid w:val="00B22B5A"/>
    <w:rsid w:val="00B25F48"/>
    <w:rsid w:val="00B2762F"/>
    <w:rsid w:val="00B3106A"/>
    <w:rsid w:val="00B322AD"/>
    <w:rsid w:val="00B33BC6"/>
    <w:rsid w:val="00B34757"/>
    <w:rsid w:val="00B41578"/>
    <w:rsid w:val="00B45543"/>
    <w:rsid w:val="00B459A5"/>
    <w:rsid w:val="00B53349"/>
    <w:rsid w:val="00B57859"/>
    <w:rsid w:val="00B6111C"/>
    <w:rsid w:val="00B63E00"/>
    <w:rsid w:val="00B6446B"/>
    <w:rsid w:val="00B67105"/>
    <w:rsid w:val="00B70578"/>
    <w:rsid w:val="00B70D57"/>
    <w:rsid w:val="00B73026"/>
    <w:rsid w:val="00B83598"/>
    <w:rsid w:val="00B863CE"/>
    <w:rsid w:val="00B87493"/>
    <w:rsid w:val="00B90092"/>
    <w:rsid w:val="00B9328F"/>
    <w:rsid w:val="00B9697C"/>
    <w:rsid w:val="00BA31E1"/>
    <w:rsid w:val="00BA735D"/>
    <w:rsid w:val="00BB02FB"/>
    <w:rsid w:val="00BB04DF"/>
    <w:rsid w:val="00BB3480"/>
    <w:rsid w:val="00BB40FF"/>
    <w:rsid w:val="00BB49DB"/>
    <w:rsid w:val="00BB73F2"/>
    <w:rsid w:val="00BC04B6"/>
    <w:rsid w:val="00BC17C4"/>
    <w:rsid w:val="00BC19CA"/>
    <w:rsid w:val="00BC45B1"/>
    <w:rsid w:val="00BC6FBF"/>
    <w:rsid w:val="00BC7C26"/>
    <w:rsid w:val="00BD2F41"/>
    <w:rsid w:val="00BD43DF"/>
    <w:rsid w:val="00BD7B79"/>
    <w:rsid w:val="00BE27AE"/>
    <w:rsid w:val="00BE32A2"/>
    <w:rsid w:val="00BE530A"/>
    <w:rsid w:val="00BE58C8"/>
    <w:rsid w:val="00BF044E"/>
    <w:rsid w:val="00BF37A3"/>
    <w:rsid w:val="00BF45F0"/>
    <w:rsid w:val="00BF473A"/>
    <w:rsid w:val="00BF4BCC"/>
    <w:rsid w:val="00C00C46"/>
    <w:rsid w:val="00C03800"/>
    <w:rsid w:val="00C07BAB"/>
    <w:rsid w:val="00C10972"/>
    <w:rsid w:val="00C119F9"/>
    <w:rsid w:val="00C13D3D"/>
    <w:rsid w:val="00C1758E"/>
    <w:rsid w:val="00C2022D"/>
    <w:rsid w:val="00C204E0"/>
    <w:rsid w:val="00C20F8E"/>
    <w:rsid w:val="00C23C2B"/>
    <w:rsid w:val="00C27B80"/>
    <w:rsid w:val="00C30587"/>
    <w:rsid w:val="00C312A6"/>
    <w:rsid w:val="00C436FD"/>
    <w:rsid w:val="00C44DAC"/>
    <w:rsid w:val="00C46863"/>
    <w:rsid w:val="00C47C30"/>
    <w:rsid w:val="00C50333"/>
    <w:rsid w:val="00C53EA0"/>
    <w:rsid w:val="00C55315"/>
    <w:rsid w:val="00C61E0E"/>
    <w:rsid w:val="00C6625F"/>
    <w:rsid w:val="00C6764D"/>
    <w:rsid w:val="00C764F4"/>
    <w:rsid w:val="00C778F4"/>
    <w:rsid w:val="00C80D71"/>
    <w:rsid w:val="00C847F7"/>
    <w:rsid w:val="00C84EAE"/>
    <w:rsid w:val="00C8761F"/>
    <w:rsid w:val="00C87E04"/>
    <w:rsid w:val="00C91BB3"/>
    <w:rsid w:val="00C91C88"/>
    <w:rsid w:val="00C930F2"/>
    <w:rsid w:val="00CA08BC"/>
    <w:rsid w:val="00CA4820"/>
    <w:rsid w:val="00CB05CA"/>
    <w:rsid w:val="00CB47F3"/>
    <w:rsid w:val="00CC2CF9"/>
    <w:rsid w:val="00CC37E5"/>
    <w:rsid w:val="00CC46B9"/>
    <w:rsid w:val="00CC63D0"/>
    <w:rsid w:val="00CC7EA7"/>
    <w:rsid w:val="00CD3A46"/>
    <w:rsid w:val="00CD4AF2"/>
    <w:rsid w:val="00CD70E9"/>
    <w:rsid w:val="00CD76C2"/>
    <w:rsid w:val="00CE0957"/>
    <w:rsid w:val="00CE15D4"/>
    <w:rsid w:val="00CE5CD4"/>
    <w:rsid w:val="00CF0103"/>
    <w:rsid w:val="00CF2A75"/>
    <w:rsid w:val="00CF33C8"/>
    <w:rsid w:val="00CF619C"/>
    <w:rsid w:val="00D0565F"/>
    <w:rsid w:val="00D10CCE"/>
    <w:rsid w:val="00D1282E"/>
    <w:rsid w:val="00D15CFC"/>
    <w:rsid w:val="00D164E4"/>
    <w:rsid w:val="00D16A32"/>
    <w:rsid w:val="00D21C27"/>
    <w:rsid w:val="00D2331E"/>
    <w:rsid w:val="00D23500"/>
    <w:rsid w:val="00D24BE3"/>
    <w:rsid w:val="00D2521B"/>
    <w:rsid w:val="00D258A7"/>
    <w:rsid w:val="00D25CC8"/>
    <w:rsid w:val="00D307B8"/>
    <w:rsid w:val="00D350D4"/>
    <w:rsid w:val="00D37268"/>
    <w:rsid w:val="00D3761A"/>
    <w:rsid w:val="00D42D48"/>
    <w:rsid w:val="00D43AD3"/>
    <w:rsid w:val="00D445E5"/>
    <w:rsid w:val="00D54FDA"/>
    <w:rsid w:val="00D5507B"/>
    <w:rsid w:val="00D5593C"/>
    <w:rsid w:val="00D64E29"/>
    <w:rsid w:val="00D67362"/>
    <w:rsid w:val="00D706DE"/>
    <w:rsid w:val="00D82229"/>
    <w:rsid w:val="00D82B87"/>
    <w:rsid w:val="00D90C8C"/>
    <w:rsid w:val="00D91631"/>
    <w:rsid w:val="00D919E5"/>
    <w:rsid w:val="00D95FA9"/>
    <w:rsid w:val="00DA2E5C"/>
    <w:rsid w:val="00DA52E3"/>
    <w:rsid w:val="00DA61BD"/>
    <w:rsid w:val="00DA7874"/>
    <w:rsid w:val="00DB2D1F"/>
    <w:rsid w:val="00DB453D"/>
    <w:rsid w:val="00DB493E"/>
    <w:rsid w:val="00DB4C57"/>
    <w:rsid w:val="00DB6637"/>
    <w:rsid w:val="00DC2D04"/>
    <w:rsid w:val="00DC5FE1"/>
    <w:rsid w:val="00DD0674"/>
    <w:rsid w:val="00DD0A6A"/>
    <w:rsid w:val="00DD11D9"/>
    <w:rsid w:val="00DD3097"/>
    <w:rsid w:val="00DD31DE"/>
    <w:rsid w:val="00DD372A"/>
    <w:rsid w:val="00DD3D69"/>
    <w:rsid w:val="00DD438C"/>
    <w:rsid w:val="00DD4812"/>
    <w:rsid w:val="00DD5AF7"/>
    <w:rsid w:val="00DD7474"/>
    <w:rsid w:val="00DE09D6"/>
    <w:rsid w:val="00DE37CB"/>
    <w:rsid w:val="00DE41CC"/>
    <w:rsid w:val="00DE6901"/>
    <w:rsid w:val="00DE7130"/>
    <w:rsid w:val="00DE7AE4"/>
    <w:rsid w:val="00DF003F"/>
    <w:rsid w:val="00DF26D8"/>
    <w:rsid w:val="00DF3059"/>
    <w:rsid w:val="00E0095E"/>
    <w:rsid w:val="00E00B43"/>
    <w:rsid w:val="00E03D3C"/>
    <w:rsid w:val="00E10017"/>
    <w:rsid w:val="00E17772"/>
    <w:rsid w:val="00E17F94"/>
    <w:rsid w:val="00E238BF"/>
    <w:rsid w:val="00E250DA"/>
    <w:rsid w:val="00E2526E"/>
    <w:rsid w:val="00E25F08"/>
    <w:rsid w:val="00E26058"/>
    <w:rsid w:val="00E320CF"/>
    <w:rsid w:val="00E3454B"/>
    <w:rsid w:val="00E350F2"/>
    <w:rsid w:val="00E3738B"/>
    <w:rsid w:val="00E37B28"/>
    <w:rsid w:val="00E44A0A"/>
    <w:rsid w:val="00E45014"/>
    <w:rsid w:val="00E46038"/>
    <w:rsid w:val="00E4612D"/>
    <w:rsid w:val="00E51236"/>
    <w:rsid w:val="00E52172"/>
    <w:rsid w:val="00E575CF"/>
    <w:rsid w:val="00E60210"/>
    <w:rsid w:val="00E62244"/>
    <w:rsid w:val="00E64C36"/>
    <w:rsid w:val="00E66FB2"/>
    <w:rsid w:val="00E67E82"/>
    <w:rsid w:val="00E73556"/>
    <w:rsid w:val="00E74582"/>
    <w:rsid w:val="00E7622D"/>
    <w:rsid w:val="00E77028"/>
    <w:rsid w:val="00E804C7"/>
    <w:rsid w:val="00E83461"/>
    <w:rsid w:val="00E87A09"/>
    <w:rsid w:val="00E9301E"/>
    <w:rsid w:val="00EA342D"/>
    <w:rsid w:val="00EA412D"/>
    <w:rsid w:val="00EA5AD7"/>
    <w:rsid w:val="00EA651A"/>
    <w:rsid w:val="00EB0BCB"/>
    <w:rsid w:val="00EB1AAC"/>
    <w:rsid w:val="00EB3041"/>
    <w:rsid w:val="00EC0AAD"/>
    <w:rsid w:val="00EC5653"/>
    <w:rsid w:val="00EC58E8"/>
    <w:rsid w:val="00EC7B5B"/>
    <w:rsid w:val="00ED02B8"/>
    <w:rsid w:val="00ED0DA1"/>
    <w:rsid w:val="00ED31DD"/>
    <w:rsid w:val="00ED6002"/>
    <w:rsid w:val="00ED6E80"/>
    <w:rsid w:val="00ED7BFD"/>
    <w:rsid w:val="00EE0870"/>
    <w:rsid w:val="00EE4C59"/>
    <w:rsid w:val="00EE5BD2"/>
    <w:rsid w:val="00EE633F"/>
    <w:rsid w:val="00EE675F"/>
    <w:rsid w:val="00EE7397"/>
    <w:rsid w:val="00EF09E1"/>
    <w:rsid w:val="00EF1F7F"/>
    <w:rsid w:val="00EF219E"/>
    <w:rsid w:val="00EF248F"/>
    <w:rsid w:val="00EF40E8"/>
    <w:rsid w:val="00EF4A54"/>
    <w:rsid w:val="00EF7FF9"/>
    <w:rsid w:val="00F01D44"/>
    <w:rsid w:val="00F022EE"/>
    <w:rsid w:val="00F05C48"/>
    <w:rsid w:val="00F05CEE"/>
    <w:rsid w:val="00F07052"/>
    <w:rsid w:val="00F07E93"/>
    <w:rsid w:val="00F10D3D"/>
    <w:rsid w:val="00F10EFD"/>
    <w:rsid w:val="00F11CEF"/>
    <w:rsid w:val="00F13E66"/>
    <w:rsid w:val="00F15BCC"/>
    <w:rsid w:val="00F22902"/>
    <w:rsid w:val="00F2379E"/>
    <w:rsid w:val="00F2541C"/>
    <w:rsid w:val="00F2773C"/>
    <w:rsid w:val="00F34070"/>
    <w:rsid w:val="00F34540"/>
    <w:rsid w:val="00F3477F"/>
    <w:rsid w:val="00F360B0"/>
    <w:rsid w:val="00F360EF"/>
    <w:rsid w:val="00F40194"/>
    <w:rsid w:val="00F40290"/>
    <w:rsid w:val="00F41D90"/>
    <w:rsid w:val="00F41DE1"/>
    <w:rsid w:val="00F442B9"/>
    <w:rsid w:val="00F5056E"/>
    <w:rsid w:val="00F51F92"/>
    <w:rsid w:val="00F54834"/>
    <w:rsid w:val="00F550B7"/>
    <w:rsid w:val="00F56E0A"/>
    <w:rsid w:val="00F60D93"/>
    <w:rsid w:val="00F62412"/>
    <w:rsid w:val="00F67ECE"/>
    <w:rsid w:val="00F71BE7"/>
    <w:rsid w:val="00F73D9C"/>
    <w:rsid w:val="00F80023"/>
    <w:rsid w:val="00F800A6"/>
    <w:rsid w:val="00F83314"/>
    <w:rsid w:val="00F918D8"/>
    <w:rsid w:val="00F9318E"/>
    <w:rsid w:val="00F96134"/>
    <w:rsid w:val="00FA0B8E"/>
    <w:rsid w:val="00FA3124"/>
    <w:rsid w:val="00FA3AA1"/>
    <w:rsid w:val="00FB013C"/>
    <w:rsid w:val="00FB06E8"/>
    <w:rsid w:val="00FB21F1"/>
    <w:rsid w:val="00FB237E"/>
    <w:rsid w:val="00FB5379"/>
    <w:rsid w:val="00FB61DC"/>
    <w:rsid w:val="00FB7C90"/>
    <w:rsid w:val="00FC3CCC"/>
    <w:rsid w:val="00FC510F"/>
    <w:rsid w:val="00FD0AC6"/>
    <w:rsid w:val="00FD1846"/>
    <w:rsid w:val="00FD491E"/>
    <w:rsid w:val="00FD6308"/>
    <w:rsid w:val="00FD7D9E"/>
    <w:rsid w:val="00FE0738"/>
    <w:rsid w:val="00FE12C5"/>
    <w:rsid w:val="00FE4567"/>
    <w:rsid w:val="00FE6D29"/>
    <w:rsid w:val="00FE7233"/>
    <w:rsid w:val="00FE7749"/>
    <w:rsid w:val="00FF0AB6"/>
    <w:rsid w:val="00FF1B6E"/>
    <w:rsid w:val="00FF1DD6"/>
    <w:rsid w:val="00FF5269"/>
    <w:rsid w:val="00FF57B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57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1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12A6"/>
  </w:style>
  <w:style w:type="paragraph" w:styleId="a7">
    <w:name w:val="footer"/>
    <w:basedOn w:val="a"/>
    <w:link w:val="a8"/>
    <w:uiPriority w:val="99"/>
    <w:unhideWhenUsed/>
    <w:rsid w:val="00C312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1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57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1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12A6"/>
  </w:style>
  <w:style w:type="paragraph" w:styleId="a7">
    <w:name w:val="footer"/>
    <w:basedOn w:val="a"/>
    <w:link w:val="a8"/>
    <w:uiPriority w:val="99"/>
    <w:unhideWhenUsed/>
    <w:rsid w:val="00C312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1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大阪府立病院機構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田中良正</dc:creator>
  <cp:keywords/>
  <dc:description/>
  <cp:lastModifiedBy>HOSTNAME</cp:lastModifiedBy>
  <cp:revision>6</cp:revision>
  <cp:lastPrinted>2015-08-17T01:18:00Z</cp:lastPrinted>
  <dcterms:created xsi:type="dcterms:W3CDTF">2015-06-02T09:08:00Z</dcterms:created>
  <dcterms:modified xsi:type="dcterms:W3CDTF">2015-08-17T01:18:00Z</dcterms:modified>
</cp:coreProperties>
</file>