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7F5FC335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8124B5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年度第１回大阪府</w:t>
      </w:r>
      <w:r w:rsidR="008D46ED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2" w14:textId="26239BF2" w:rsidR="001C1E77" w:rsidRPr="005C751A" w:rsidRDefault="008D46ED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1C1E77" w:rsidRPr="005C751A">
        <w:rPr>
          <w:rFonts w:asciiTheme="majorEastAsia" w:eastAsiaTheme="majorEastAsia" w:hAnsiTheme="majorEastAsia" w:hint="eastAsia"/>
          <w:sz w:val="28"/>
          <w:szCs w:val="28"/>
        </w:rPr>
        <w:t>評価委員会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13841DB3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8124B5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124B5">
        <w:rPr>
          <w:rFonts w:asciiTheme="minorEastAsia" w:eastAsiaTheme="minorEastAsia" w:hAnsiTheme="minorEastAsia" w:hint="eastAsia"/>
          <w:sz w:val="22"/>
          <w:szCs w:val="28"/>
        </w:rPr>
        <w:t>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8124B5">
        <w:rPr>
          <w:rFonts w:asciiTheme="minorEastAsia" w:eastAsiaTheme="minorEastAsia" w:hAnsiTheme="minorEastAsia" w:hint="eastAsia"/>
          <w:sz w:val="22"/>
          <w:szCs w:val="28"/>
        </w:rPr>
        <w:t>4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D46ED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13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30分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30分</w:t>
      </w:r>
    </w:p>
    <w:p w14:paraId="1CD85B16" w14:textId="2012A20C" w:rsidR="001C1E77" w:rsidRDefault="001C1E77" w:rsidP="008124B5">
      <w:pPr>
        <w:ind w:firstLineChars="1600" w:firstLine="3520"/>
        <w:rPr>
          <w:rFonts w:ascii="ＭＳ 明朝" w:hAnsi="ＭＳ 明朝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8124B5" w:rsidRPr="00551585">
        <w:rPr>
          <w:rFonts w:ascii="ＭＳ 明朝" w:hAnsi="ＭＳ 明朝" w:hint="eastAsia"/>
        </w:rPr>
        <w:t>國民會館</w:t>
      </w:r>
      <w:r w:rsidR="008124B5">
        <w:rPr>
          <w:rFonts w:ascii="ＭＳ 明朝" w:hAnsi="ＭＳ 明朝" w:hint="eastAsia"/>
        </w:rPr>
        <w:t>武藤記念ホール（小ホール）</w:t>
      </w:r>
    </w:p>
    <w:p w14:paraId="05DF72F1" w14:textId="77777777" w:rsidR="008124B5" w:rsidRPr="001C1E77" w:rsidRDefault="008124B5" w:rsidP="008124B5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 w:hint="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57A61B1" w14:textId="1308284C" w:rsidR="00D852C1" w:rsidRPr="00D852C1" w:rsidRDefault="00D852C1" w:rsidP="00D852C1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22"/>
          <w:szCs w:val="28"/>
        </w:rPr>
      </w:pPr>
      <w:r w:rsidRPr="00D852C1">
        <w:rPr>
          <w:rFonts w:asciiTheme="minorEastAsia" w:eastAsiaTheme="minorEastAsia" w:hAnsiTheme="minorEastAsia" w:hint="eastAsia"/>
          <w:sz w:val="22"/>
          <w:szCs w:val="28"/>
        </w:rPr>
        <w:t>委員長の選任について</w:t>
      </w:r>
    </w:p>
    <w:p w14:paraId="1CD85B1D" w14:textId="74D62BA1" w:rsidR="001C1E77" w:rsidRPr="001C1E77" w:rsidRDefault="00D852C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（２）</w:t>
      </w:r>
      <w:r w:rsidR="00B938A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大阪府立</w:t>
      </w:r>
      <w:r w:rsidR="008D46ED">
        <w:rPr>
          <w:rFonts w:asciiTheme="minorEastAsia" w:eastAsiaTheme="minorEastAsia" w:hAnsiTheme="minorEastAsia" w:hint="eastAsia"/>
          <w:sz w:val="22"/>
          <w:szCs w:val="28"/>
        </w:rPr>
        <w:t>大学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8124B5">
        <w:rPr>
          <w:rFonts w:asciiTheme="minorEastAsia" w:eastAsiaTheme="minorEastAsia" w:hAnsiTheme="minorEastAsia" w:hint="eastAsia"/>
          <w:sz w:val="22"/>
          <w:szCs w:val="28"/>
        </w:rPr>
        <w:t>平成26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事業年度の業務実績の評価について</w:t>
      </w:r>
    </w:p>
    <w:p w14:paraId="1CD85B1F" w14:textId="26AC9EF9" w:rsidR="001C1E77" w:rsidRPr="001C1E77" w:rsidRDefault="00751C01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D852C1">
        <w:rPr>
          <w:rFonts w:asciiTheme="minorEastAsia" w:eastAsiaTheme="minorEastAsia" w:hAnsiTheme="minorEastAsia" w:hint="eastAsia"/>
          <w:sz w:val="22"/>
          <w:szCs w:val="28"/>
        </w:rPr>
        <w:t>３</w:t>
      </w:r>
      <w:bookmarkStart w:id="0" w:name="_GoBack"/>
      <w:bookmarkEnd w:id="0"/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CD85B22" w14:textId="77777777" w:rsidR="00526FC2" w:rsidRPr="001C1E77" w:rsidRDefault="00526FC2" w:rsidP="001C1E77">
      <w:pPr>
        <w:rPr>
          <w:rFonts w:asciiTheme="minorEastAsia" w:eastAsiaTheme="minorEastAsia" w:hAnsiTheme="minorEastAsia"/>
          <w:sz w:val="18"/>
        </w:rPr>
      </w:pPr>
    </w:p>
    <w:sectPr w:rsidR="00526FC2" w:rsidRPr="001C1E77" w:rsidSect="001C1E77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50C"/>
    <w:multiLevelType w:val="hybridMultilevel"/>
    <w:tmpl w:val="5F26A92C"/>
    <w:lvl w:ilvl="0" w:tplc="EF58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81EE4"/>
    <w:rsid w:val="001C1E77"/>
    <w:rsid w:val="001D6166"/>
    <w:rsid w:val="003D0B2C"/>
    <w:rsid w:val="00407458"/>
    <w:rsid w:val="00526FC2"/>
    <w:rsid w:val="005C751A"/>
    <w:rsid w:val="00650086"/>
    <w:rsid w:val="006F49F8"/>
    <w:rsid w:val="00751C01"/>
    <w:rsid w:val="008124B5"/>
    <w:rsid w:val="008D46ED"/>
    <w:rsid w:val="00B938AB"/>
    <w:rsid w:val="00D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dcterms:created xsi:type="dcterms:W3CDTF">2014-09-05T06:19:00Z</dcterms:created>
  <dcterms:modified xsi:type="dcterms:W3CDTF">2015-07-16T08:21:00Z</dcterms:modified>
</cp:coreProperties>
</file>