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C4C4" w14:textId="636154F6" w:rsidR="0008211E" w:rsidRDefault="001B06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C08C318" wp14:editId="7F3A758B">
                <wp:simplePos x="0" y="0"/>
                <wp:positionH relativeFrom="margin">
                  <wp:posOffset>3904615</wp:posOffset>
                </wp:positionH>
                <wp:positionV relativeFrom="paragraph">
                  <wp:posOffset>6562725</wp:posOffset>
                </wp:positionV>
                <wp:extent cx="2333625" cy="771525"/>
                <wp:effectExtent l="0" t="0" r="28575" b="28575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05DCA" w14:textId="4F006131" w:rsidR="006107A9" w:rsidRPr="006107A9" w:rsidRDefault="006107A9" w:rsidP="00AD543F">
                            <w:pPr>
                              <w:spacing w:after="0" w:line="26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1"/>
                              </w:rPr>
                            </w:pP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1"/>
                              </w:rPr>
                              <w:t>心の中で</w:t>
                            </w:r>
                            <w:r w:rsidRPr="006107A9">
                              <w:rPr>
                                <w:rFonts w:ascii="UD デジタル 教科書体 NK-R" w:eastAsia="UD デジタル 教科書体 NK-R"/>
                                <w:b/>
                                <w:sz w:val="21"/>
                              </w:rPr>
                              <w:t>語りかけている様子</w:t>
                            </w:r>
                          </w:p>
                          <w:p w14:paraId="7E7828BE" w14:textId="7B45A077" w:rsidR="00DA37AB" w:rsidRDefault="006107A9" w:rsidP="00AD543F">
                            <w:pPr>
                              <w:spacing w:after="0" w:line="260" w:lineRule="exact"/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</w:pP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目を</w:t>
                            </w:r>
                            <w:r w:rsidRPr="006107A9"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閉じて自分の赤ちゃん（たまご）を温めながら</w:t>
                            </w: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、語り</w:t>
                            </w:r>
                            <w:r w:rsidR="0071198C"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かけ</w:t>
                            </w:r>
                            <w:r w:rsidR="00542FB3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て</w:t>
                            </w:r>
                            <w:r w:rsidR="0071198C"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いるうちに</w:t>
                            </w:r>
                          </w:p>
                          <w:p w14:paraId="234B0825" w14:textId="57D416B6" w:rsidR="006107A9" w:rsidRPr="006107A9" w:rsidRDefault="0071198C" w:rsidP="00AD543F">
                            <w:pPr>
                              <w:spacing w:after="0" w:line="260" w:lineRule="exact"/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どんどん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愛情が湧いている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ようでした</w:t>
                            </w:r>
                            <w:r w:rsidR="006107A9" w:rsidRPr="006107A9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8C3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7.45pt;margin-top:516.75pt;width:183.75pt;height:60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">
                <v:textbox>
                  <w:txbxContent>
                    <w:p w14:paraId="5FF05DCA" w14:textId="4F006131" w:rsidR="006107A9" w:rsidRPr="006107A9" w:rsidRDefault="006107A9" w:rsidP="00AD543F">
                      <w:pPr>
                        <w:spacing w:after="0" w:line="26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21"/>
                        </w:rPr>
                      </w:pPr>
                      <w:r w:rsidRPr="006107A9">
                        <w:rPr>
                          <w:rFonts w:ascii="UD デジタル 教科書体 NK-R" w:eastAsia="UD デジタル 教科書体 NK-R" w:hint="eastAsia"/>
                          <w:b/>
                          <w:sz w:val="21"/>
                        </w:rPr>
                        <w:t>心の中で</w:t>
                      </w:r>
                      <w:r w:rsidRPr="006107A9">
                        <w:rPr>
                          <w:rFonts w:ascii="UD デジタル 教科書体 NK-R" w:eastAsia="UD デジタル 教科書体 NK-R"/>
                          <w:b/>
                          <w:sz w:val="21"/>
                        </w:rPr>
                        <w:t>語りかけている様子</w:t>
                      </w:r>
                    </w:p>
                    <w:p w14:paraId="7E7828BE" w14:textId="7B45A077" w:rsidR="00DA37AB" w:rsidRDefault="006107A9" w:rsidP="00AD543F">
                      <w:pPr>
                        <w:spacing w:after="0" w:line="260" w:lineRule="exact"/>
                        <w:rPr>
                          <w:rFonts w:ascii="UD デジタル 教科書体 NK-R" w:eastAsia="UD デジタル 教科書体 NK-R"/>
                          <w:sz w:val="21"/>
                        </w:rPr>
                      </w:pPr>
                      <w:r w:rsidRPr="006107A9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目を</w:t>
                      </w:r>
                      <w:r w:rsidRPr="006107A9">
                        <w:rPr>
                          <w:rFonts w:ascii="UD デジタル 教科書体 NK-R" w:eastAsia="UD デジタル 教科書体 NK-R"/>
                          <w:sz w:val="21"/>
                        </w:rPr>
                        <w:t>閉じて自分の赤ちゃん（たまご）を温めながら</w:t>
                      </w:r>
                      <w:r w:rsidRPr="006107A9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、語り</w:t>
                      </w:r>
                      <w:r w:rsidR="0071198C">
                        <w:rPr>
                          <w:rFonts w:ascii="UD デジタル 教科書体 NK-R" w:eastAsia="UD デジタル 教科書体 NK-R"/>
                          <w:sz w:val="21"/>
                        </w:rPr>
                        <w:t>かけ</w:t>
                      </w:r>
                      <w:r w:rsidR="00542FB3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て</w:t>
                      </w:r>
                      <w:r w:rsidR="0071198C">
                        <w:rPr>
                          <w:rFonts w:ascii="UD デジタル 教科書体 NK-R" w:eastAsia="UD デジタル 教科書体 NK-R"/>
                          <w:sz w:val="21"/>
                        </w:rPr>
                        <w:t>いるうちに</w:t>
                      </w:r>
                    </w:p>
                    <w:p w14:paraId="234B0825" w14:textId="57D416B6" w:rsidR="006107A9" w:rsidRPr="006107A9" w:rsidRDefault="0071198C" w:rsidP="00AD543F">
                      <w:pPr>
                        <w:spacing w:after="0" w:line="260" w:lineRule="exact"/>
                        <w:rPr>
                          <w:rFonts w:ascii="UD デジタル 教科書体 NK-R" w:eastAsia="UD デジタル 教科書体 NK-R"/>
                          <w:sz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1"/>
                        </w:rPr>
                        <w:t>どんどん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愛情が湧いている</w:t>
                      </w:r>
                      <w:r>
                        <w:rPr>
                          <w:rFonts w:ascii="UD デジタル 教科書体 NK-R" w:eastAsia="UD デジタル 教科書体 NK-R"/>
                          <w:sz w:val="21"/>
                        </w:rPr>
                        <w:t>ようでした</w:t>
                      </w:r>
                      <w:r w:rsidR="006107A9" w:rsidRPr="006107A9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749598C7" wp14:editId="2F7A9A51">
            <wp:simplePos x="0" y="0"/>
            <wp:positionH relativeFrom="column">
              <wp:posOffset>5082540</wp:posOffset>
            </wp:positionH>
            <wp:positionV relativeFrom="paragraph">
              <wp:posOffset>5143500</wp:posOffset>
            </wp:positionV>
            <wp:extent cx="1304112" cy="1309719"/>
            <wp:effectExtent l="0" t="0" r="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04112" cy="1309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5CF3274C" wp14:editId="398CA2C7">
            <wp:simplePos x="0" y="0"/>
            <wp:positionH relativeFrom="column">
              <wp:posOffset>3726553</wp:posOffset>
            </wp:positionH>
            <wp:positionV relativeFrom="paragraph">
              <wp:posOffset>5140325</wp:posOffset>
            </wp:positionV>
            <wp:extent cx="1287780" cy="1315466"/>
            <wp:effectExtent l="0" t="0" r="762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87780" cy="1315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1BA">
        <w:rPr>
          <w:noProof/>
        </w:rPr>
        <w:drawing>
          <wp:anchor distT="0" distB="0" distL="114300" distR="114300" simplePos="0" relativeHeight="251708416" behindDoc="0" locked="0" layoutInCell="1" allowOverlap="1" wp14:anchorId="15542A18" wp14:editId="724D3E9E">
            <wp:simplePos x="0" y="0"/>
            <wp:positionH relativeFrom="column">
              <wp:posOffset>2606040</wp:posOffset>
            </wp:positionH>
            <wp:positionV relativeFrom="paragraph">
              <wp:posOffset>8830310</wp:posOffset>
            </wp:positionV>
            <wp:extent cx="1858645" cy="849692"/>
            <wp:effectExtent l="0" t="0" r="8255" b="762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58645" cy="849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1BA">
        <w:rPr>
          <w:noProof/>
        </w:rPr>
        <w:drawing>
          <wp:anchor distT="0" distB="0" distL="114300" distR="114300" simplePos="0" relativeHeight="251707392" behindDoc="0" locked="0" layoutInCell="1" allowOverlap="1" wp14:anchorId="324D9F29" wp14:editId="4339437A">
            <wp:simplePos x="0" y="0"/>
            <wp:positionH relativeFrom="column">
              <wp:posOffset>4551216</wp:posOffset>
            </wp:positionH>
            <wp:positionV relativeFrom="paragraph">
              <wp:posOffset>7459980</wp:posOffset>
            </wp:positionV>
            <wp:extent cx="1968290" cy="2220595"/>
            <wp:effectExtent l="0" t="0" r="0" b="825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73513" cy="2226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B4E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07AF571" wp14:editId="2AB485C5">
                <wp:simplePos x="0" y="0"/>
                <wp:positionH relativeFrom="margin">
                  <wp:posOffset>26670</wp:posOffset>
                </wp:positionH>
                <wp:positionV relativeFrom="paragraph">
                  <wp:posOffset>7393305</wp:posOffset>
                </wp:positionV>
                <wp:extent cx="6572250" cy="2350770"/>
                <wp:effectExtent l="19050" t="19050" r="38100" b="30480"/>
                <wp:wrapSquare wrapText="bothSides"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35077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188DA" w14:textId="46E3C798" w:rsidR="006107A9" w:rsidRPr="002B5233" w:rsidRDefault="006107A9" w:rsidP="000F083F">
                            <w:pPr>
                              <w:spacing w:after="0" w:line="300" w:lineRule="exact"/>
                              <w:rPr>
                                <w:rFonts w:ascii="UD デジタル 教科書体 NK-R" w:eastAsia="UD デジタル 教科書体 NK-R" w:hAnsi="BIZ UDPゴシック"/>
                                <w:b/>
                                <w:sz w:val="24"/>
                                <w:szCs w:val="28"/>
                              </w:rPr>
                            </w:pPr>
                            <w:r w:rsidRPr="002B5233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sz w:val="24"/>
                                <w:szCs w:val="28"/>
                              </w:rPr>
                              <w:t>「</w:t>
                            </w:r>
                            <w:r w:rsidR="00312B41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sz w:val="24"/>
                                <w:szCs w:val="28"/>
                              </w:rPr>
                              <w:t>子どもの大切さ</w:t>
                            </w:r>
                            <w:r w:rsidRPr="002B5233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sz w:val="24"/>
                                <w:szCs w:val="28"/>
                              </w:rPr>
                              <w:t>」</w:t>
                            </w:r>
                          </w:p>
                          <w:p w14:paraId="0199EA1D" w14:textId="77777777" w:rsidR="00162B4E" w:rsidRDefault="006337AF" w:rsidP="006337AF">
                            <w:pPr>
                              <w:spacing w:after="0" w:line="3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自分の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赤ちゃん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たまご）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への</w:t>
                            </w:r>
                            <w:r w:rsidR="00AD543F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思い入れが強くなったところで、</w:t>
                            </w:r>
                          </w:p>
                          <w:p w14:paraId="53203A8F" w14:textId="16101247" w:rsidR="00673CA7" w:rsidRDefault="006337AF" w:rsidP="006337AF">
                            <w:pPr>
                              <w:spacing w:after="0" w:line="3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隣の人に預けなければならないというシチュエーションを設けました。</w:t>
                            </w:r>
                          </w:p>
                          <w:p w14:paraId="72E62C25" w14:textId="77777777" w:rsidR="00162B4E" w:rsidRDefault="006337AF" w:rsidP="00F55A34">
                            <w:pPr>
                              <w:spacing w:after="0" w:line="3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預けた</w:t>
                            </w:r>
                            <w:r w:rsidR="00F55A34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児童た</w:t>
                            </w:r>
                            <w:r w:rsidR="00584302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ちから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「</w:t>
                            </w:r>
                            <w:r w:rsidR="00F55A34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友達だから、安心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」や「</w:t>
                            </w:r>
                            <w:r w:rsidR="00F55A34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大丈夫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という</w:t>
                            </w:r>
                          </w:p>
                          <w:p w14:paraId="2B947CC2" w14:textId="58C3CB68" w:rsidR="00162B4E" w:rsidRDefault="006337AF" w:rsidP="00F55A34">
                            <w:pPr>
                              <w:spacing w:after="0" w:line="3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感想</w:t>
                            </w:r>
                            <w:r w:rsidR="00F55A34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が</w:t>
                            </w:r>
                            <w:r w:rsidR="00584302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ありました。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また、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預かった</w:t>
                            </w:r>
                            <w:r w:rsidR="00542FB3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児童</w:t>
                            </w:r>
                            <w:r w:rsidR="00584302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たち</w:t>
                            </w:r>
                            <w:r w:rsidR="0071198C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は「</w:t>
                            </w:r>
                            <w:r w:rsidR="00F55A34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ちょっと緊張した</w:t>
                            </w:r>
                            <w:r w:rsidR="0071198C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」</w:t>
                            </w:r>
                          </w:p>
                          <w:p w14:paraId="60E2286B" w14:textId="03388D61" w:rsidR="00F55A34" w:rsidRDefault="0071198C" w:rsidP="00F55A34">
                            <w:pPr>
                              <w:spacing w:after="0" w:line="3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や「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返した</w:t>
                            </w:r>
                            <w:r w:rsidR="006337AF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ときはほっとした」と</w:t>
                            </w:r>
                            <w:r w:rsidR="00673CA7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答え</w:t>
                            </w:r>
                            <w:r w:rsidR="00673CA7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て</w:t>
                            </w:r>
                            <w:r w:rsidR="006337AF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いました。</w:t>
                            </w:r>
                            <w:r w:rsidR="00584302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584302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0CB10D49" w14:textId="46FDC64A" w:rsidR="00162B4E" w:rsidRDefault="00162B4E" w:rsidP="00162B4E">
                            <w:pPr>
                              <w:spacing w:after="0" w:line="3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  <w:u w:val="wave" w:color="FF000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  <w:u w:val="wave" w:color="FF0000"/>
                              </w:rPr>
                              <w:t>あっという間に時間は過ぎて、児童たちは「楽しかった!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  <w:u w:val="wave" w:color="FF0000"/>
                              </w:rPr>
                              <w:t>」</w:t>
                            </w:r>
                            <w:r w:rsidR="00B657CB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  <w:u w:val="wave" w:color="FF0000"/>
                              </w:rPr>
                              <w:t>「こんなにも</w:t>
                            </w:r>
                          </w:p>
                          <w:p w14:paraId="10ACDAD4" w14:textId="559B5559" w:rsidR="00B657CB" w:rsidRDefault="00B657CB" w:rsidP="00162B4E">
                            <w:pPr>
                              <w:spacing w:after="0" w:line="3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  <w:u w:val="wave" w:color="FF000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  <w:u w:val="wave" w:color="FF0000"/>
                              </w:rPr>
                              <w:t>おもしろいと思わなかった！」など</w:t>
                            </w:r>
                          </w:p>
                          <w:p w14:paraId="6923128F" w14:textId="77777777" w:rsidR="00B657CB" w:rsidRDefault="00B657CB" w:rsidP="00B657CB">
                            <w:pPr>
                              <w:spacing w:after="0" w:line="3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  <w:u w:val="wave" w:color="FF000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  <w:u w:val="wave" w:color="FF0000"/>
                              </w:rPr>
                              <w:t>親学習を楽しんだ</w:t>
                            </w:r>
                            <w:r w:rsidR="00162B4E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  <w:u w:val="wave" w:color="FF0000"/>
                              </w:rPr>
                              <w:t>声が</w:t>
                            </w:r>
                          </w:p>
                          <w:p w14:paraId="3EB89387" w14:textId="018BDB02" w:rsidR="00162B4E" w:rsidRPr="00162B4E" w:rsidRDefault="00162B4E" w:rsidP="00B657CB">
                            <w:pPr>
                              <w:spacing w:after="0" w:line="3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  <w:u w:val="wave" w:color="FF000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  <w:u w:val="wave" w:color="FF0000"/>
                              </w:rPr>
                              <w:t>多く聞かれました。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AF571" id="テキスト ボックス 22" o:spid="_x0000_s1027" type="#_x0000_t202" style="position:absolute;margin-left:2.1pt;margin-top:582.15pt;width:517.5pt;height:185.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" filled="f" strokecolor="#70ad47 [3209]" strokeweight="4.5pt">
                <v:textbox>
                  <w:txbxContent>
                    <w:p w14:paraId="045188DA" w14:textId="46E3C798" w:rsidR="006107A9" w:rsidRPr="002B5233" w:rsidRDefault="006107A9" w:rsidP="000F083F">
                      <w:pPr>
                        <w:spacing w:after="0" w:line="300" w:lineRule="exact"/>
                        <w:rPr>
                          <w:rFonts w:ascii="UD デジタル 教科書体 NK-R" w:eastAsia="UD デジタル 教科書体 NK-R" w:hAnsi="BIZ UDPゴシック"/>
                          <w:b/>
                          <w:sz w:val="24"/>
                          <w:szCs w:val="28"/>
                        </w:rPr>
                      </w:pPr>
                      <w:r w:rsidRPr="002B5233">
                        <w:rPr>
                          <w:rFonts w:ascii="UD デジタル 教科書体 NK-R" w:eastAsia="UD デジタル 教科書体 NK-R" w:hAnsi="BIZ UDPゴシック" w:hint="eastAsia"/>
                          <w:b/>
                          <w:sz w:val="24"/>
                          <w:szCs w:val="28"/>
                        </w:rPr>
                        <w:t>「</w:t>
                      </w:r>
                      <w:r w:rsidR="00312B41">
                        <w:rPr>
                          <w:rFonts w:ascii="UD デジタル 教科書体 NK-R" w:eastAsia="UD デジタル 教科書体 NK-R" w:hAnsi="BIZ UDPゴシック" w:hint="eastAsia"/>
                          <w:b/>
                          <w:sz w:val="24"/>
                          <w:szCs w:val="28"/>
                        </w:rPr>
                        <w:t>子どもの大切さ</w:t>
                      </w:r>
                      <w:r w:rsidRPr="002B5233">
                        <w:rPr>
                          <w:rFonts w:ascii="UD デジタル 教科書体 NK-R" w:eastAsia="UD デジタル 教科書体 NK-R" w:hAnsi="BIZ UDPゴシック" w:hint="eastAsia"/>
                          <w:b/>
                          <w:sz w:val="24"/>
                          <w:szCs w:val="28"/>
                        </w:rPr>
                        <w:t>」</w:t>
                      </w:r>
                    </w:p>
                    <w:p w14:paraId="0199EA1D" w14:textId="77777777" w:rsidR="00162B4E" w:rsidRDefault="006337AF" w:rsidP="006337AF">
                      <w:pPr>
                        <w:spacing w:after="0" w:line="300" w:lineRule="exact"/>
                        <w:ind w:firstLineChars="100" w:firstLine="240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自分の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赤ちゃん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たまご）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への</w:t>
                      </w:r>
                      <w:r w:rsidR="00AD543F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思い入れが強くなったところで、</w:t>
                      </w:r>
                    </w:p>
                    <w:p w14:paraId="53203A8F" w14:textId="16101247" w:rsidR="00673CA7" w:rsidRDefault="006337AF" w:rsidP="006337AF">
                      <w:pPr>
                        <w:spacing w:after="0" w:line="300" w:lineRule="exact"/>
                        <w:ind w:firstLineChars="100" w:firstLine="240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隣の人に預けなければならないというシチュエーションを設けました。</w:t>
                      </w:r>
                    </w:p>
                    <w:p w14:paraId="72E62C25" w14:textId="77777777" w:rsidR="00162B4E" w:rsidRDefault="006337AF" w:rsidP="00F55A34">
                      <w:pPr>
                        <w:spacing w:after="0" w:line="300" w:lineRule="exact"/>
                        <w:ind w:firstLineChars="100" w:firstLine="240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預けた</w:t>
                      </w:r>
                      <w:r w:rsidR="00F55A34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児童た</w:t>
                      </w:r>
                      <w:r w:rsidR="00584302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ちから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「</w:t>
                      </w:r>
                      <w:r w:rsidR="00F55A34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友達だから、安心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」や「</w:t>
                      </w:r>
                      <w:r w:rsidR="00F55A34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大丈夫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」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という</w:t>
                      </w:r>
                    </w:p>
                    <w:p w14:paraId="2B947CC2" w14:textId="58C3CB68" w:rsidR="00162B4E" w:rsidRDefault="006337AF" w:rsidP="00F55A34">
                      <w:pPr>
                        <w:spacing w:after="0" w:line="300" w:lineRule="exact"/>
                        <w:ind w:firstLineChars="100" w:firstLine="240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感想</w:t>
                      </w:r>
                      <w:r w:rsidR="00F55A34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が</w:t>
                      </w:r>
                      <w:r w:rsidR="00584302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ありました。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また、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預かった</w:t>
                      </w:r>
                      <w:r w:rsidR="00542FB3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児童</w:t>
                      </w:r>
                      <w:r w:rsidR="00584302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たち</w:t>
                      </w:r>
                      <w:r w:rsidR="0071198C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は「</w:t>
                      </w:r>
                      <w:r w:rsidR="00F55A34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ちょっと緊張した</w:t>
                      </w:r>
                      <w:r w:rsidR="0071198C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」</w:t>
                      </w:r>
                    </w:p>
                    <w:p w14:paraId="60E2286B" w14:textId="03388D61" w:rsidR="00F55A34" w:rsidRDefault="0071198C" w:rsidP="00F55A34">
                      <w:pPr>
                        <w:spacing w:after="0" w:line="300" w:lineRule="exact"/>
                        <w:ind w:firstLineChars="100" w:firstLine="240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や「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返した</w:t>
                      </w:r>
                      <w:r w:rsidR="006337AF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ときはほっとした」と</w:t>
                      </w:r>
                      <w:r w:rsidR="00673CA7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答え</w:t>
                      </w:r>
                      <w:r w:rsidR="00673CA7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て</w:t>
                      </w:r>
                      <w:r w:rsidR="006337AF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いました。</w:t>
                      </w:r>
                      <w:r w:rsidR="00584302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584302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 xml:space="preserve">　</w:t>
                      </w:r>
                    </w:p>
                    <w:p w14:paraId="0CB10D49" w14:textId="46FDC64A" w:rsidR="00162B4E" w:rsidRDefault="00162B4E" w:rsidP="00162B4E">
                      <w:pPr>
                        <w:spacing w:after="0" w:line="300" w:lineRule="exact"/>
                        <w:ind w:firstLineChars="100" w:firstLine="240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  <w:u w:val="wave" w:color="FF0000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  <w:u w:val="wave" w:color="FF0000"/>
                        </w:rPr>
                        <w:t>あっという間に時間は過ぎて、児童たちは「楽しかった!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  <w:u w:val="wave" w:color="FF0000"/>
                        </w:rPr>
                        <w:t>」</w:t>
                      </w:r>
                      <w:r w:rsidR="00B657CB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  <w:u w:val="wave" w:color="FF0000"/>
                        </w:rPr>
                        <w:t>「こんなにも</w:t>
                      </w:r>
                    </w:p>
                    <w:p w14:paraId="10ACDAD4" w14:textId="559B5559" w:rsidR="00B657CB" w:rsidRDefault="00B657CB" w:rsidP="00162B4E">
                      <w:pPr>
                        <w:spacing w:after="0" w:line="300" w:lineRule="exact"/>
                        <w:ind w:firstLineChars="100" w:firstLine="240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  <w:u w:val="wave" w:color="FF0000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  <w:u w:val="wave" w:color="FF0000"/>
                        </w:rPr>
                        <w:t>おもしろいと思わなかった！」など</w:t>
                      </w:r>
                    </w:p>
                    <w:p w14:paraId="6923128F" w14:textId="77777777" w:rsidR="00B657CB" w:rsidRDefault="00B657CB" w:rsidP="00B657CB">
                      <w:pPr>
                        <w:spacing w:after="0" w:line="300" w:lineRule="exact"/>
                        <w:ind w:firstLineChars="100" w:firstLine="240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  <w:u w:val="wave" w:color="FF0000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  <w:u w:val="wave" w:color="FF0000"/>
                        </w:rPr>
                        <w:t>親学習を楽しんだ</w:t>
                      </w:r>
                      <w:r w:rsidR="00162B4E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  <w:u w:val="wave" w:color="FF0000"/>
                        </w:rPr>
                        <w:t>声が</w:t>
                      </w:r>
                    </w:p>
                    <w:p w14:paraId="3EB89387" w14:textId="018BDB02" w:rsidR="00162B4E" w:rsidRPr="00162B4E" w:rsidRDefault="00162B4E" w:rsidP="00B657CB">
                      <w:pPr>
                        <w:spacing w:after="0" w:line="300" w:lineRule="exact"/>
                        <w:ind w:firstLineChars="100" w:firstLine="240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  <w:u w:val="wave" w:color="FF0000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  <w:u w:val="wave" w:color="FF0000"/>
                        </w:rPr>
                        <w:t>多く聞かれました。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6CC2">
        <w:rPr>
          <w:noProof/>
        </w:rPr>
        <w:drawing>
          <wp:anchor distT="0" distB="0" distL="114300" distR="114300" simplePos="0" relativeHeight="251706368" behindDoc="0" locked="0" layoutInCell="1" allowOverlap="1" wp14:anchorId="7BBDB181" wp14:editId="45A44EEB">
            <wp:simplePos x="0" y="0"/>
            <wp:positionH relativeFrom="column">
              <wp:posOffset>5013960</wp:posOffset>
            </wp:positionH>
            <wp:positionV relativeFrom="paragraph">
              <wp:posOffset>3516630</wp:posOffset>
            </wp:positionV>
            <wp:extent cx="1440007" cy="1569720"/>
            <wp:effectExtent l="0" t="0" r="825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0007" cy="1569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CC2">
        <w:rPr>
          <w:noProof/>
        </w:rPr>
        <w:drawing>
          <wp:anchor distT="0" distB="0" distL="114300" distR="114300" simplePos="0" relativeHeight="251705344" behindDoc="0" locked="0" layoutInCell="1" allowOverlap="1" wp14:anchorId="203F547E" wp14:editId="350F230B">
            <wp:simplePos x="0" y="0"/>
            <wp:positionH relativeFrom="column">
              <wp:posOffset>5082540</wp:posOffset>
            </wp:positionH>
            <wp:positionV relativeFrom="paragraph">
              <wp:posOffset>68580</wp:posOffset>
            </wp:positionV>
            <wp:extent cx="1238885" cy="1465232"/>
            <wp:effectExtent l="0" t="0" r="0" b="190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39407" cy="14658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9BA">
        <w:rPr>
          <w:noProof/>
        </w:rPr>
        <w:drawing>
          <wp:anchor distT="0" distB="0" distL="114300" distR="114300" simplePos="0" relativeHeight="251703296" behindDoc="0" locked="0" layoutInCell="1" allowOverlap="1" wp14:anchorId="30D42DE4" wp14:editId="3CE63306">
            <wp:simplePos x="0" y="0"/>
            <wp:positionH relativeFrom="column">
              <wp:posOffset>1805940</wp:posOffset>
            </wp:positionH>
            <wp:positionV relativeFrom="paragraph">
              <wp:posOffset>5144770</wp:posOffset>
            </wp:positionV>
            <wp:extent cx="1117536" cy="1340168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17536" cy="1340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9BA">
        <w:rPr>
          <w:noProof/>
        </w:rPr>
        <w:drawing>
          <wp:anchor distT="0" distB="0" distL="114300" distR="114300" simplePos="0" relativeHeight="251702272" behindDoc="0" locked="0" layoutInCell="1" allowOverlap="1" wp14:anchorId="30F97388" wp14:editId="791976E3">
            <wp:simplePos x="0" y="0"/>
            <wp:positionH relativeFrom="column">
              <wp:posOffset>530860</wp:posOffset>
            </wp:positionH>
            <wp:positionV relativeFrom="paragraph">
              <wp:posOffset>5147036</wp:posOffset>
            </wp:positionV>
            <wp:extent cx="1140132" cy="1341120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40132" cy="1341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16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69D929" wp14:editId="2D2667A6">
                <wp:simplePos x="0" y="0"/>
                <wp:positionH relativeFrom="column">
                  <wp:posOffset>64770</wp:posOffset>
                </wp:positionH>
                <wp:positionV relativeFrom="paragraph">
                  <wp:posOffset>2183130</wp:posOffset>
                </wp:positionV>
                <wp:extent cx="6442710" cy="1223010"/>
                <wp:effectExtent l="19050" t="19050" r="1524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710" cy="1223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0BAB85A" w14:textId="1AB5E57C" w:rsidR="00560250" w:rsidRPr="00752189" w:rsidRDefault="006B29BA" w:rsidP="00560250">
                            <w:pPr>
                              <w:spacing w:after="0" w:line="4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</w:rPr>
                              <w:t>初めての体験！</w:t>
                            </w:r>
                          </w:p>
                          <w:p w14:paraId="32DD846E" w14:textId="7448CFBF" w:rsidR="006B29BA" w:rsidRDefault="00560250" w:rsidP="006B29BA">
                            <w:pPr>
                              <w:spacing w:after="0" w:line="300" w:lineRule="exact"/>
                              <w:ind w:leftChars="100" w:left="22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 w:rsidRPr="0056025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メインファシリテーターは豊中市の</w:t>
                            </w:r>
                            <w:r w:rsidR="00D701C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親学習リーダー</w:t>
                            </w:r>
                            <w:r w:rsidRPr="0056025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伴野さんが務めます。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まずは、</w:t>
                            </w:r>
                            <w:r w:rsidRPr="0056025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親学習時の４つのルール「時間」「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参加」「尊重」「守秘」を確認し、相手の話を聴くことなどのお話も</w:t>
                            </w:r>
                            <w:r w:rsidRPr="0056025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ありました。</w:t>
                            </w:r>
                          </w:p>
                          <w:p w14:paraId="1C8DFE1F" w14:textId="35CDD8B5" w:rsidR="00560250" w:rsidRPr="006B29BA" w:rsidRDefault="006B29BA" w:rsidP="006B29BA">
                            <w:pPr>
                              <w:spacing w:after="0" w:line="300" w:lineRule="exact"/>
                              <w:ind w:leftChars="100" w:left="22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また、</w:t>
                            </w:r>
                            <w:r w:rsidRPr="006B29B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親学習を通して、自分の親への感謝、これからの自分の生き方について考え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</w:t>
                            </w:r>
                            <w:r w:rsidRPr="006B29B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卵を自分の子どもに見立て、命の大切さ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について学びました。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9D929" id="テキスト ボックス 5" o:spid="_x0000_s1028" type="#_x0000_t202" style="position:absolute;margin-left:5.1pt;margin-top:171.9pt;width:507.3pt;height:96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" fillcolor="white [3201]" strokecolor="#4472c4 [3204]" strokeweight="2.25pt">
                <v:textbox>
                  <w:txbxContent>
                    <w:p w14:paraId="00BAB85A" w14:textId="1AB5E57C" w:rsidR="00560250" w:rsidRPr="00752189" w:rsidRDefault="006B29BA" w:rsidP="00560250">
                      <w:pPr>
                        <w:spacing w:after="0" w:line="400" w:lineRule="exact"/>
                        <w:rPr>
                          <w:rFonts w:ascii="UD デジタル 教科書体 NK-R" w:eastAsia="UD デジタル 教科書体 NK-R"/>
                          <w:b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  <w:t>初めての体験！</w:t>
                      </w:r>
                    </w:p>
                    <w:p w14:paraId="32DD846E" w14:textId="7448CFBF" w:rsidR="006B29BA" w:rsidRDefault="00560250" w:rsidP="006B29BA">
                      <w:pPr>
                        <w:spacing w:after="0" w:line="300" w:lineRule="exact"/>
                        <w:ind w:leftChars="100" w:left="22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 w:rsidRPr="0056025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メインファシリテーターは豊中市の</w:t>
                      </w:r>
                      <w:r w:rsidR="00D701C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親学習リーダー</w:t>
                      </w:r>
                      <w:r w:rsidRPr="0056025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伴野さんが務めます。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まずは、</w:t>
                      </w:r>
                      <w:r w:rsidRPr="0056025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親学習時の４つのルール「時間」「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参加」「尊重」「守秘」を確認し、相手の話を聴くことなどのお話も</w:t>
                      </w:r>
                      <w:r w:rsidRPr="0056025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ありました。</w:t>
                      </w:r>
                    </w:p>
                    <w:p w14:paraId="1C8DFE1F" w14:textId="35CDD8B5" w:rsidR="00560250" w:rsidRPr="006B29BA" w:rsidRDefault="006B29BA" w:rsidP="006B29BA">
                      <w:pPr>
                        <w:spacing w:after="0" w:line="300" w:lineRule="exact"/>
                        <w:ind w:leftChars="100" w:left="22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また、</w:t>
                      </w:r>
                      <w:r w:rsidRPr="006B29B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親学習を通して、自分の親への感謝、これからの自分の生き方について考え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</w:t>
                      </w:r>
                      <w:r w:rsidRPr="006B29B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卵を自分の子どもに見立て、命の大切さ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について学びました。</w:t>
                      </w:r>
                    </w:p>
                  </w:txbxContent>
                </v:textbox>
              </v:shape>
            </w:pict>
          </mc:Fallback>
        </mc:AlternateContent>
      </w:r>
      <w:r w:rsidR="00DA125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94AB2C" wp14:editId="207F901C">
                <wp:simplePos x="0" y="0"/>
                <wp:positionH relativeFrom="margin">
                  <wp:posOffset>0</wp:posOffset>
                </wp:positionH>
                <wp:positionV relativeFrom="paragraph">
                  <wp:posOffset>1647190</wp:posOffset>
                </wp:positionV>
                <wp:extent cx="6677025" cy="51816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D70E0" w14:textId="4971C273" w:rsidR="00EC51C6" w:rsidRPr="006337E7" w:rsidRDefault="00C21E89" w:rsidP="006337E7">
                            <w:pPr>
                              <w:spacing w:after="0" w:line="300" w:lineRule="exact"/>
                              <w:ind w:leftChars="100" w:left="220"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豊中市立</w:t>
                            </w:r>
                            <w:r w:rsidR="00DA125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小曽根小学校放課後子どもクラブにおいて、</w:t>
                            </w:r>
                            <w:r w:rsidR="006B29B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4</w:t>
                            </w:r>
                            <w:r w:rsidR="00D51328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５</w:t>
                            </w:r>
                            <w:r w:rsidR="006B29B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名の児童を対象に</w:t>
                            </w:r>
                            <w:r w:rsidR="00894166" w:rsidRPr="00894166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親学習</w:t>
                            </w:r>
                            <w:r w:rsidR="00894166" w:rsidRPr="00894166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（</w:t>
                            </w:r>
                            <w:r w:rsidRPr="00894166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た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まご</w:t>
                            </w:r>
                            <w:r w:rsidR="000D325A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のワーク</w:t>
                            </w:r>
                            <w:r w:rsidR="00894166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）が</w:t>
                            </w:r>
                            <w:r w:rsidR="00894166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行われました。</w:t>
                            </w:r>
                            <w:r w:rsidR="006B29B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児童は１年生～５年生までが参加していました。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4AB2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129.7pt;width:525.75pt;height:40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" filled="f" stroked="f">
                <v:textbox>
                  <w:txbxContent>
                    <w:p w14:paraId="098D70E0" w14:textId="4971C273" w:rsidR="00EC51C6" w:rsidRPr="006337E7" w:rsidRDefault="00C21E89" w:rsidP="006337E7">
                      <w:pPr>
                        <w:spacing w:after="0" w:line="300" w:lineRule="exact"/>
                        <w:ind w:leftChars="100" w:left="220"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豊中市立</w:t>
                      </w:r>
                      <w:r w:rsidR="00DA125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小曽根小学校放課後子どもクラブにおいて、</w:t>
                      </w:r>
                      <w:r w:rsidR="006B29B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4</w:t>
                      </w:r>
                      <w:r w:rsidR="00D51328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５</w:t>
                      </w:r>
                      <w:r w:rsidR="006B29B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名の児童を対象に</w:t>
                      </w:r>
                      <w:r w:rsidR="00894166" w:rsidRPr="00894166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親学習</w:t>
                      </w:r>
                      <w:r w:rsidR="00894166" w:rsidRPr="00894166">
                        <w:rPr>
                          <w:rFonts w:ascii="UD デジタル 教科書体 NK-R" w:eastAsia="UD デジタル 教科書体 NK-R"/>
                          <w:sz w:val="24"/>
                        </w:rPr>
                        <w:t>（</w:t>
                      </w:r>
                      <w:r w:rsidRPr="00894166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た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まご</w:t>
                      </w:r>
                      <w:r w:rsidR="000D325A">
                        <w:rPr>
                          <w:rFonts w:ascii="UD デジタル 教科書体 NK-R" w:eastAsia="UD デジタル 教科書体 NK-R"/>
                          <w:sz w:val="24"/>
                        </w:rPr>
                        <w:t>のワーク</w:t>
                      </w:r>
                      <w:r w:rsidR="00894166">
                        <w:rPr>
                          <w:rFonts w:ascii="UD デジタル 教科書体 NK-R" w:eastAsia="UD デジタル 教科書体 NK-R"/>
                          <w:sz w:val="24"/>
                        </w:rPr>
                        <w:t>）が</w:t>
                      </w:r>
                      <w:r w:rsidR="00894166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行われました。</w:t>
                      </w:r>
                      <w:r w:rsidR="006B29B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児童は１年生～５年生までが参加していました。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543F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7F9374E" wp14:editId="6804158E">
                <wp:simplePos x="0" y="0"/>
                <wp:positionH relativeFrom="column">
                  <wp:posOffset>533400</wp:posOffset>
                </wp:positionH>
                <wp:positionV relativeFrom="paragraph">
                  <wp:posOffset>6562725</wp:posOffset>
                </wp:positionV>
                <wp:extent cx="2438400" cy="771525"/>
                <wp:effectExtent l="0" t="0" r="19050" b="28575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23B01" w14:textId="7B669675" w:rsidR="000C528C" w:rsidRPr="006107A9" w:rsidRDefault="000C528C" w:rsidP="00AD543F">
                            <w:pPr>
                              <w:spacing w:after="0" w:line="26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1"/>
                              </w:rPr>
                            </w:pP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1"/>
                              </w:rPr>
                              <w:t>たまごに顔を</w:t>
                            </w:r>
                            <w:r w:rsidRPr="006107A9">
                              <w:rPr>
                                <w:rFonts w:ascii="UD デジタル 教科書体 NK-R" w:eastAsia="UD デジタル 教科書体 NK-R"/>
                                <w:b/>
                                <w:sz w:val="21"/>
                              </w:rPr>
                              <w:t>描いている様子</w:t>
                            </w:r>
                          </w:p>
                          <w:p w14:paraId="49EE4B9C" w14:textId="148E540C" w:rsidR="000C528C" w:rsidRPr="006107A9" w:rsidRDefault="006107A9" w:rsidP="00AD543F">
                            <w:pPr>
                              <w:spacing w:after="0" w:line="260" w:lineRule="exact"/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</w:pP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自分の</w:t>
                            </w:r>
                            <w:r w:rsidRPr="006107A9"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赤ちゃん（たまご）の</w:t>
                            </w: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プロフィール（</w:t>
                            </w:r>
                            <w:r w:rsidR="00AD543F"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名前やどんな子どもに育ってほしいか）を</w:t>
                            </w:r>
                            <w:r w:rsidR="00AD543F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考え</w:t>
                            </w:r>
                            <w:r w:rsidRPr="006107A9"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、たまごに顔を描きました。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9374E" id="_x0000_s1030" type="#_x0000_t202" style="position:absolute;margin-left:42pt;margin-top:516.75pt;width:192pt;height:60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">
                <v:textbox>
                  <w:txbxContent>
                    <w:p w14:paraId="09923B01" w14:textId="7B669675" w:rsidR="000C528C" w:rsidRPr="006107A9" w:rsidRDefault="000C528C" w:rsidP="00AD543F">
                      <w:pPr>
                        <w:spacing w:after="0" w:line="26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21"/>
                        </w:rPr>
                      </w:pPr>
                      <w:r w:rsidRPr="006107A9">
                        <w:rPr>
                          <w:rFonts w:ascii="UD デジタル 教科書体 NK-R" w:eastAsia="UD デジタル 教科書体 NK-R" w:hint="eastAsia"/>
                          <w:b/>
                          <w:sz w:val="21"/>
                        </w:rPr>
                        <w:t>たまごに顔を</w:t>
                      </w:r>
                      <w:r w:rsidRPr="006107A9">
                        <w:rPr>
                          <w:rFonts w:ascii="UD デジタル 教科書体 NK-R" w:eastAsia="UD デジタル 教科書体 NK-R"/>
                          <w:b/>
                          <w:sz w:val="21"/>
                        </w:rPr>
                        <w:t>描いている様子</w:t>
                      </w:r>
                    </w:p>
                    <w:p w14:paraId="49EE4B9C" w14:textId="148E540C" w:rsidR="000C528C" w:rsidRPr="006107A9" w:rsidRDefault="006107A9" w:rsidP="00AD543F">
                      <w:pPr>
                        <w:spacing w:after="0" w:line="260" w:lineRule="exact"/>
                        <w:rPr>
                          <w:rFonts w:ascii="UD デジタル 教科書体 NK-R" w:eastAsia="UD デジタル 教科書体 NK-R"/>
                          <w:sz w:val="21"/>
                        </w:rPr>
                      </w:pPr>
                      <w:r w:rsidRPr="006107A9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自分の</w:t>
                      </w:r>
                      <w:r w:rsidRPr="006107A9">
                        <w:rPr>
                          <w:rFonts w:ascii="UD デジタル 教科書体 NK-R" w:eastAsia="UD デジタル 教科書体 NK-R"/>
                          <w:sz w:val="21"/>
                        </w:rPr>
                        <w:t>赤ちゃん（たまご）の</w:t>
                      </w:r>
                      <w:r w:rsidRPr="006107A9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プロフィール（</w:t>
                      </w:r>
                      <w:r w:rsidR="00AD543F">
                        <w:rPr>
                          <w:rFonts w:ascii="UD デジタル 教科書体 NK-R" w:eastAsia="UD デジタル 教科書体 NK-R"/>
                          <w:sz w:val="21"/>
                        </w:rPr>
                        <w:t>名前やどんな子どもに育ってほしいか）を</w:t>
                      </w:r>
                      <w:r w:rsidR="00AD543F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考え</w:t>
                      </w:r>
                      <w:r w:rsidRPr="006107A9">
                        <w:rPr>
                          <w:rFonts w:ascii="UD デジタル 教科書体 NK-R" w:eastAsia="UD デジタル 教科書体 NK-R"/>
                          <w:sz w:val="21"/>
                        </w:rPr>
                        <w:t>、たまごに顔を描きました。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543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C7505F" wp14:editId="5A82A985">
                <wp:simplePos x="0" y="0"/>
                <wp:positionH relativeFrom="column">
                  <wp:posOffset>85725</wp:posOffset>
                </wp:positionH>
                <wp:positionV relativeFrom="paragraph">
                  <wp:posOffset>3514725</wp:posOffset>
                </wp:positionV>
                <wp:extent cx="6419850" cy="1524000"/>
                <wp:effectExtent l="19050" t="1905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DF93761" w14:textId="2CCC0121" w:rsidR="002B5233" w:rsidRPr="00752189" w:rsidRDefault="002B5233" w:rsidP="00BD4C83">
                            <w:pPr>
                              <w:spacing w:after="0" w:line="4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</w:pPr>
                            <w:r w:rsidRPr="0075218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</w:rPr>
                              <w:t>赤ちゃんのイメージ</w:t>
                            </w:r>
                            <w:r w:rsidR="0075218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</w:rPr>
                              <w:t>は</w:t>
                            </w:r>
                            <w:r w:rsidR="00752189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  <w:t>？</w:t>
                            </w:r>
                          </w:p>
                          <w:p w14:paraId="706B8A52" w14:textId="11AC17C0" w:rsidR="00752189" w:rsidRDefault="00752189" w:rsidP="00752189">
                            <w:pPr>
                              <w:spacing w:after="0" w:line="30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 xml:space="preserve">　</w:t>
                            </w:r>
                            <w:r w:rsidR="00AD543F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まず、</w:t>
                            </w:r>
                            <w:r w:rsidR="00AD543F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赤ちゃん</w:t>
                            </w:r>
                            <w:r w:rsidR="00AD543F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で思い浮かぶ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ことを</w:t>
                            </w:r>
                            <w:r w:rsidR="00AD543F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ワークシートに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書き込みました。</w:t>
                            </w:r>
                          </w:p>
                          <w:p w14:paraId="751CAFE7" w14:textId="77777777" w:rsidR="006B29BA" w:rsidRDefault="00752189" w:rsidP="006B29BA">
                            <w:pPr>
                              <w:spacing w:after="0" w:line="30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 xml:space="preserve">　</w:t>
                            </w:r>
                            <w:r w:rsidR="006B29BA" w:rsidRPr="006B29B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軽い、歯がない、しゃべれない、泣く、首が座っていないなど</w:t>
                            </w:r>
                          </w:p>
                          <w:p w14:paraId="645E3AD9" w14:textId="65A40B4D" w:rsidR="00AD543F" w:rsidRDefault="00560250" w:rsidP="006B29BA">
                            <w:pPr>
                              <w:spacing w:after="0" w:line="30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 xml:space="preserve">　</w:t>
                            </w:r>
                            <w:r w:rsidR="006B29B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想像しながら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書き込</w:t>
                            </w:r>
                            <w:r w:rsidR="006B29B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みま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した。</w:t>
                            </w:r>
                          </w:p>
                          <w:p w14:paraId="615267D5" w14:textId="26B0E983" w:rsidR="006B29BA" w:rsidRDefault="006B29BA" w:rsidP="006B29BA">
                            <w:pPr>
                              <w:spacing w:after="0" w:line="30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 xml:space="preserve">　その後、沐浴人形を実際に抱っこしました。</w:t>
                            </w:r>
                          </w:p>
                          <w:p w14:paraId="4D4E8323" w14:textId="6050629C" w:rsidR="006B29BA" w:rsidRDefault="006B29BA" w:rsidP="006B29BA">
                            <w:pPr>
                              <w:spacing w:after="0" w:line="30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 xml:space="preserve">　児童からは「重たい！」「これは３㎏くらいかな！」「頭がペコペコしてる」</w:t>
                            </w:r>
                          </w:p>
                          <w:p w14:paraId="06E3F509" w14:textId="1BB94C97" w:rsidR="006B29BA" w:rsidRPr="00560250" w:rsidRDefault="006B29BA" w:rsidP="006B29BA">
                            <w:pPr>
                              <w:spacing w:after="0" w:line="30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 xml:space="preserve">　など、沐浴人形を通して赤ちゃんについて知る機会となりました。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7505F" id="テキスト ボックス 13" o:spid="_x0000_s1031" type="#_x0000_t202" style="position:absolute;margin-left:6.75pt;margin-top:276.75pt;width:505.5pt;height:12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" fillcolor="white [3201]" strokecolor="#4472c4 [3204]" strokeweight="2.25pt">
                <v:textbox>
                  <w:txbxContent>
                    <w:p w14:paraId="3DF93761" w14:textId="2CCC0121" w:rsidR="002B5233" w:rsidRPr="00752189" w:rsidRDefault="002B5233" w:rsidP="00BD4C83">
                      <w:pPr>
                        <w:spacing w:after="0" w:line="400" w:lineRule="exact"/>
                        <w:rPr>
                          <w:rFonts w:ascii="UD デジタル 教科書体 NK-R" w:eastAsia="UD デジタル 教科書体 NK-R"/>
                          <w:b/>
                          <w:sz w:val="24"/>
                        </w:rPr>
                      </w:pPr>
                      <w:r w:rsidRPr="00752189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  <w:t>赤ちゃんのイメージ</w:t>
                      </w:r>
                      <w:r w:rsidR="00752189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  <w:t>は</w:t>
                      </w:r>
                      <w:r w:rsidR="00752189">
                        <w:rPr>
                          <w:rFonts w:ascii="UD デジタル 教科書体 NK-R" w:eastAsia="UD デジタル 教科書体 NK-R"/>
                          <w:b/>
                          <w:sz w:val="24"/>
                        </w:rPr>
                        <w:t>？</w:t>
                      </w:r>
                    </w:p>
                    <w:p w14:paraId="706B8A52" w14:textId="11AC17C0" w:rsidR="00752189" w:rsidRDefault="00752189" w:rsidP="00752189">
                      <w:pPr>
                        <w:spacing w:after="0" w:line="300" w:lineRule="exac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 xml:space="preserve">　</w:t>
                      </w:r>
                      <w:r w:rsidR="00AD543F">
                        <w:rPr>
                          <w:rFonts w:ascii="UD デジタル 教科書体 NK-R" w:eastAsia="UD デジタル 教科書体 NK-R"/>
                          <w:sz w:val="24"/>
                        </w:rPr>
                        <w:t>まず、</w:t>
                      </w:r>
                      <w:r w:rsidR="00AD543F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赤ちゃん</w:t>
                      </w:r>
                      <w:r w:rsidR="00AD543F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」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で思い浮かぶ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ことを</w:t>
                      </w:r>
                      <w:r w:rsidR="00AD543F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ワークシートに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書き込みました。</w:t>
                      </w:r>
                    </w:p>
                    <w:p w14:paraId="751CAFE7" w14:textId="77777777" w:rsidR="006B29BA" w:rsidRDefault="00752189" w:rsidP="006B29BA">
                      <w:pPr>
                        <w:spacing w:after="0" w:line="300" w:lineRule="exac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 xml:space="preserve">　</w:t>
                      </w:r>
                      <w:r w:rsidR="006B29BA" w:rsidRPr="006B29B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軽い、歯がない、しゃべれない、泣く、首が座っていないなど</w:t>
                      </w:r>
                    </w:p>
                    <w:p w14:paraId="645E3AD9" w14:textId="65A40B4D" w:rsidR="00AD543F" w:rsidRDefault="00560250" w:rsidP="006B29BA">
                      <w:pPr>
                        <w:spacing w:after="0" w:line="300" w:lineRule="exac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 xml:space="preserve">　</w:t>
                      </w:r>
                      <w:r w:rsidR="006B29B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想像しながら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書き込</w:t>
                      </w:r>
                      <w:r w:rsidR="006B29B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みま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した。</w:t>
                      </w:r>
                    </w:p>
                    <w:p w14:paraId="615267D5" w14:textId="26B0E983" w:rsidR="006B29BA" w:rsidRDefault="006B29BA" w:rsidP="006B29BA">
                      <w:pPr>
                        <w:spacing w:after="0" w:line="300" w:lineRule="exac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 xml:space="preserve">　その後、沐浴人形を実際に抱っこしました。</w:t>
                      </w:r>
                    </w:p>
                    <w:p w14:paraId="4D4E8323" w14:textId="6050629C" w:rsidR="006B29BA" w:rsidRDefault="006B29BA" w:rsidP="006B29BA">
                      <w:pPr>
                        <w:spacing w:after="0" w:line="300" w:lineRule="exac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 xml:space="preserve">　児童からは「重たい！」「これは３㎏くらいかな！」「頭がペコペコしてる」</w:t>
                      </w:r>
                    </w:p>
                    <w:p w14:paraId="06E3F509" w14:textId="1BB94C97" w:rsidR="006B29BA" w:rsidRPr="00560250" w:rsidRDefault="006B29BA" w:rsidP="006B29BA">
                      <w:pPr>
                        <w:spacing w:after="0" w:line="300" w:lineRule="exact"/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 xml:space="preserve">　など、沐浴人形を通して赤ちゃんについて知る機会となりました。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FD2E9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7C79F3" wp14:editId="38CD2602">
                <wp:simplePos x="0" y="0"/>
                <wp:positionH relativeFrom="margin">
                  <wp:posOffset>133350</wp:posOffset>
                </wp:positionH>
                <wp:positionV relativeFrom="paragraph">
                  <wp:posOffset>142875</wp:posOffset>
                </wp:positionV>
                <wp:extent cx="4057650" cy="12287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93FD6" w14:textId="77777777" w:rsidR="00FD2E9A" w:rsidRPr="00A15CF0" w:rsidRDefault="00F2575B" w:rsidP="00F2575B">
                            <w:pPr>
                              <w:spacing w:after="0" w:line="560" w:lineRule="exact"/>
                              <w:rPr>
                                <w:rFonts w:ascii="UD デジタル 教科書体 NP-B" w:eastAsia="UD デジタル 教科書体 NP-B" w:hAnsi="BIZ UDPゴシック"/>
                                <w:b/>
                                <w:bCs/>
                                <w:sz w:val="56"/>
                                <w:szCs w:val="48"/>
                              </w:rPr>
                            </w:pPr>
                            <w:r w:rsidRPr="00A15CF0">
                              <w:rPr>
                                <w:rFonts w:ascii="UD デジタル 教科書体 NP-B" w:eastAsia="UD デジタル 教科書体 NP-B" w:hAnsi="BIZ UDPゴシック" w:hint="eastAsia"/>
                                <w:b/>
                                <w:bCs/>
                                <w:sz w:val="56"/>
                                <w:szCs w:val="48"/>
                              </w:rPr>
                              <w:t>「</w:t>
                            </w:r>
                            <w:r w:rsidR="00FD2E9A" w:rsidRPr="00A15CF0">
                              <w:rPr>
                                <w:rFonts w:ascii="UD デジタル 教科書体 NP-B" w:eastAsia="UD デジタル 教科書体 NP-B" w:hAnsi="BIZ UDPゴシック" w:hint="eastAsia"/>
                                <w:b/>
                                <w:bCs/>
                                <w:sz w:val="56"/>
                                <w:szCs w:val="48"/>
                              </w:rPr>
                              <w:t>たまご</w:t>
                            </w:r>
                            <w:r w:rsidRPr="00A15CF0">
                              <w:rPr>
                                <w:rFonts w:ascii="UD デジタル 教科書体 NP-B" w:eastAsia="UD デジタル 教科書体 NP-B" w:hAnsi="BIZ UDPゴシック" w:hint="eastAsia"/>
                                <w:b/>
                                <w:bCs/>
                                <w:sz w:val="56"/>
                                <w:szCs w:val="48"/>
                              </w:rPr>
                              <w:t>のワーク」</w:t>
                            </w:r>
                            <w:r w:rsidR="00FD2E9A" w:rsidRPr="00A15CF0">
                              <w:rPr>
                                <w:rFonts w:ascii="UD デジタル 教科書体 NP-B" w:eastAsia="UD デジタル 教科書体 NP-B" w:hAnsi="BIZ UDPゴシック" w:hint="eastAsia"/>
                                <w:b/>
                                <w:bCs/>
                                <w:sz w:val="56"/>
                                <w:szCs w:val="48"/>
                              </w:rPr>
                              <w:t xml:space="preserve">　</w:t>
                            </w:r>
                          </w:p>
                          <w:p w14:paraId="10A7D5AD" w14:textId="5F46DBE1" w:rsidR="0008211E" w:rsidRPr="00A15CF0" w:rsidRDefault="00EC51C6" w:rsidP="00FD2E9A">
                            <w:pPr>
                              <w:spacing w:after="0" w:line="560" w:lineRule="exact"/>
                              <w:jc w:val="right"/>
                              <w:rPr>
                                <w:rFonts w:ascii="UD デジタル 教科書体 NP-B" w:eastAsia="UD デジタル 教科書体 NP-B" w:hAnsi="BIZ UDPゴシック"/>
                                <w:b/>
                                <w:bCs/>
                                <w:sz w:val="56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BIZ UDPゴシック" w:hint="eastAsia"/>
                                <w:b/>
                                <w:bCs/>
                                <w:sz w:val="56"/>
                                <w:szCs w:val="48"/>
                              </w:rPr>
                              <w:t>豊中市</w:t>
                            </w:r>
                          </w:p>
                          <w:p w14:paraId="72B8CE29" w14:textId="5D720FA9" w:rsidR="0008211E" w:rsidRPr="00A15CF0" w:rsidRDefault="00941836" w:rsidP="00F2575B">
                            <w:pPr>
                              <w:spacing w:after="0" w:line="560" w:lineRule="exact"/>
                              <w:jc w:val="right"/>
                              <w:rPr>
                                <w:rFonts w:ascii="UD デジタル 教科書体 NP-B" w:eastAsia="UD デジタル 教科書体 NP-B" w:hAnsi="BIZ UDPゴシック"/>
                                <w:sz w:val="24"/>
                                <w:szCs w:val="48"/>
                              </w:rPr>
                            </w:pPr>
                            <w:r w:rsidRPr="00A15CF0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R</w:t>
                            </w:r>
                            <w:r w:rsidR="00DA1254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６</w:t>
                            </w:r>
                            <w:r w:rsidR="00F2575B" w:rsidRPr="00A15CF0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.</w:t>
                            </w:r>
                            <w:r w:rsidR="00DA1254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８</w:t>
                            </w:r>
                            <w:r w:rsidR="00FD2E9A" w:rsidRPr="00A15CF0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.</w:t>
                            </w:r>
                            <w:r w:rsidR="00DA1254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９</w:t>
                            </w:r>
                            <w:r w:rsidR="00F2575B" w:rsidRPr="00A15CF0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（</w:t>
                            </w:r>
                            <w:r w:rsidR="00DA1254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金</w:t>
                            </w:r>
                            <w:r w:rsidRPr="00A15CF0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C79F3" id="_x0000_s1032" type="#_x0000_t202" style="position:absolute;margin-left:10.5pt;margin-top:11.25pt;width:319.5pt;height:9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" filled="f" stroked="f">
                <v:textbox>
                  <w:txbxContent>
                    <w:p w14:paraId="08093FD6" w14:textId="77777777" w:rsidR="00FD2E9A" w:rsidRPr="00A15CF0" w:rsidRDefault="00F2575B" w:rsidP="00F2575B">
                      <w:pPr>
                        <w:spacing w:after="0" w:line="560" w:lineRule="exact"/>
                        <w:rPr>
                          <w:rFonts w:ascii="UD デジタル 教科書体 NP-B" w:eastAsia="UD デジタル 教科書体 NP-B" w:hAnsi="BIZ UDPゴシック"/>
                          <w:b/>
                          <w:bCs/>
                          <w:sz w:val="56"/>
                          <w:szCs w:val="48"/>
                        </w:rPr>
                      </w:pPr>
                      <w:r w:rsidRPr="00A15CF0">
                        <w:rPr>
                          <w:rFonts w:ascii="UD デジタル 教科書体 NP-B" w:eastAsia="UD デジタル 教科書体 NP-B" w:hAnsi="BIZ UDPゴシック" w:hint="eastAsia"/>
                          <w:b/>
                          <w:bCs/>
                          <w:sz w:val="56"/>
                          <w:szCs w:val="48"/>
                        </w:rPr>
                        <w:t>「</w:t>
                      </w:r>
                      <w:r w:rsidR="00FD2E9A" w:rsidRPr="00A15CF0">
                        <w:rPr>
                          <w:rFonts w:ascii="UD デジタル 教科書体 NP-B" w:eastAsia="UD デジタル 教科書体 NP-B" w:hAnsi="BIZ UDPゴシック" w:hint="eastAsia"/>
                          <w:b/>
                          <w:bCs/>
                          <w:sz w:val="56"/>
                          <w:szCs w:val="48"/>
                        </w:rPr>
                        <w:t>たまご</w:t>
                      </w:r>
                      <w:r w:rsidRPr="00A15CF0">
                        <w:rPr>
                          <w:rFonts w:ascii="UD デジタル 教科書体 NP-B" w:eastAsia="UD デジタル 教科書体 NP-B" w:hAnsi="BIZ UDPゴシック" w:hint="eastAsia"/>
                          <w:b/>
                          <w:bCs/>
                          <w:sz w:val="56"/>
                          <w:szCs w:val="48"/>
                        </w:rPr>
                        <w:t>のワーク」</w:t>
                      </w:r>
                      <w:r w:rsidR="00FD2E9A" w:rsidRPr="00A15CF0">
                        <w:rPr>
                          <w:rFonts w:ascii="UD デジタル 教科書体 NP-B" w:eastAsia="UD デジタル 教科書体 NP-B" w:hAnsi="BIZ UDPゴシック" w:hint="eastAsia"/>
                          <w:b/>
                          <w:bCs/>
                          <w:sz w:val="56"/>
                          <w:szCs w:val="48"/>
                        </w:rPr>
                        <w:t xml:space="preserve">　</w:t>
                      </w:r>
                    </w:p>
                    <w:p w14:paraId="10A7D5AD" w14:textId="5F46DBE1" w:rsidR="0008211E" w:rsidRPr="00A15CF0" w:rsidRDefault="00EC51C6" w:rsidP="00FD2E9A">
                      <w:pPr>
                        <w:spacing w:after="0" w:line="560" w:lineRule="exact"/>
                        <w:jc w:val="right"/>
                        <w:rPr>
                          <w:rFonts w:ascii="UD デジタル 教科書体 NP-B" w:eastAsia="UD デジタル 教科書体 NP-B" w:hAnsi="BIZ UDPゴシック"/>
                          <w:b/>
                          <w:bCs/>
                          <w:sz w:val="56"/>
                          <w:szCs w:val="48"/>
                        </w:rPr>
                      </w:pPr>
                      <w:r>
                        <w:rPr>
                          <w:rFonts w:ascii="UD デジタル 教科書体 NP-B" w:eastAsia="UD デジタル 教科書体 NP-B" w:hAnsi="BIZ UDPゴシック" w:hint="eastAsia"/>
                          <w:b/>
                          <w:bCs/>
                          <w:sz w:val="56"/>
                          <w:szCs w:val="48"/>
                        </w:rPr>
                        <w:t>豊中市</w:t>
                      </w:r>
                    </w:p>
                    <w:p w14:paraId="72B8CE29" w14:textId="5D720FA9" w:rsidR="0008211E" w:rsidRPr="00A15CF0" w:rsidRDefault="00941836" w:rsidP="00F2575B">
                      <w:pPr>
                        <w:spacing w:after="0" w:line="560" w:lineRule="exact"/>
                        <w:jc w:val="right"/>
                        <w:rPr>
                          <w:rFonts w:ascii="UD デジタル 教科書体 NP-B" w:eastAsia="UD デジタル 教科書体 NP-B" w:hAnsi="BIZ UDPゴシック"/>
                          <w:sz w:val="24"/>
                          <w:szCs w:val="48"/>
                        </w:rPr>
                      </w:pPr>
                      <w:r w:rsidRPr="00A15CF0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R</w:t>
                      </w:r>
                      <w:r w:rsidR="00DA1254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６</w:t>
                      </w:r>
                      <w:r w:rsidR="00F2575B" w:rsidRPr="00A15CF0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.</w:t>
                      </w:r>
                      <w:r w:rsidR="00DA1254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８</w:t>
                      </w:r>
                      <w:r w:rsidR="00FD2E9A" w:rsidRPr="00A15CF0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.</w:t>
                      </w:r>
                      <w:r w:rsidR="00DA1254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９</w:t>
                      </w:r>
                      <w:r w:rsidR="00F2575B" w:rsidRPr="00A15CF0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（</w:t>
                      </w:r>
                      <w:r w:rsidR="00DA1254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金</w:t>
                      </w:r>
                      <w:r w:rsidRPr="00A15CF0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8211E" w:rsidSect="000821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15548" w14:textId="77777777" w:rsidR="00941836" w:rsidRDefault="00941836" w:rsidP="00941836">
      <w:pPr>
        <w:spacing w:after="0" w:line="240" w:lineRule="auto"/>
      </w:pPr>
      <w:r>
        <w:separator/>
      </w:r>
    </w:p>
  </w:endnote>
  <w:endnote w:type="continuationSeparator" w:id="0">
    <w:p w14:paraId="08926759" w14:textId="77777777" w:rsidR="00941836" w:rsidRDefault="00941836" w:rsidP="0094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9CA3" w14:textId="77777777" w:rsidR="00941836" w:rsidRDefault="00941836" w:rsidP="00941836">
      <w:pPr>
        <w:spacing w:after="0" w:line="240" w:lineRule="auto"/>
      </w:pPr>
      <w:r>
        <w:separator/>
      </w:r>
    </w:p>
  </w:footnote>
  <w:footnote w:type="continuationSeparator" w:id="0">
    <w:p w14:paraId="0912F54B" w14:textId="77777777" w:rsidR="00941836" w:rsidRDefault="00941836" w:rsidP="00941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11E"/>
    <w:rsid w:val="00067A15"/>
    <w:rsid w:val="0008211E"/>
    <w:rsid w:val="000C528C"/>
    <w:rsid w:val="000D3099"/>
    <w:rsid w:val="000D325A"/>
    <w:rsid w:val="000F083F"/>
    <w:rsid w:val="00162B4E"/>
    <w:rsid w:val="0017706A"/>
    <w:rsid w:val="001B06EC"/>
    <w:rsid w:val="002940CA"/>
    <w:rsid w:val="002B5233"/>
    <w:rsid w:val="00312B41"/>
    <w:rsid w:val="00323365"/>
    <w:rsid w:val="0035550C"/>
    <w:rsid w:val="00440947"/>
    <w:rsid w:val="004A37ED"/>
    <w:rsid w:val="00542FB3"/>
    <w:rsid w:val="00544AB7"/>
    <w:rsid w:val="00560250"/>
    <w:rsid w:val="00584302"/>
    <w:rsid w:val="005A61BA"/>
    <w:rsid w:val="005A6CC2"/>
    <w:rsid w:val="005E115A"/>
    <w:rsid w:val="006107A9"/>
    <w:rsid w:val="006337AF"/>
    <w:rsid w:val="006337E7"/>
    <w:rsid w:val="006675D3"/>
    <w:rsid w:val="00673CA7"/>
    <w:rsid w:val="006A222F"/>
    <w:rsid w:val="006B29BA"/>
    <w:rsid w:val="0071198C"/>
    <w:rsid w:val="00752189"/>
    <w:rsid w:val="007B5014"/>
    <w:rsid w:val="007C0DE9"/>
    <w:rsid w:val="008234D6"/>
    <w:rsid w:val="00845AA2"/>
    <w:rsid w:val="00894166"/>
    <w:rsid w:val="00941836"/>
    <w:rsid w:val="00A05BBC"/>
    <w:rsid w:val="00A15CF0"/>
    <w:rsid w:val="00A56D31"/>
    <w:rsid w:val="00AD501F"/>
    <w:rsid w:val="00AD543F"/>
    <w:rsid w:val="00B657CB"/>
    <w:rsid w:val="00B713D9"/>
    <w:rsid w:val="00BD37DB"/>
    <w:rsid w:val="00BD4C83"/>
    <w:rsid w:val="00C21E89"/>
    <w:rsid w:val="00CA6700"/>
    <w:rsid w:val="00CD28A1"/>
    <w:rsid w:val="00CD7A13"/>
    <w:rsid w:val="00D51328"/>
    <w:rsid w:val="00D701C5"/>
    <w:rsid w:val="00D85423"/>
    <w:rsid w:val="00DA1254"/>
    <w:rsid w:val="00DA37AB"/>
    <w:rsid w:val="00E41FD6"/>
    <w:rsid w:val="00EC51C6"/>
    <w:rsid w:val="00EE7C38"/>
    <w:rsid w:val="00EF42EE"/>
    <w:rsid w:val="00F12277"/>
    <w:rsid w:val="00F2575B"/>
    <w:rsid w:val="00F55A34"/>
    <w:rsid w:val="00F75CA1"/>
    <w:rsid w:val="00FD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EAD9B79"/>
  <w15:chartTrackingRefBased/>
  <w15:docId w15:val="{B443CBC6-5769-4EF3-B5FD-5F7EC368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CA1"/>
  </w:style>
  <w:style w:type="paragraph" w:styleId="1">
    <w:name w:val="heading 1"/>
    <w:basedOn w:val="a"/>
    <w:next w:val="a"/>
    <w:link w:val="10"/>
    <w:uiPriority w:val="9"/>
    <w:qFormat/>
    <w:rsid w:val="00F75C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C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C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CA1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CA1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CA1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C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CA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C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5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5CA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5CA1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5CA1"/>
    <w:rPr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F75CA1"/>
    <w:rPr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F75CA1"/>
    <w:rPr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F75CA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F75CA1"/>
    <w:rPr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F75CA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F75CA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75C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F75CA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F75CA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F75CA1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F75CA1"/>
    <w:rPr>
      <w:b/>
      <w:bCs/>
      <w:color w:val="auto"/>
    </w:rPr>
  </w:style>
  <w:style w:type="character" w:styleId="a9">
    <w:name w:val="Emphasis"/>
    <w:basedOn w:val="a0"/>
    <w:uiPriority w:val="20"/>
    <w:qFormat/>
    <w:rsid w:val="00F75CA1"/>
    <w:rPr>
      <w:i/>
      <w:iCs/>
      <w:color w:val="auto"/>
    </w:rPr>
  </w:style>
  <w:style w:type="paragraph" w:styleId="aa">
    <w:name w:val="No Spacing"/>
    <w:uiPriority w:val="1"/>
    <w:qFormat/>
    <w:rsid w:val="00F75CA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F75CA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F75CA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F75CA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75CA1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F75CA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F75CA1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F75CA1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F75CA1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F75CA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F75CA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94183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41836"/>
  </w:style>
  <w:style w:type="paragraph" w:styleId="af3">
    <w:name w:val="footer"/>
    <w:basedOn w:val="a"/>
    <w:link w:val="af4"/>
    <w:uiPriority w:val="99"/>
    <w:unhideWhenUsed/>
    <w:rsid w:val="0094183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94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8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blipFill>
          <a:blip xmlns:r="http://schemas.openxmlformats.org/officeDocument/2006/relationships" r:embed="rId1" cstate="email">
            <a:extLst>
              <a:ext uri="{28A0092B-C50C-407E-A947-70E740481C1C}">
                <a14:useLocalDpi xmlns:a14="http://schemas.microsoft.com/office/drawing/2010/main"/>
              </a:ext>
            </a:extLst>
          </a:blip>
          <a:stretch>
            <a:fillRect/>
          </a:stretch>
        </a:blip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武史</dc:creator>
  <cp:keywords/>
  <dc:description/>
  <cp:lastModifiedBy>岩田　明大</cp:lastModifiedBy>
  <cp:revision>26</cp:revision>
  <cp:lastPrinted>2024-08-15T00:10:00Z</cp:lastPrinted>
  <dcterms:created xsi:type="dcterms:W3CDTF">2022-12-06T03:15:00Z</dcterms:created>
  <dcterms:modified xsi:type="dcterms:W3CDTF">2024-08-21T03:10:00Z</dcterms:modified>
</cp:coreProperties>
</file>