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7FB"/>
  <w:body>
    <w:p w:rsidR="00876F8E" w:rsidRDefault="00BF5A0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C7EC4" wp14:editId="71F8058F">
                <wp:simplePos x="0" y="0"/>
                <wp:positionH relativeFrom="column">
                  <wp:posOffset>-568960</wp:posOffset>
                </wp:positionH>
                <wp:positionV relativeFrom="paragraph">
                  <wp:posOffset>4064797</wp:posOffset>
                </wp:positionV>
                <wp:extent cx="7288530" cy="35941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85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E10" w:rsidRPr="001F5E10" w:rsidRDefault="001F5E10" w:rsidP="001F5E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CC"/>
                              </w:rPr>
                            </w:pPr>
                            <w:r w:rsidRPr="001F5E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CC"/>
                              </w:rPr>
                              <w:t>―― ＊ ――― ＊ ――― ＊ ――― ＊ ――― ＊ ――― ＊ ――― ＊ ――― ＊ ――― ＊ ――― ＊ ――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C7EC4" id="正方形/長方形 12" o:spid="_x0000_s1026" style="position:absolute;left:0;text-align:left;margin-left:-44.8pt;margin-top:320.05pt;width:573.9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21ogIAAHMFAAAOAAAAZHJzL2Uyb0RvYy54bWysVM1uEzEQviPxDpbvdJM0oW3UTRW1KkKq&#10;2ogW9ex47e5KtsfYTnbDe8ADlDNnxIHHoRJvwdi72Za24oDIYTPjmfnmfw6PGq3IWjhfgcnpcGdA&#10;iTAcisrc5PT91emrfUp8YKZgCozI6UZ4ejR7+eKwtlMxghJUIRxBEOOntc1pGYKdZpnnpdDM74AV&#10;BoUSnGYBWXeTFY7ViK5VNhoMXmc1uMI64MJ7fD1phXSW8KUUPFxI6UUgKqcYW0hfl77L+M1mh2x6&#10;45gtK96Fwf4hCs0qg057qBMWGFm56gmUrrgDDzLscNAZSFlxkXLAbIaDR9lclsyKlAsWx9u+TP7/&#10;wfLz9cKRqsDejSgxTGOP7r5+ufv8/eeP2+zXp28tRVCKpaqtn6LFpV24jvNIxrwb6XT8x4xIk8q7&#10;6csrmkA4Pu6N9vcnu9gFjrLdycF4mOqf3Vtb58MbAZpEIqcO25eqytZnPqBHVN2qRGcGTiulUguV&#10;+eMBFeNLFgNuQ0xU2CgR9ZR5JyRmjUGNkoM0b+JYObJmOCmMc2HCsBWVrBDt82SAv1gHhO8tEpcA&#10;I7LEgHrsDiDO8lPsFqbTj6YijWtvPPhbYK1xb5E8gwm9sa4MuOcAFGbVeW71t0VqSxOrFJplgyqR&#10;XEKxwfFw0O6Nt/y0ws6cMR8WzOGiYDNx+cMFfqSCOqfQUZSU4D4+9x71cX5RSkmNi5dT/2HFnKBE&#10;vTU42QfD8ThuamLGk70RMu6hZPlQYlb6GLBjQzwzlicy6ge1JaUDfY03Yh69oogZjr5zyoPbMseh&#10;PQh4ZbiYz5Mabqdl4cxcWh7BY4Hj5F0118zZbjwDDvY5bJeUTR9NaasbLQ3MVwFklUb4vq5d6XGz&#10;0wx1Vyiejod80rq/lbPfAAAA//8DAFBLAwQUAAYACAAAACEAlsbFguEAAAAMAQAADwAAAGRycy9k&#10;b3ducmV2LnhtbEyPwW7CMAyG75N4h8hIu0ECYl3pmqIKsUkcRydNu6WN13ZrnKoJpbz9wmkcbX/6&#10;/f3pbjIdG3FwrSUJq6UAhlRZ3VIt4aN4XcTAnFekVWcJJVzRwS6bPaQq0fZC7ziefM1CCLlESWi8&#10;7xPOXdWgUW5pe6Rw+7aDUT6MQ831oC4h3HR8LUTEjWopfGhUj/sGq9/T2Uhw5Xgsrn3++fPlqjI/&#10;kCk2xzcpH+dT/gLM4+T/YbjpB3XIglNpz6Qd6yQs4m0UUAnRRqyA3QjxFK+BlWG1jZ6BZym/L5H9&#10;AQAA//8DAFBLAQItABQABgAIAAAAIQC2gziS/gAAAOEBAAATAAAAAAAAAAAAAAAAAAAAAABbQ29u&#10;dGVudF9UeXBlc10ueG1sUEsBAi0AFAAGAAgAAAAhADj9If/WAAAAlAEAAAsAAAAAAAAAAAAAAAAA&#10;LwEAAF9yZWxzLy5yZWxzUEsBAi0AFAAGAAgAAAAhACnNfbWiAgAAcwUAAA4AAAAAAAAAAAAAAAAA&#10;LgIAAGRycy9lMm9Eb2MueG1sUEsBAi0AFAAGAAgAAAAhAJbGxYLhAAAADAEAAA8AAAAAAAAAAAAA&#10;AAAA/AQAAGRycy9kb3ducmV2LnhtbFBLBQYAAAAABAAEAPMAAAAKBgAAAAA=&#10;" filled="f" stroked="f" strokeweight="2pt">
                <v:textbox>
                  <w:txbxContent>
                    <w:p w:rsidR="001F5E10" w:rsidRPr="001F5E10" w:rsidRDefault="001F5E10" w:rsidP="001F5E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99CC"/>
                        </w:rPr>
                      </w:pPr>
                      <w:r w:rsidRPr="001F5E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CC"/>
                        </w:rPr>
                        <w:t>―― ＊ ――― ＊ ――― ＊ ――― ＊ ――― ＊ ――― ＊ ――― ＊ ――― ＊ ――― ＊ ――― ＊ ――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15A42" wp14:editId="27C057B1">
                <wp:simplePos x="0" y="0"/>
                <wp:positionH relativeFrom="column">
                  <wp:posOffset>-393065</wp:posOffset>
                </wp:positionH>
                <wp:positionV relativeFrom="paragraph">
                  <wp:posOffset>2453167</wp:posOffset>
                </wp:positionV>
                <wp:extent cx="7346950" cy="19240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4F9" w:rsidRDefault="004364F9" w:rsidP="004364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A9ABA" wp14:editId="673ECAE1">
                                  <wp:extent cx="1605516" cy="1254642"/>
                                  <wp:effectExtent l="0" t="0" r="0" b="3175"/>
                                  <wp:docPr id="56" name="図 56" descr="\\10.19.84.24\地域連携ｇ\H28年度\29 写真・記録\04 家庭教育支援\280921 柏原西幼稚園\DSC043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\\10.19.84.24\地域連携ｇ\H28年度\29 写真・記録\04 家庭教育支援\280921 柏原西幼稚園\DSC043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667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29A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9F692" wp14:editId="06754145">
                                  <wp:extent cx="1562986" cy="1254642"/>
                                  <wp:effectExtent l="0" t="0" r="0" b="3175"/>
                                  <wp:docPr id="57" name="図 57" descr="\\10.19.84.24\地域連携ｇ\H28年度\29 写真・記録\04 家庭教育支援\280921 柏原西幼稚園\DSC043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\\10.19.84.24\地域連携ｇ\H28年度\29 写真・記録\04 家庭教育支援\280921 柏原西幼稚園\DSC043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133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29A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59BB4" wp14:editId="7E432599">
                                  <wp:extent cx="1594830" cy="1254642"/>
                                  <wp:effectExtent l="0" t="0" r="5715" b="3175"/>
                                  <wp:docPr id="58" name="図 58" descr="\\10.19.84.24\地域連携ｇ\H28年度\29 写真・記録\04 家庭教育支援\280921 柏原西幼稚園\DSC0436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\\10.19.84.24\地域連携ｇ\H28年度\29 写真・記録\04 家庭教育支援\280921 柏原西幼稚園\DSC043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498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r w:rsidR="001029A2">
                              <w:rPr>
                                <w:noProof/>
                              </w:rPr>
                              <w:drawing>
                                <wp:inline distT="0" distB="0" distL="0" distR="0" wp14:anchorId="71065D48" wp14:editId="1C35995B">
                                  <wp:extent cx="1584251" cy="1254642"/>
                                  <wp:effectExtent l="0" t="0" r="0" b="3175"/>
                                  <wp:docPr id="59" name="図 59" descr="\\10.19.84.24\地域連携ｇ\H28年度\29 写真・記録\04 家庭教育支援\280921 柏原西幼稚園\DSC043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\\10.19.84.24\地域連携ｇ\H28年度\29 写真・記録\04 家庭教育支援\280921 柏原西幼稚園\DSC043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40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15A42" id="正方形/長方形 55" o:spid="_x0000_s1027" style="position:absolute;left:0;text-align:left;margin-left:-30.95pt;margin-top:193.15pt;width:578.5pt;height:15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9CpAIAAHsFAAAOAAAAZHJzL2Uyb0RvYy54bWysVM1uEzEQviPxDpbvdDchaemqmypqVYRU&#10;tRUt6tnx2t2VvB5jO8mG94AHgDNnxIHHoRJvwdjebEtbcUDksJnfb348MweHXavISljXgC7paCen&#10;RGgOVaNvSvru6uTFK0qcZ7piCrQo6UY4ejh7/uxgbQoxhhpUJSxBEO2KtSlp7b0psszxWrTM7YAR&#10;GpUSbMs8svYmqyxbI3qrsnGe72ZrsJWxwIVzKD1OSjqL+FIK7s+ldMITVVLMzcevjd9F+GazA1bc&#10;WGbqhvdpsH/IomWNxqAD1DHzjCxt8wiqbbgFB9LvcGgzkLLhItaA1YzyB9Vc1syIWAs2x5mhTe7/&#10;wfKz1YUlTVXS6ZQSzVp8o9uvX24/ff/543P26+O3RBHUYqvWxhXocWkubM85JEPdnbRt+MeKSBfb&#10;uxnaKzpPOAr3Xk5296f4Chx1o/3xJEcGcbI7d2Odfy2gJYEoqcX3i21lq1Pnk+nWJETTcNIohXJW&#10;KP2HADGDJAsZpxwj5TdKJOu3QmLZmNU4BogDJ46UJSuGo8I4F9qPkqpmlUjiaY6/PuXBIxagNAIG&#10;ZIkJDdg9QBjmx9ipnN4+uIo4r4Nz/rfEkvPgESOD9oNz22iwTwEorKqPnOy3TUqtCV3y3aKLIxEt&#10;g2QB1QbHxELaH2f4SYMPdMqcv2AWFwYfFY+AP8ePVLAuKfQUJTXYD0/Jgz3OMWopWeMCltS9XzIr&#10;KFFvNE74/mgyCRsbmcl0b4yMva9Z3NfoZXsE+HAjPDeGRzLYe7UlpYX2Gm/FPERFFdMcY5eUe7tl&#10;jnw6DHhtuJjPoxluqWH+VF8aHsBDn8MAXnXXzJp+Sj0O+Blsl5UVD4Y12QZPDfOlB9nESb7ra/8C&#10;uOFxlPprFE7IfT5a3d3M2W8AAAD//wMAUEsDBBQABgAIAAAAIQCojxcL4AAAAAwBAAAPAAAAZHJz&#10;L2Rvd25yZXYueG1sTI9BT4NAEIXvJv6HzZh4axdECSBDQ4ya9GgxMd4WGAFlZwm7pfTfuz3pcfK+&#10;vPdNvlv1KBaa7WAYIdwGIIgb0w7cIbxXL5sEhHWKWzUaJoQzWdgV11e5ylpz4jdaDq4TvoRtphB6&#10;56ZMStv0pJXdmonYZ19m1sr5c+5kO6uTL9ejvAuCWGo1sF/o1URPPTU/h6NGsPWyr85T+fH9aZu6&#10;fGZd3e9fEW9v1vIRhKPV/cFw0ffqUHin2hy5tWJE2MRh6lGEKIkjEBciSB9CEDVCnKQRyCKX/58o&#10;fgEAAP//AwBQSwECLQAUAAYACAAAACEAtoM4kv4AAADhAQAAEwAAAAAAAAAAAAAAAAAAAAAAW0Nv&#10;bnRlbnRfVHlwZXNdLnhtbFBLAQItABQABgAIAAAAIQA4/SH/1gAAAJQBAAALAAAAAAAAAAAAAAAA&#10;AC8BAABfcmVscy8ucmVsc1BLAQItABQABgAIAAAAIQCPSF9CpAIAAHsFAAAOAAAAAAAAAAAAAAAA&#10;AC4CAABkcnMvZTJvRG9jLnhtbFBLAQItABQABgAIAAAAIQCojxcL4AAAAAwBAAAPAAAAAAAAAAAA&#10;AAAAAP4EAABkcnMvZG93bnJldi54bWxQSwUGAAAAAAQABADzAAAACwYAAAAA&#10;" filled="f" stroked="f" strokeweight="2pt">
                <v:textbox>
                  <w:txbxContent>
                    <w:p w:rsidR="004364F9" w:rsidRDefault="004364F9" w:rsidP="004364F9">
                      <w:r>
                        <w:rPr>
                          <w:noProof/>
                        </w:rPr>
                        <w:drawing>
                          <wp:inline distT="0" distB="0" distL="0" distR="0" wp14:anchorId="74EA9ABA" wp14:editId="673ECAE1">
                            <wp:extent cx="1605516" cy="1254642"/>
                            <wp:effectExtent l="0" t="0" r="0" b="3175"/>
                            <wp:docPr id="56" name="図 56" descr="\\10.19.84.24\地域連携ｇ\H28年度\29 写真・記録\04 家庭教育支援\280921 柏原西幼稚園\DSC043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\\10.19.84.24\地域連携ｇ\H28年度\29 写真・記録\04 家庭教育支援\280921 柏原西幼稚園\DSC043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5667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29A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F9F692" wp14:editId="06754145">
                            <wp:extent cx="1562986" cy="1254642"/>
                            <wp:effectExtent l="0" t="0" r="0" b="3175"/>
                            <wp:docPr id="57" name="図 57" descr="\\10.19.84.24\地域連携ｇ\H28年度\29 写真・記録\04 家庭教育支援\280921 柏原西幼稚園\DSC043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\\10.19.84.24\地域連携ｇ\H28年度\29 写真・記録\04 家庭教育支援\280921 柏原西幼稚園\DSC043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3133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29A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559BB4" wp14:editId="7E432599">
                            <wp:extent cx="1594830" cy="1254642"/>
                            <wp:effectExtent l="0" t="0" r="5715" b="3175"/>
                            <wp:docPr id="58" name="図 58" descr="\\10.19.84.24\地域連携ｇ\H28年度\29 写真・記録\04 家庭教育支援\280921 柏原西幼稚園\DSC0436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\\10.19.84.24\地域連携ｇ\H28年度\29 写真・記録\04 家庭教育支援\280921 柏原西幼稚園\DSC043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4980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r w:rsidR="001029A2">
                        <w:rPr>
                          <w:noProof/>
                        </w:rPr>
                        <w:drawing>
                          <wp:inline distT="0" distB="0" distL="0" distR="0" wp14:anchorId="71065D48" wp14:editId="1C35995B">
                            <wp:extent cx="1584251" cy="1254642"/>
                            <wp:effectExtent l="0" t="0" r="0" b="3175"/>
                            <wp:docPr id="59" name="図 59" descr="\\10.19.84.24\地域連携ｇ\H28年度\29 写真・記録\04 家庭教育支援\280921 柏原西幼稚園\DSC043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\\10.19.84.24\地域連携ｇ\H28年度\29 写真・記録\04 家庭教育支援\280921 柏原西幼稚園\DSC0436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4400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0E03E" wp14:editId="6BD7742D">
                <wp:simplePos x="0" y="0"/>
                <wp:positionH relativeFrom="column">
                  <wp:posOffset>-567055</wp:posOffset>
                </wp:positionH>
                <wp:positionV relativeFrom="paragraph">
                  <wp:posOffset>2366645</wp:posOffset>
                </wp:positionV>
                <wp:extent cx="7288530" cy="35941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85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E10" w:rsidRPr="001F5E10" w:rsidRDefault="001F5E10" w:rsidP="001F5E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CC"/>
                              </w:rPr>
                            </w:pPr>
                            <w:r w:rsidRPr="001F5E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CC"/>
                              </w:rPr>
                              <w:t>―― ＊ ――― ＊ ――― ＊ ――― ＊ ――― ＊ ――― ＊ ――― ＊ ――― ＊ ――― ＊ ――― ＊ ――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0E03E" id="正方形/長方形 11" o:spid="_x0000_s1028" style="position:absolute;left:0;text-align:left;margin-left:-44.65pt;margin-top:186.35pt;width:573.9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PJpgIAAHoFAAAOAAAAZHJzL2Uyb0RvYy54bWysVM1uEzEQviPxDpbvdJM0oW3UTRW1KkKq&#10;2ogW9ex47e5KXo+xneyG94AHKGfOiAOPQyXegrG92Za24oDIYTPjmfnm77MPj9pakbWwrgKd0+HO&#10;gBKhORSVvsnp+6vTV/uUOM90wRRokdONcPRo9vLFYWOmYgQlqEJYgiDaTRuT09J7M80yx0tRM7cD&#10;Rmg0SrA186jam6ywrEH0WmWjweB11oAtjAUunMPTk2Sks4gvpeD+QkonPFE5xdp8/Nr4XYZvNjtk&#10;0xvLTFnxrgz2D1XUrNKYtIc6YZ6Rla2eQNUVt+BA+h0OdQZSVlzEHrCb4eBRN5clMyL2gsNxph+T&#10;+3+w/Hy9sKQqcHdDSjSrcUd3X7/cff7+88dt9uvTtyQRtOKoGuOmGHFpFrbTHIqh71baOvxjR6SN&#10;49304xWtJxwP90b7+5Nd3AJH2+7kYDyM88/uo411/o2AmgQhpxbXF6fK1mfOY0Z03bqEZBpOK6Xi&#10;CpX+4wAdw0kWCk4lRslvlAh+Sr8TErvGokYxQeSbOFaWrBkyhXEutB8mU8kKkY4nA/yFOSB8HxG1&#10;CBiQJRbUY3cAgctPsRNM5x9CRaRrHzz4W2EpuI+ImUH7PriuNNjnABR21WVO/tshpdGEKfl22UZG&#10;jLYrX0KxQZZYSNfHGX5a4YLOmPMLZvG+4E7xDfAX+JEKmpxCJ1FSgv343HnwRxqjlZIG719O3YcV&#10;s4IS9VYjwQ+G43G4sFEZT/ZGqNiHluVDi17Vx4CLQw5jdVEM/l5tRWmhvsanYh6yoolpjrlzyr3d&#10;Ksc+vQv42HAxn0c3vKSG+TN9aXgAD3MOBLxqr5k1HUs98vsctneVTR+RNfmGSA3zlQdZRSaHSae5&#10;dhvACx6p1D1G4QV5qEev+ydz9hsAAP//AwBQSwMEFAAGAAgAAAAhABBTvqbgAAAADAEAAA8AAABk&#10;cnMvZG93bnJldi54bWxMj0FPg0AQhe8m/ofNmHhrF2lrERkaYtSkR4uJ8bawI6DsLGG3lP57tyc9&#10;Tt6X977JdrPpxUSj6ywj3C0jEMS11R03CO/lyyIB4bxirXrLhHAmB7v8+ipTqbYnfqPp4BsRStil&#10;CqH1fkildHVLRrmlHYhD9mVHo3w4x0bqUZ1CuellHEX30qiOw0KrBnpqqf45HA2Cq6Z9eR6Kj+9P&#10;V1fFM5tyvX9FvL2Zi0cQnmb/B8NFP6hDHpwqe2TtRI+wSB5WAUVYbeMtiAsRbZINiAphHYdM5pn8&#10;/0T+CwAA//8DAFBLAQItABQABgAIAAAAIQC2gziS/gAAAOEBAAATAAAAAAAAAAAAAAAAAAAAAABb&#10;Q29udGVudF9UeXBlc10ueG1sUEsBAi0AFAAGAAgAAAAhADj9If/WAAAAlAEAAAsAAAAAAAAAAAAA&#10;AAAALwEAAF9yZWxzLy5yZWxzUEsBAi0AFAAGAAgAAAAhAOl/s8mmAgAAegUAAA4AAAAAAAAAAAAA&#10;AAAALgIAAGRycy9lMm9Eb2MueG1sUEsBAi0AFAAGAAgAAAAhABBTvqbgAAAADAEAAA8AAAAAAAAA&#10;AAAAAAAAAAUAAGRycy9kb3ducmV2LnhtbFBLBQYAAAAABAAEAPMAAAANBgAAAAA=&#10;" filled="f" stroked="f" strokeweight="2pt">
                <v:textbox>
                  <w:txbxContent>
                    <w:p w:rsidR="001F5E10" w:rsidRPr="001F5E10" w:rsidRDefault="001F5E10" w:rsidP="001F5E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99CC"/>
                        </w:rPr>
                      </w:pPr>
                      <w:r w:rsidRPr="001F5E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CC"/>
                        </w:rPr>
                        <w:t>―― ＊ ――― ＊ ――― ＊ ――― ＊ ――― ＊ ――― ＊ ――― ＊ ――― ＊ ――― ＊ ――― ＊ ――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0D164" wp14:editId="25BDCA83">
                <wp:simplePos x="0" y="0"/>
                <wp:positionH relativeFrom="column">
                  <wp:posOffset>3790950</wp:posOffset>
                </wp:positionH>
                <wp:positionV relativeFrom="paragraph">
                  <wp:posOffset>623570</wp:posOffset>
                </wp:positionV>
                <wp:extent cx="2190750" cy="17430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15" w:rsidRDefault="00901685" w:rsidP="006028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AB10F" wp14:editId="12777B7F">
                                  <wp:extent cx="1977656" cy="1486439"/>
                                  <wp:effectExtent l="0" t="0" r="3810" b="0"/>
                                  <wp:docPr id="1" name="図 1" descr="\\10.19.84.24\地域連携ｇ\H28年度\29 写真・記録\04 家庭教育支援\280921 柏原西幼稚園\DSC043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0.19.84.24\地域連携ｇ\H28年度\29 写真・記録\04 家庭教育支援\280921 柏原西幼稚園\DSC0435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842" cy="1486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0D164" id="正方形/長方形 5" o:spid="_x0000_s1029" style="position:absolute;left:0;text-align:left;margin-left:298.5pt;margin-top:49.1pt;width:172.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nfoQIAAHkFAAAOAAAAZHJzL2Uyb0RvYy54bWysVM1u1DAQviPxDpbvNMl2l9Ko2WrVqgip&#10;aita1LPXsZtI/sP2brK8BzwAnDkjDjwOlXgLxnY2LW3FAbGH7Px+8+OZOTjspUBrZl2rVYWLnRwj&#10;pqiuW3VT4XdXJy9eYeQ8UTURWrEKb5jDh/Pnzw46U7KJbrSomUUAolzZmQo33psyyxxtmCRuRxum&#10;QMm1lcQDa2+y2pIO0KXIJnn+Muu0rY3VlDkH0uOkxPOIzzmj/pxzxzwSFYbcfPza+F2GbzY/IOWN&#10;JaZp6ZAG+YcsJGkVBB2hjoknaGXbR1CypVY7zf0O1TLTnLeUxRqgmiJ/UM1lQwyLtUBznBnb5P4f&#10;LD1bX1jU1hWeYaSIhCe6/frl9tP3nz8+Z78+fksUmoVGdcaVYH9pLuzAOSBD1T23MvxDPaiPzd2M&#10;zWW9RxSEk2I/35vBG1DQFXvTXeACanbnbqzzr5mWKBAVtvB6salkfep8Mt2ahGhKn7RCgJyUQv0h&#10;AMwgyULGKcdI+Y1gyfot41B0yCoGiOPGjoRFawKDQihlyhdJ1ZCaJfEsh9+Q8ugRCxAKAAMyh4RG&#10;7AEgjPJj7FTOYB9cWZzW0Tn/W2LJefSIkbXyo7NslbZPAQioaoic7LdNSq0JXfL9so8DsRssg2Sp&#10;6w0MidVpe5yhJy080Clx/oJYWBd4VDgB/hw+XOiuwnqgMGq0/fCUPNjDFIMWow7Wr8Lu/YpYhpF4&#10;o2C+94vpNOxrZKazvQkw9r5meV+jVvJIw8MVcGwMjWSw92JLcqvlNVyKRYgKKqIoxK4w9XbLHPl0&#10;FuDWULZYRDPYUUP8qbo0NICHPocBvOqviTXDlHoY8DO9XVVSPhjWZBs8lV6svOZtnOS7vg4vAPsd&#10;R2m4ReGA3Oej1d3FnP8GAAD//wMAUEsDBBQABgAIAAAAIQBPBwf53wAAAAoBAAAPAAAAZHJzL2Rv&#10;d25yZXYueG1sTI9BT4NAEIXvJv6HzZh4s4tYpSBDQ4ya9NhiYrwt7AooO0vYLaX/3vGkxzfv5c33&#10;8u1iBzGbyfeOEG5XEQhDjdM9tQhv1cvNBoQPirQaHBmEs/GwLS4vcpVpd6K9mQ+hFVxCPlMIXQhj&#10;JqVvOmOVX7nREHufbrIqsJxaqSd14nI7yDiKHqRVPfGHTo3mqTPN9+FoEXw976rzWL5/ffimLp/J&#10;VuvdK+L11VI+gghmCX9h+MVndCiYqXZH0l4MCPdpwlsCQrqJQXAgXcd8qBHukjgBWeTy/4TiBwAA&#10;//8DAFBLAQItABQABgAIAAAAIQC2gziS/gAAAOEBAAATAAAAAAAAAAAAAAAAAAAAAABbQ29udGVu&#10;dF9UeXBlc10ueG1sUEsBAi0AFAAGAAgAAAAhADj9If/WAAAAlAEAAAsAAAAAAAAAAAAAAAAALwEA&#10;AF9yZWxzLy5yZWxzUEsBAi0AFAAGAAgAAAAhAJT/+d+hAgAAeQUAAA4AAAAAAAAAAAAAAAAALgIA&#10;AGRycy9lMm9Eb2MueG1sUEsBAi0AFAAGAAgAAAAhAE8HB/nfAAAACgEAAA8AAAAAAAAAAAAAAAAA&#10;+wQAAGRycy9kb3ducmV2LnhtbFBLBQYAAAAABAAEAPMAAAAHBgAAAAA=&#10;" filled="f" stroked="f" strokeweight="2pt">
                <v:textbox>
                  <w:txbxContent>
                    <w:p w:rsidR="00602815" w:rsidRDefault="00901685" w:rsidP="00602815">
                      <w:r>
                        <w:rPr>
                          <w:noProof/>
                        </w:rPr>
                        <w:drawing>
                          <wp:inline distT="0" distB="0" distL="0" distR="0" wp14:anchorId="7E4AB10F" wp14:editId="12777B7F">
                            <wp:extent cx="1977656" cy="1486439"/>
                            <wp:effectExtent l="0" t="0" r="3810" b="0"/>
                            <wp:docPr id="1" name="図 1" descr="\\10.19.84.24\地域連携ｇ\H28年度\29 写真・記録\04 家庭教育支援\280921 柏原西幼稚園\DSC043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0.19.84.24\地域連携ｇ\H28年度\29 写真・記録\04 家庭教育支援\280921 柏原西幼稚園\DSC0435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842" cy="1486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ECD9E" wp14:editId="3BF311EC">
                <wp:simplePos x="0" y="0"/>
                <wp:positionH relativeFrom="column">
                  <wp:posOffset>-133985</wp:posOffset>
                </wp:positionH>
                <wp:positionV relativeFrom="paragraph">
                  <wp:posOffset>546735</wp:posOffset>
                </wp:positionV>
                <wp:extent cx="3380740" cy="1924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815" w:rsidRPr="001029A2" w:rsidRDefault="006028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857DB9"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　時</w:t>
                            </w: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】　</w:t>
                            </w:r>
                          </w:p>
                          <w:p w:rsidR="00857DB9" w:rsidRPr="001029A2" w:rsidRDefault="00602815" w:rsidP="004364F9">
                            <w:pPr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平成28年9月21日（水曜日）</w:t>
                            </w:r>
                          </w:p>
                          <w:p w:rsidR="00602815" w:rsidRPr="001029A2" w:rsidRDefault="006028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7B5D85"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場　所</w:t>
                            </w: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</w:p>
                          <w:p w:rsidR="00602815" w:rsidRPr="001029A2" w:rsidRDefault="00602815" w:rsidP="004364F9">
                            <w:pPr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柏原市立</w:t>
                            </w:r>
                            <w:r w:rsidR="00BF5A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柏原</w:t>
                            </w: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西幼稚園</w:t>
                            </w:r>
                          </w:p>
                          <w:p w:rsidR="00602815" w:rsidRPr="001029A2" w:rsidRDefault="006028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7B5D85"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ファシリテーター</w:t>
                            </w: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  <w:r w:rsidR="00021B7C"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【参加者】</w:t>
                            </w:r>
                          </w:p>
                          <w:p w:rsidR="00602815" w:rsidRPr="001029A2" w:rsidRDefault="00602815" w:rsidP="004364F9">
                            <w:pPr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親まなび</w:t>
                            </w:r>
                            <w:r w:rsidR="00021B7C"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(^0</w:t>
                            </w: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^)スマイル</w:t>
                            </w:r>
                            <w:r w:rsidR="00021B7C"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12名</w:t>
                            </w:r>
                          </w:p>
                          <w:p w:rsidR="00021B7C" w:rsidRPr="001029A2" w:rsidRDefault="00021B7C" w:rsidP="00021B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【親学習教材】</w:t>
                            </w:r>
                          </w:p>
                          <w:p w:rsidR="00021B7C" w:rsidRPr="001029A2" w:rsidRDefault="00021B7C" w:rsidP="00021B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02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「まもる」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ECD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-10.55pt;margin-top:43.05pt;width:266.2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kpoAIAAHsFAAAOAAAAZHJzL2Uyb0RvYy54bWysVEtu2zAQ3RfoHQjuG9mO8zMiB26CFAWC&#10;JGhSZE1TpC2U4rAkbcldxkDQQ/QKRdc9jy7SISU5rttNim6k4fw48+ZxTs+qQpGlsC4HndL+Xo8S&#10;oTlkuZ6l9OP95ZtjSpxnOmMKtEjpSjh6Nn796rQ0IzGAOahMWIJJtBuVJqVz780oSRyfi4K5PTBC&#10;o1GCLZjHo50lmWUlZi9UMuj1DpMSbGYscOEcai8aIx3H/FIK7m+kdMITlVKszcevjd9p+CbjUzaa&#10;WWbmOW/LYP9QRcFyjZduUl0wz8jC5n+kKnJuwYH0exyKBKTMuYg9YDf93k43d3NmROwFwXFmA5P7&#10;f2n59fLWkjxL6ZASzQocUb1+qh+/148/6/VXUq+/1et1/fgDz2QY4CqNG2HUncE4X72FCsfe6R0q&#10;AwqVtEX4Y38E7Qj8agO2qDzhqNzfP+4dDdHE0dY/GQx7B3EcyXO4sc6/E1CQIKTU4jQjyGx55TyW&#10;gq6dS7hNw2WuVJyo0qRM6eE+pvzNghFKB42I3GjThJaa0qPkV0oEH6U/CInYxA6CIrJSnCtLlgz5&#10;xDgX2sfmY170Dl4Si3hJYOv/XNVLgps+uptB+01wkWuwsfudsrNPXcmy8Ucgt/oOoq+mVUuKduJT&#10;yFY4cAvNC3KGX+Y4lCvm/C2z+GRwkLgG/A1+pAIEH1qJkjnYL3/TB39kMlopKfEJptR9XjArKFHv&#10;NXL8pD8M/PDxMDw4GuDBblum2xa9KM4Bp9LHhWN4FIO/V50oLRQPuC0m4VY0Mc3x7pT6Tjz3zWLA&#10;bcPFZBKd8JUa5q/0neEhdRhSoNx99cCsaXnpkdLX0D1WNtqhZ+MbIjVMFh5kHrkbcG5QbfHHFx4p&#10;3W6jsEK2z9HreWeOfwEAAP//AwBQSwMEFAAGAAgAAAAhAONPKkjiAAAACgEAAA8AAABkcnMvZG93&#10;bnJldi54bWxMj8FqwzAMhu+DvYPRYLfWcUpLlsYpJVAGYzu062U3J3aTUFvOYrfN9vTTTttJCH38&#10;+v5iMznLrmYMvUcJYp4AM9h43WMr4fi+m2XAQlSolfVoJHyZAJvy/q5QufY33JvrIbaMQjDkSkIX&#10;45BzHprOOBXmfjBIt5MfnYq0ji3Xo7pRuLM8TZIVd6pH+tCpwVSdac6Hi5PwUu3e1L5OXfZtq+fX&#10;03b4PH4spXx8mLZrYNFM8Q+GX31Sh5Kcan9BHZiVMEuFIFRCtqJJwFKIBbBawiJ7EsDLgv+vUP4A&#10;AAD//wMAUEsBAi0AFAAGAAgAAAAhALaDOJL+AAAA4QEAABMAAAAAAAAAAAAAAAAAAAAAAFtDb250&#10;ZW50X1R5cGVzXS54bWxQSwECLQAUAAYACAAAACEAOP0h/9YAAACUAQAACwAAAAAAAAAAAAAAAAAv&#10;AQAAX3JlbHMvLnJlbHNQSwECLQAUAAYACAAAACEApSZJKaACAAB7BQAADgAAAAAAAAAAAAAAAAAu&#10;AgAAZHJzL2Uyb0RvYy54bWxQSwECLQAUAAYACAAAACEA408qSOIAAAAKAQAADwAAAAAAAAAAAAAA&#10;AAD6BAAAZHJzL2Rvd25yZXYueG1sUEsFBgAAAAAEAAQA8wAAAAkGAAAAAA==&#10;" filled="f" stroked="f" strokeweight=".5pt">
                <v:textbox>
                  <w:txbxContent>
                    <w:p w:rsidR="00602815" w:rsidRPr="001029A2" w:rsidRDefault="0060281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857DB9"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　時</w:t>
                      </w: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】　</w:t>
                      </w:r>
                    </w:p>
                    <w:p w:rsidR="00857DB9" w:rsidRPr="001029A2" w:rsidRDefault="00602815" w:rsidP="004364F9">
                      <w:pPr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平成28年9月21日（水曜日）</w:t>
                      </w:r>
                    </w:p>
                    <w:p w:rsidR="00602815" w:rsidRPr="001029A2" w:rsidRDefault="0060281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7B5D85"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場　所</w:t>
                      </w: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</w:t>
                      </w:r>
                    </w:p>
                    <w:p w:rsidR="00602815" w:rsidRPr="001029A2" w:rsidRDefault="00602815" w:rsidP="004364F9">
                      <w:pPr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柏原市立</w:t>
                      </w:r>
                      <w:r w:rsidR="00BF5A0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柏原</w:t>
                      </w: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西幼稚園</w:t>
                      </w:r>
                    </w:p>
                    <w:p w:rsidR="00602815" w:rsidRPr="001029A2" w:rsidRDefault="0060281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7B5D85"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ファシリテーター</w:t>
                      </w: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</w:t>
                      </w:r>
                      <w:r w:rsidR="00021B7C"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【参加者】</w:t>
                      </w:r>
                    </w:p>
                    <w:p w:rsidR="00602815" w:rsidRPr="001029A2" w:rsidRDefault="00602815" w:rsidP="004364F9">
                      <w:pPr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親まなび</w:t>
                      </w:r>
                      <w:r w:rsidR="00021B7C"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(^0</w:t>
                      </w: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^)スマイル</w:t>
                      </w:r>
                      <w:r w:rsidR="00021B7C"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12名</w:t>
                      </w:r>
                    </w:p>
                    <w:p w:rsidR="00021B7C" w:rsidRPr="001029A2" w:rsidRDefault="00021B7C" w:rsidP="00021B7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【親学習教材】</w:t>
                      </w:r>
                    </w:p>
                    <w:p w:rsidR="00021B7C" w:rsidRPr="001029A2" w:rsidRDefault="00021B7C" w:rsidP="00021B7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029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「まもる」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035762" wp14:editId="563C43D6">
                <wp:simplePos x="0" y="0"/>
                <wp:positionH relativeFrom="column">
                  <wp:posOffset>-516255</wp:posOffset>
                </wp:positionH>
                <wp:positionV relativeFrom="paragraph">
                  <wp:posOffset>-160020</wp:posOffset>
                </wp:positionV>
                <wp:extent cx="7176135" cy="9653905"/>
                <wp:effectExtent l="0" t="0" r="24765" b="2349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135" cy="9653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F43F9" id="正方形/長方形 43" o:spid="_x0000_s1026" style="position:absolute;left:0;text-align:left;margin-left:-40.65pt;margin-top:-12.6pt;width:565.05pt;height:760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7vtAIAAJIFAAAOAAAAZHJzL2Uyb0RvYy54bWysVM1u1DAQviPxDpbvNMl2t2WjZqvVVouQ&#10;qlLRop69jr2J5NjG9m52eQ94ADhzRhx4HCrxFoztJF2VigMiB2fGM/PNj2fm7HzXCLRlxtZKFjg7&#10;SjFikqqylusCv7tdvniJkXVElkQoyQq8Zxafz54/O2t1zkaqUqJkBgGItHmrC1w5p/MksbRiDbFH&#10;SjMJQq5MQxywZp2UhrSA3ohklKYnSatMqY2izFq4vYhCPAv4nDPq3nBumUOiwBCbC6cJ58qfyeyM&#10;5GtDdFXTLgzyD1E0pJbgdIC6II6gjan/gGpqapRV3B1R1SSK85qykANkk6WPsrmpiGYhFyiO1UOZ&#10;7P+DpVfba4PqssDjY4wkaeCN7r9+uf/0/eePz8mvj98ihUAKpWq1zcHiRl+bjrNA+rx33DT+Dxmh&#10;XSjvfigv2zlE4fI0Oz3JjicYUZBNTybH03TiUZMHc22se8VUgzxRYAPvF8pKtpfWRdVexXuTalkL&#10;AfckF9KfVom69HeBMevVQhi0JfD4y+V0ulh07g7UwLk3TXxqMZlAub1gEfYt41AfCH8UIgmdyQZY&#10;QimTLouiipQsepuk8PXOfC97i5CpkADokTlEOWB3AL1mBOmxY96dvjdlobEH4/RvgUXjwSJ4VtIN&#10;xk0tlXkKQEBWneeo3xcplsZXaaXKPXSPUXGsrKbLGt7tklh3TQzMEUwc7Ab3Bg4uVFtg1VEYVcp8&#10;eOre60N7gxSjFuaywPb9hhiGkXgtofGn2XjsBzkw48npCBhzKFkdSuSmWSh4/Qy2kKaB9PpO9CQ3&#10;qrmDFTL3XkFEJAXfBabO9MzCxX0BS4iy+TyowfBq4i7ljaYe3FfV9+Xt7o4Y3TWvg76/Uv0Mk/xR&#10;D0ddbynVfOMUr0ODP9S1qzcMfmicbkn5zXLIB62HVTr7DQAA//8DAFBLAwQUAAYACAAAACEAls/e&#10;+OQAAAANAQAADwAAAGRycy9kb3ducmV2LnhtbEyPzU7DMBCE70i8g7VI3FonoaUhxKkQKipSufQH&#10;UW5ubOIIex3Fbhvenu0JbjPaT7Mz5Xxwlp10H1qPAtJxAkxj7VWLjYDd9mWUAwtRopLWoxbwowPM&#10;q+urUhbKn3GtT5vYMArBUEgBJsau4DzURjsZxr7TSLcv3zsZyfYNV708U7izPEuSe+5ki/TByE4/&#10;G11/b45OwOv+I675avm5m72/WbPcL7ImXQhxezM8PQKLeoh/MFzqU3WoqNPBH1EFZgWM8vSOUBLZ&#10;NAN2IZJJTmsOpCYP0xR4VfL/K6pfAAAA//8DAFBLAQItABQABgAIAAAAIQC2gziS/gAAAOEBAAAT&#10;AAAAAAAAAAAAAAAAAAAAAABbQ29udGVudF9UeXBlc10ueG1sUEsBAi0AFAAGAAgAAAAhADj9If/W&#10;AAAAlAEAAAsAAAAAAAAAAAAAAAAALwEAAF9yZWxzLy5yZWxzUEsBAi0AFAAGAAgAAAAhABGX7u+0&#10;AgAAkgUAAA4AAAAAAAAAAAAAAAAALgIAAGRycy9lMm9Eb2MueG1sUEsBAi0AFAAGAAgAAAAhAJbP&#10;3vjkAAAADQEAAA8AAAAAAAAAAAAAAAAADgUAAGRycy9kb3ducmV2LnhtbFBLBQYAAAAABAAEAPMA&#10;AAAfBgAAAAA=&#10;" filled="f" strokecolor="#f9c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33E89" wp14:editId="5482E6C9">
                <wp:simplePos x="0" y="0"/>
                <wp:positionH relativeFrom="column">
                  <wp:posOffset>-515620</wp:posOffset>
                </wp:positionH>
                <wp:positionV relativeFrom="paragraph">
                  <wp:posOffset>4315164</wp:posOffset>
                </wp:positionV>
                <wp:extent cx="7176135" cy="5241851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135" cy="5241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E05" w:rsidRPr="004364F9" w:rsidRDefault="00AC1236" w:rsidP="00D0516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●親まなび</w:t>
                            </w:r>
                            <w:r w:rsidR="00D33E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</w:p>
                          <w:p w:rsidR="00B01E05" w:rsidRPr="004364F9" w:rsidRDefault="003563D5" w:rsidP="004364F9">
                            <w:pPr>
                              <w:spacing w:line="38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B01E05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今回の親まなび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講座</w:t>
                            </w:r>
                            <w:r w:rsidR="00B01E05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は、柏原市で行われている親子教室のプログラムの１つとして開催されました。</w:t>
                            </w:r>
                          </w:p>
                          <w:p w:rsidR="003563D5" w:rsidRPr="004364F9" w:rsidRDefault="00BF5A08" w:rsidP="004364F9">
                            <w:pPr>
                              <w:spacing w:line="38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・３歳から４歳の子どもをもつ保護者１２名が講座に参加しました。その間</w:t>
                            </w:r>
                            <w:r w:rsidR="003563D5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、子どもたちは親子教室担当の職員と一緒に砂遊び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</w:t>
                            </w:r>
                            <w:r w:rsidR="003563D5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をして過ごしていました。</w:t>
                            </w:r>
                          </w:p>
                          <w:p w:rsidR="003563D5" w:rsidRPr="004364F9" w:rsidRDefault="00F6640A" w:rsidP="004364F9">
                            <w:pPr>
                              <w:spacing w:line="38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・講座で使われた親学習教材は、「まもる」</w:t>
                            </w:r>
                            <w:r w:rsidR="003563D5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。最近子どもが言うことを聞いてくれなくて困っている母親が、ある日スーパーで子どもに大きな声で怒鳴っているところ、同じ年代の子どもをもつ近所の母親に声をかけられ、</w:t>
                            </w:r>
                            <w:r w:rsidR="007E1547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話をしながら一緒に帰る</w:t>
                            </w:r>
                            <w:r w:rsidR="003563D5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というエピソードです。</w:t>
                            </w:r>
                          </w:p>
                          <w:p w:rsidR="003563D5" w:rsidRPr="004364F9" w:rsidRDefault="003563D5" w:rsidP="00D0516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3563D5" w:rsidRPr="004364F9" w:rsidRDefault="00AC1236" w:rsidP="00D0516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●講座の流れ●</w:t>
                            </w:r>
                          </w:p>
                          <w:p w:rsidR="003563D5" w:rsidRPr="004364F9" w:rsidRDefault="003563D5" w:rsidP="00D0516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7E1547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・親学習の4つの約束（</w:t>
                            </w:r>
                            <w:r w:rsidR="007E1547" w:rsidRPr="00A57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参加</w:t>
                            </w:r>
                            <w:r w:rsidR="007E1547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する、</w:t>
                            </w:r>
                            <w:r w:rsidR="007E1547" w:rsidRPr="00A57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守秘</w:t>
                            </w:r>
                            <w:r w:rsidR="007E1547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する、</w:t>
                            </w:r>
                            <w:r w:rsidR="007E1547" w:rsidRPr="00A57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尊重</w:t>
                            </w:r>
                            <w:r w:rsidR="007E1547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する、</w:t>
                            </w:r>
                            <w:r w:rsidR="007E1547" w:rsidRPr="00A57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時間</w:t>
                            </w:r>
                            <w:r w:rsidR="007E1547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を守る）を確認</w:t>
                            </w:r>
                            <w:r w:rsidR="00A57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してから講座を始めます</w:t>
                            </w:r>
                            <w:r w:rsidR="00AC1236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7E1547" w:rsidRPr="004364F9" w:rsidRDefault="007E1547" w:rsidP="004364F9">
                            <w:pPr>
                              <w:spacing w:line="38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・アイスブレイキ</w:t>
                            </w:r>
                            <w:r w:rsidR="00AC1236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ング「出会いのじゃんけん」（自由に歩き回って、出会った人と握手・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じゃんけんをして、3回勝った人から</w:t>
                            </w:r>
                            <w:r w:rsidR="00AC1236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順番に抜けていく）</w:t>
                            </w:r>
                            <w:r w:rsidR="00A57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では、参加者の緊張もほぐれ、笑い声や悔しがる声などが聞こえて</w:t>
                            </w:r>
                            <w:r w:rsidR="00AC1236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盛り上がりました。</w:t>
                            </w:r>
                          </w:p>
                          <w:p w:rsidR="00AC1236" w:rsidRPr="004364F9" w:rsidRDefault="00AC1236" w:rsidP="004364F9">
                            <w:pPr>
                              <w:spacing w:line="38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・</w:t>
                            </w:r>
                            <w:r w:rsidR="00A57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ワークは、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6</w:t>
                            </w:r>
                            <w:r w:rsidR="00A57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名ずつ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2つのグループに分かれて行いました。</w:t>
                            </w:r>
                          </w:p>
                          <w:p w:rsidR="00021B7C" w:rsidRPr="004364F9" w:rsidRDefault="00AC1236" w:rsidP="004364F9">
                            <w:pPr>
                              <w:spacing w:line="38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・「まもる」のエピソードを読み上げ、登場人物の気持ち</w:t>
                            </w:r>
                            <w:r w:rsidR="00021B7C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や言動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について、「こんなことよくあるよね」「</w:t>
                            </w:r>
                            <w:r w:rsidR="00021B7C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自分ならこうするかなあ」など意見を出し合いました。</w:t>
                            </w:r>
                          </w:p>
                          <w:p w:rsidR="00021B7C" w:rsidRPr="004364F9" w:rsidRDefault="00A5762C" w:rsidP="004364F9">
                            <w:pPr>
                              <w:spacing w:line="38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・次に</w:t>
                            </w:r>
                            <w:r w:rsidR="00021B7C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、エピソードからはなれて、それぞれのご家庭での</w:t>
                            </w:r>
                            <w:r w:rsidR="00BF5A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子育てについての悩みなど、</w:t>
                            </w:r>
                            <w:r w:rsidR="00021B7C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参加者同士で話をして、共感</w:t>
                            </w:r>
                            <w:r w:rsidR="004364F9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したり</w:t>
                            </w:r>
                            <w:r w:rsidR="00021B7C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="004364F9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同じ年代の子どもをもつ親どうしで互いにアドバイス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をしたりしました</w:t>
                            </w:r>
                            <w:r w:rsidR="004364F9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021B7C" w:rsidRDefault="00021B7C" w:rsidP="004364F9">
                            <w:pPr>
                              <w:spacing w:line="38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・最後に、「子ども自慢」子どもの良いところ</w:t>
                            </w:r>
                            <w:r w:rsidR="00BF5A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を振り返り</w:t>
                            </w:r>
                            <w:r w:rsidR="004364F9"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講座の感想を発表して講座を終了しました。</w:t>
                            </w:r>
                          </w:p>
                          <w:p w:rsidR="00BF5A08" w:rsidRPr="004364F9" w:rsidRDefault="00BF5A08" w:rsidP="004364F9">
                            <w:pPr>
                              <w:spacing w:line="38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・参加者の感想には、「同じ悩みの方もいたので、話ができて良かった」「ちょっと気持ちが楽になりました」など</w:t>
                            </w:r>
                            <w:r w:rsidR="00022E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3E89" id="テキスト ボックス 47" o:spid="_x0000_s1031" type="#_x0000_t202" style="position:absolute;left:0;text-align:left;margin-left:-40.6pt;margin-top:339.8pt;width:565.05pt;height:4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v2pQIAAH0FAAAOAAAAZHJzL2Uyb0RvYy54bWysVM1uEzEQviPxDpbvdLNp0pSomyq0KkKq&#10;aEWLena8drPC6zG2k91wbCTEQ/AKiDPPsy/C2LubRoVLEZfdseeb8cw3PyendanIWlhXgM5oejCg&#10;RGgOeaHvM/rx9uLVMSXOM50zBVpkdCMcPZ29fHFSmakYwhJULixBJ9pNK5PRpfdmmiSOL0XJ3AEY&#10;oVEpwZbM49HeJ7llFXovVTIcDI6SCmxuLHDhHN6et0o6i/6lFNxfSemEJyqjGJuPXxu/i/BNZids&#10;em+ZWRa8C4P9QxQlKzQ+unN1zjwjK1v84aosuAUH0h9wKBOQsuAi5oDZpIMn2dwsmRExFyTHmR1N&#10;7v+55e/X15YUeUZHE0o0K7FGzfZr8/CjefjVbL+RZvu92W6bh594JohBwirjpmh3Y9DS12+gxsL3&#10;9w4vAw+1tGX4Y4YE9Uj9Zke3qD3heDlJJ0fp4ZgSjrrxcJQej6Of5NHcWOffCihJEDJqsZ6RZra+&#10;dB5DQWgPCa9puCiUijVVmlQZPTocD6LBToMWSgesiN3RuQkptaFHyW+UCBilPwiJ7MQMwkXsS3Gm&#10;LFkz7CjGudC+DzqiA0piEM8x7PCPUT3HuM0DLeLLoP3OuCw02Jj9k7DzT33IssUjkXt5B9HXizq2&#10;xbiv7ALyDRbcQjtDzvCLAotyyZy/ZhaHBmuMi8Bf4UcqQPKhkyhZgv3yt/uAx15GLSUVDmFG3ecV&#10;s4IS9U5jl79OR6MwtfEwGk+GeLD7msW+Rq/KM8CqpLhyDI9iwHvVi9JCeYf7Yh5eRRXTHN/OqO/F&#10;M9+uBtw3XMznEYRzapi/1DeGB9eB5dByt/Uds6brS48t/R76cWXTJ+3ZYoOlhvnKgyxi7waeW1Y7&#10;/nHGY0t3+ygskf1zRD1uzdlvAAAA//8DAFBLAwQUAAYACAAAACEAmF8+c+QAAAANAQAADwAAAGRy&#10;cy9kb3ducmV2LnhtbEyPwU7DMAyG70i8Q2QkblvSipauNJ2mShMSgsPGLtzcJmsrGqc02VZ4erIT&#10;3Gz50+/vL9azGdhZT663JCFaCmCaGqt6aiUc3reLDJjzSAoHS1rCt3awLm9vCsyVvdBOn/e+ZSGE&#10;XI4SOu/HnHPXdNqgW9pRU7gd7WTQh3VquZrwEsLNwGMhUm6wp/Chw1FXnW4+9ycj4aXavuGujk32&#10;M1TPr8fN+HX4SKS8v5s3T8C8nv0fDFf9oA5lcKrtiZRjg4RFFsUBlZA+rlJgV0I8ZCtgdZgSkUTA&#10;y4L/b1H+AgAA//8DAFBLAQItABQABgAIAAAAIQC2gziS/gAAAOEBAAATAAAAAAAAAAAAAAAAAAAA&#10;AABbQ29udGVudF9UeXBlc10ueG1sUEsBAi0AFAAGAAgAAAAhADj9If/WAAAAlAEAAAsAAAAAAAAA&#10;AAAAAAAALwEAAF9yZWxzLy5yZWxzUEsBAi0AFAAGAAgAAAAhAF7BS/alAgAAfQUAAA4AAAAAAAAA&#10;AAAAAAAALgIAAGRycy9lMm9Eb2MueG1sUEsBAi0AFAAGAAgAAAAhAJhfPnPkAAAADQEAAA8AAAAA&#10;AAAAAAAAAAAA/wQAAGRycy9kb3ducmV2LnhtbFBLBQYAAAAABAAEAPMAAAAQBgAAAAA=&#10;" filled="f" stroked="f" strokeweight=".5pt">
                <v:textbox>
                  <w:txbxContent>
                    <w:p w:rsidR="00B01E05" w:rsidRPr="004364F9" w:rsidRDefault="00AC1236" w:rsidP="00D0516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●親まなび</w:t>
                      </w:r>
                      <w:r w:rsidR="00D33E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講座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</w:p>
                    <w:p w:rsidR="00B01E05" w:rsidRPr="004364F9" w:rsidRDefault="003563D5" w:rsidP="004364F9">
                      <w:pPr>
                        <w:spacing w:line="38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B01E05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今回の親まなび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講座</w:t>
                      </w:r>
                      <w:r w:rsidR="00B01E05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は、柏原市で行われている親子教室のプログラムの１つとして開催されました。</w:t>
                      </w:r>
                    </w:p>
                    <w:p w:rsidR="003563D5" w:rsidRPr="004364F9" w:rsidRDefault="00BF5A08" w:rsidP="004364F9">
                      <w:pPr>
                        <w:spacing w:line="38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・３歳から４歳の子どもをもつ保護者１２名が講座に参加しました。その間</w:t>
                      </w:r>
                      <w:r w:rsidR="003563D5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、子どもたちは親子教室担当の職員と一緒に砂遊び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等</w:t>
                      </w:r>
                      <w:r w:rsidR="003563D5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をして過ごしていました。</w:t>
                      </w:r>
                    </w:p>
                    <w:p w:rsidR="003563D5" w:rsidRPr="004364F9" w:rsidRDefault="00F6640A" w:rsidP="004364F9">
                      <w:pPr>
                        <w:spacing w:line="38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・講座で使われた親学習教材は、「まもる」</w:t>
                      </w:r>
                      <w:r w:rsidR="003563D5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。最近子どもが言うことを聞いてくれなくて困っている母親が、ある日スーパーで子どもに大きな声で怒鳴っているところ、同じ年代の子どもをもつ近所の母親に声をかけられ、</w:t>
                      </w:r>
                      <w:r w:rsidR="007E1547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話をしながら一緒に帰る</w:t>
                      </w:r>
                      <w:r w:rsidR="003563D5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というエピソードです。</w:t>
                      </w:r>
                    </w:p>
                    <w:p w:rsidR="003563D5" w:rsidRPr="004364F9" w:rsidRDefault="003563D5" w:rsidP="00D0516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3563D5" w:rsidRPr="004364F9" w:rsidRDefault="00AC1236" w:rsidP="00D0516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●講座の流れ●</w:t>
                      </w:r>
                    </w:p>
                    <w:p w:rsidR="003563D5" w:rsidRPr="004364F9" w:rsidRDefault="003563D5" w:rsidP="00D0516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7E1547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・親学習の4つの約束（</w:t>
                      </w:r>
                      <w:r w:rsidR="007E1547" w:rsidRPr="00A5762C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参加</w:t>
                      </w:r>
                      <w:r w:rsidR="007E1547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する、</w:t>
                      </w:r>
                      <w:r w:rsidR="007E1547" w:rsidRPr="00A5762C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守秘</w:t>
                      </w:r>
                      <w:r w:rsidR="007E1547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する、</w:t>
                      </w:r>
                      <w:r w:rsidR="007E1547" w:rsidRPr="00A5762C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尊重</w:t>
                      </w:r>
                      <w:r w:rsidR="007E1547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する、</w:t>
                      </w:r>
                      <w:r w:rsidR="007E1547" w:rsidRPr="00A5762C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時間</w:t>
                      </w:r>
                      <w:r w:rsidR="007E1547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を守る）を確認</w:t>
                      </w:r>
                      <w:r w:rsidR="00A5762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してから講座を始めます</w:t>
                      </w:r>
                      <w:r w:rsidR="00AC1236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7E1547" w:rsidRPr="004364F9" w:rsidRDefault="007E1547" w:rsidP="004364F9">
                      <w:pPr>
                        <w:spacing w:line="38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・アイスブレイキ</w:t>
                      </w:r>
                      <w:r w:rsidR="00AC1236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ング「出会いのじゃんけん」（自由に歩き回って、出会った人と握手・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じゃんけんをして、3回勝った人から</w:t>
                      </w:r>
                      <w:r w:rsidR="00AC1236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順番に抜けていく）</w:t>
                      </w:r>
                      <w:r w:rsidR="00A5762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では、参加者の緊張もほぐれ、笑い声や悔しがる声などが聞こえて</w:t>
                      </w:r>
                      <w:r w:rsidR="00AC1236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盛り上がりました。</w:t>
                      </w:r>
                    </w:p>
                    <w:p w:rsidR="00AC1236" w:rsidRPr="004364F9" w:rsidRDefault="00AC1236" w:rsidP="004364F9">
                      <w:pPr>
                        <w:spacing w:line="38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・</w:t>
                      </w:r>
                      <w:r w:rsidR="00A5762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ワークは、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6</w:t>
                      </w:r>
                      <w:r w:rsidR="00A5762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名ずつ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2つのグループに分かれて行いました。</w:t>
                      </w:r>
                    </w:p>
                    <w:p w:rsidR="00021B7C" w:rsidRPr="004364F9" w:rsidRDefault="00AC1236" w:rsidP="004364F9">
                      <w:pPr>
                        <w:spacing w:line="38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・「まもる」のエピソードを読み上げ、登場人物の気持ち</w:t>
                      </w:r>
                      <w:r w:rsidR="00021B7C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や言動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について、「こんなことよくあるよね」「</w:t>
                      </w:r>
                      <w:r w:rsidR="00021B7C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自分ならこうするかなあ」など意見を出し合いました。</w:t>
                      </w:r>
                    </w:p>
                    <w:p w:rsidR="00021B7C" w:rsidRPr="004364F9" w:rsidRDefault="00A5762C" w:rsidP="004364F9">
                      <w:pPr>
                        <w:spacing w:line="38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・次に</w:t>
                      </w:r>
                      <w:r w:rsidR="00021B7C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、エピソードからはなれて、それぞれのご家庭での</w:t>
                      </w:r>
                      <w:r w:rsidR="00BF5A0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子育てについての悩みなど、</w:t>
                      </w:r>
                      <w:r w:rsidR="00021B7C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参加者同士で話をして、共感</w:t>
                      </w:r>
                      <w:r w:rsidR="004364F9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したり</w:t>
                      </w:r>
                      <w:r w:rsidR="00021B7C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 w:rsidR="004364F9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同じ年代の子どもをもつ親どうしで互いにアドバイス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をしたりしました</w:t>
                      </w:r>
                      <w:r w:rsidR="004364F9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021B7C" w:rsidRDefault="00021B7C" w:rsidP="004364F9">
                      <w:pPr>
                        <w:spacing w:line="38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・最後に、「子ども自慢」子どもの良いところ</w:t>
                      </w:r>
                      <w:r w:rsidR="00BF5A0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を振り返り</w:t>
                      </w:r>
                      <w:r w:rsidR="004364F9"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講座の感想を発表して講座を終了しました。</w:t>
                      </w:r>
                    </w:p>
                    <w:p w:rsidR="00BF5A08" w:rsidRPr="004364F9" w:rsidRDefault="00BF5A08" w:rsidP="004364F9">
                      <w:pPr>
                        <w:spacing w:line="38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・参加者の感想には、「同じ悩みの方もいたので、話ができて良かった」「ちょっと気持ちが楽になりました」など</w:t>
                      </w:r>
                      <w:r w:rsidR="00022E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がありました。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3E42" wp14:editId="48D03E1F">
                <wp:simplePos x="0" y="0"/>
                <wp:positionH relativeFrom="column">
                  <wp:posOffset>-228600</wp:posOffset>
                </wp:positionH>
                <wp:positionV relativeFrom="paragraph">
                  <wp:posOffset>-480222</wp:posOffset>
                </wp:positionV>
                <wp:extent cx="6534150" cy="971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DB9" w:rsidRPr="001A68CC" w:rsidRDefault="00857DB9" w:rsidP="00857D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柏原市（</w:t>
                            </w:r>
                            <w:r w:rsidR="00BF5A08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柏原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西幼稚園）の親まなび講座</w:t>
                            </w:r>
                          </w:p>
                          <w:p w:rsidR="00857DB9" w:rsidRPr="001A68CC" w:rsidRDefault="00857DB9" w:rsidP="00857D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平成28年9月21日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3E42" id="テキスト ボックス 3" o:spid="_x0000_s1032" type="#_x0000_t202" style="position:absolute;left:0;text-align:left;margin-left:-18pt;margin-top:-37.8pt;width:514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nnnAIAAHoFAAAOAAAAZHJzL2Uyb0RvYy54bWysVM1u1DAQviPxDpbvNPvb0lWz1dKqCKlq&#10;K1rUs9exuxGOx9jeTZZjV0I8BK+AOPM8eRHGTrJdFi5FXJLx/M83PyenVaHISliXg05p/6BHidAc&#10;slw/pPTD3cWr15Q4z3TGFGiR0rVw9HT68sVJaSZiAAtQmbAEnWg3KU1KF96bSZI4vhAFcwdghEah&#10;BFswj0/7kGSWlei9UMmg1ztMSrCZscCFc8g9b4R0Gv1LKbi/ltIJT1RKMTcfvzZ+5+GbTE/Y5MEy&#10;s8h5mwb7hywKlmsMunV1zjwjS5v/4arIuQUH0h9wKBKQMuci1oDV9Ht71dwumBGxFgTHmS1M7v+5&#10;5VerG0vyLKVDSjQrsEX15kv9+L1+/FlvvpJ6863ebOrHH/gmwwBXadwErW4N2vnqDVTY9o7vkBlQ&#10;qKQtwh/rIyhH4NdbsEXlCUfm4Xg46o9RxFF2fNQfI43ukydrY51/K6AggUipxWZGjNnq0vlGtVMJ&#10;wTRc5ErFhipNSowwRJe/SdC50oEj4mi0bkJFTeaR8mslgo7S74VEaGIBgRGHUpwpS1YMx4lxLrSP&#10;tUe/qB20JCbxHMNW/ymr5xg3dXSRQfutcZFrsLH6vbSzj13KstFHzHfqDqSv5lWcicOusXPI1thv&#10;C80COcMvcmzKJXP+hlncGOwjXgF/jR+pAMGHlqJkAfbz3/hBHwcZpZSUuIEpdZ+WzApK1DuNI37c&#10;H43CysbHaHw0wIfdlcx3JXpZnAF2pY/3xvBIBn2vOlJaKO7xWMxCVBQxzTF2Sn1HnvnmLuCx4WI2&#10;i0q4pIb5S31reHAdmhRG7q66Z9a0c+lxoq+g21U22RvPRjdYapgtPcg8zm7AuUG1xR8XPE5/e4zC&#10;Bdl9R62nkzn9BQAA//8DAFBLAwQUAAYACAAAACEAIWsHsOMAAAAKAQAADwAAAGRycy9kb3ducmV2&#10;LnhtbEyPQU/CQBCF7yb+h82YeIOtIC3UbglpQkyMHEAu3rbdoW3sztbuAtVf73jS28y8lzffy9aj&#10;7cQFB986UvAwjUAgVc60VCs4vm0nSxA+aDK6c4QKvtDDOr+9yXRq3JX2eDmEWnAI+VQraELoUyl9&#10;1aDVfup6JNZObrA68DrU0gz6yuG2k7MoiqXVLfGHRvdYNFh9HM5WwUux3el9ObPL7654fj1t+s/j&#10;+0Kp+7tx8wQi4Bj+zPCLz+iQM1PpzmS86BRM5jF3CTwkixgEO1arOV9KBUnyCDLP5P8K+Q8AAAD/&#10;/wMAUEsBAi0AFAAGAAgAAAAhALaDOJL+AAAA4QEAABMAAAAAAAAAAAAAAAAAAAAAAFtDb250ZW50&#10;X1R5cGVzXS54bWxQSwECLQAUAAYACAAAACEAOP0h/9YAAACUAQAACwAAAAAAAAAAAAAAAAAvAQAA&#10;X3JlbHMvLnJlbHNQSwECLQAUAAYACAAAACEAurEJ55wCAAB6BQAADgAAAAAAAAAAAAAAAAAuAgAA&#10;ZHJzL2Uyb0RvYy54bWxQSwECLQAUAAYACAAAACEAIWsHsOMAAAAKAQAADwAAAAAAAAAAAAAAAAD2&#10;BAAAZHJzL2Rvd25yZXYueG1sUEsFBgAAAAAEAAQA8wAAAAYGAAAAAA==&#10;" filled="f" stroked="f" strokeweight=".5pt">
                <v:textbox>
                  <w:txbxContent>
                    <w:p w:rsidR="00857DB9" w:rsidRPr="001A68CC" w:rsidRDefault="00857DB9" w:rsidP="00857D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柏原市（</w:t>
                      </w:r>
                      <w:r w:rsidR="00BF5A08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柏原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西幼稚園）の親まなび講座</w:t>
                      </w:r>
                    </w:p>
                    <w:p w:rsidR="00857DB9" w:rsidRPr="001A68CC" w:rsidRDefault="00857DB9" w:rsidP="00857D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平成28年9月21日</w:t>
                      </w:r>
                    </w:p>
                  </w:txbxContent>
                </v:textbox>
              </v:shape>
            </w:pict>
          </mc:Fallback>
        </mc:AlternateContent>
      </w:r>
      <w:r w:rsidR="001F5E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046C" wp14:editId="3472A948">
                <wp:simplePos x="0" y="0"/>
                <wp:positionH relativeFrom="column">
                  <wp:posOffset>-568960</wp:posOffset>
                </wp:positionH>
                <wp:positionV relativeFrom="paragraph">
                  <wp:posOffset>-563880</wp:posOffset>
                </wp:positionV>
                <wp:extent cx="7282180" cy="10287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80" cy="102870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0C22A" id="角丸四角形 2" o:spid="_x0000_s1026" style="position:absolute;left:0;text-align:left;margin-left:-44.8pt;margin-top:-44.4pt;width:573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ePsgIAAJEFAAAOAAAAZHJzL2Uyb0RvYy54bWysVEtOHDEQ3UfKHSzvQ38EYRjRg0aDJoqE&#10;AAERa4/bnm7J7XJszy/HyJZdNlyBTW4TpBwjZfcHQlAWUWbhKXe9+j1X1fHJtlFkLayrQRc020sp&#10;EZpDWetlQT/dzN+NKHGe6ZIp0KKgO+HoyeTtm+ONGYscKlClsASdaDfemIJW3ptxkjheiYa5PTBC&#10;o1KCbZjHq10mpWUb9N6oJE/T98kGbGkscOEcfj1tlXQS/UspuL+Q0glPVEExNx9PG89FOJPJMRsv&#10;LTNVzbs02D9k0bBaY9DB1SnzjKxs/YerpuYWHEi/x6FJQMqai1gDVpOlL6q5rpgRsRYkx5mBJvf/&#10;3PLz9aUldVnQnBLNGnyin/dffzw8PN7dofD4/RvJA0kb48aIvTaXtrs5FEPFW2mb8I+1kG0kdjcQ&#10;K7aecPx4mI/ybIT8c9RlaT46TCP1yZO5sc5/ENCQIBTUwkqXV/h8kVW2PnMe4yK+x4WQDlRdzmul&#10;4sUuFzNlyZrhU8/nR0ezWUgcTX6DKR3AGoJZqw5fklBfW1GU/E6JgFP6SkikB2vIYyaxMcUQh3Eu&#10;tM9aVcVK0YY/SPHXRw+tHCxiLtFh8Cwx/uC7c9AjWye97zbLDh9MRezrwTj9W2Kt8WARI4P2g3FT&#10;a7CvOVBYVRe5xfcktdQElhZQ7rB5LLRT5Qyf1/h4Z8z5S2ZxjPDBcTX4Czykgk1BoZMoqcB+ee17&#10;wGN3o5aSDY5lQd3nFbOCEvVRY98fZfv7YY7jZf/gMMeLfa5ZPNfoVTMDbIcMl5DhUQx4r3pRWmhu&#10;cYNMQ1RUMc0xdkG5t/1l5tt1gTuIi+k0wnB2DfNn+trw4DywGvryZnvLrOk62GPzn0M/wmz8oodb&#10;bLDUMF15kHVs8CdeO75x7mPjdDsqLJbn94h62qSTXwAAAP//AwBQSwMEFAAGAAgAAAAhAJNAw3nh&#10;AAAACwEAAA8AAABkcnMvZG93bnJldi54bWxMj8FOwzAMhu9Ie4fISNy2hE7rSmk6TUiT0DixMbRj&#10;1pi2onFKk7Xd25Oe4GbLn35/f7YZTcN67FxtScLjQgBDKqyuqZTwcdzNE2DOK9KqsYQSbuhgk8/u&#10;MpVqO9A79gdfshBCLlUSKu/blHNXVGiUW9gWKdy+bGeUD2tXct2pIYSbhkdCxNyomsKHSrX4UmHx&#10;fbgaCT+rzxNPTrdzzPv923AU570wr1I+3I/bZ2AeR/8Hw6Qf1CEPThd7Je1YI2GePMUBnYYkdJgI&#10;sVpHwC4S1ssIeJ7x/x3yXwAAAP//AwBQSwECLQAUAAYACAAAACEAtoM4kv4AAADhAQAAEwAAAAAA&#10;AAAAAAAAAAAAAAAAW0NvbnRlbnRfVHlwZXNdLnhtbFBLAQItABQABgAIAAAAIQA4/SH/1gAAAJQB&#10;AAALAAAAAAAAAAAAAAAAAC8BAABfcmVscy8ucmVsc1BLAQItABQABgAIAAAAIQBl2+ePsgIAAJEF&#10;AAAOAAAAAAAAAAAAAAAAAC4CAABkcnMvZTJvRG9jLnhtbFBLAQItABQABgAIAAAAIQCTQMN54QAA&#10;AAsBAAAPAAAAAAAAAAAAAAAAAAwFAABkcnMvZG93bnJldi54bWxQSwUGAAAAAAQABADzAAAAGgYA&#10;AAAA&#10;" fillcolor="#f9c" stroked="f" strokeweight="2pt"/>
            </w:pict>
          </mc:Fallback>
        </mc:AlternateContent>
      </w:r>
      <w:r w:rsidR="006B3F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B0ED7" wp14:editId="2624F9F1">
                <wp:simplePos x="0" y="0"/>
                <wp:positionH relativeFrom="column">
                  <wp:posOffset>5738953</wp:posOffset>
                </wp:positionH>
                <wp:positionV relativeFrom="paragraph">
                  <wp:posOffset>-714818</wp:posOffset>
                </wp:positionV>
                <wp:extent cx="977900" cy="133921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90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FF9" w:rsidRDefault="006B3FF9" w:rsidP="006B3FF9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808080" w:themeColor="background1" w:themeShade="80"/>
                                <w:sz w:val="52"/>
                              </w:rPr>
                              <w:drawing>
                                <wp:inline distT="0" distB="0" distL="0" distR="0" wp14:anchorId="3BF4719F" wp14:editId="2BB7A3D3">
                                  <wp:extent cx="786765" cy="861060"/>
                                  <wp:effectExtent l="0" t="0" r="0" b="0"/>
                                  <wp:docPr id="9" name="図 9" descr="C:\Users\TaharaY\AppData\Local\Microsoft\Windows\Temporary Internet Files\Content.IE5\NQAGXYF9\gi01a20130801130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haraY\AppData\Local\Microsoft\Windows\Temporary Internet Files\Content.IE5\NQAGXYF9\gi01a20130801130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86765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B0ED7" id="正方形/長方形 8" o:spid="_x0000_s1033" style="position:absolute;left:0;text-align:left;margin-left:451.9pt;margin-top:-56.3pt;width:77pt;height:105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tyqgIAAIIFAAAOAAAAZHJzL2Uyb0RvYy54bWysVM1u1DAQviPxDpbvNNlty3ajZqtVqwJS&#10;1a5oUc9ex24i+Q/bu8nyHvAAcOaMOPA4VOItGNvZtLQVB0QO0Xhm/Hl+vpnDo04KtGbWNVqVeLST&#10;Y8QU1VWjbkr87ur0xQFGzhNVEaEVK/GGOXw0e/7ssDUFG+tai4pZBCDKFa0pce29KbLM0ZpJ4na0&#10;YQqMXFtJPBztTVZZ0gK6FNk4z19mrbaVsZoy50B7kox4FvE5Z9RfcO6YR6LEEJuPfxv/y/DPZoek&#10;uLHE1A3twyD/EIUkjYJHB6gT4gla2eYRlGyo1U5zv0O1zDTnDWUxB8hmlD/I5rImhsVcoDjODGVy&#10;/w+Wnq8XFjVViaFRikho0e3XL7efvv/88Tn79fFbktBBKFRrXAH+l2Zh+5MDMWTdcSsRF415DRyI&#10;dYDMUBfLvBnKzDqPKCink8k0h2ZQMI12d6fj0X6AzxJOwDPW+VdMSxSEEltoY0Ql6zPnk+vWJbgr&#10;fdoIAXpSCPWHAjCDJguhp2Cj5DeCJe+3jEP2ENQ4PhB5x46FRWsCjCGUMuVTRq4mFUvq/Ry+PuTh&#10;RkxAKAAMyBwCGrB7gMDpx9gpnd4/XGWRtsPl/G+BpcvDjfiyVn64LBul7VMAArLqX07+2yKl0oQq&#10;+W7ZRWZMgmfQLHW1AbZYncbIGXraQIPOiPMLYmFuoKmwC/wF/LjQbYl1L2FUa/vhKX3wBzqDFaMW&#10;5rDE7v2KWIaReKOA6NPR3l4Y3HjY25+M4WDvW5b3LWoljzU0bgRbx9AoBn8vtiK3Wl7DypiHV8FE&#10;FIW3S0y93R6OfdoPsHQom8+jGwyrIf5MXRq6ZXgg4FV3TazpWeqB3+d6O7OkeEDW5Bs6pPR85TVv&#10;IpPv6tp3AAY9UqlfSmGT3D9Hr7vVOfsNAAD//wMAUEsDBBQABgAIAAAAIQA+bC5u4gAAAAwBAAAP&#10;AAAAZHJzL2Rvd25yZXYueG1sTI9RS8MwFIXfBf9DuIJvW9IN51abDjcQFEfBOXxOm9gUm5vSpGv1&#10;13v3pI/nnsM53822k2vZ2fSh8SghmQtgBiuvG6wlnN6fZmtgISrUqvVoJHybANv8+ipTqfYjvpnz&#10;MdaMSjCkSoKNsUs5D5U1ToW57wyS9+l7pyLJvua6VyOVu5YvhFhxpxqkBas6s7em+joOTsLLEIpi&#10;V4x7/vpxKH+G52D73UHK25vp8QFYNFP8C8MFn9AhJ6bSD6gDayVsxJLQo4RZkixWwC4RcXdPt5LM&#10;9RJ4nvH/T+S/AAAA//8DAFBLAQItABQABgAIAAAAIQC2gziS/gAAAOEBAAATAAAAAAAAAAAAAAAA&#10;AAAAAABbQ29udGVudF9UeXBlc10ueG1sUEsBAi0AFAAGAAgAAAAhADj9If/WAAAAlAEAAAsAAAAA&#10;AAAAAAAAAAAALwEAAF9yZWxzLy5yZWxzUEsBAi0AFAAGAAgAAAAhADM/e3KqAgAAggUAAA4AAAAA&#10;AAAAAAAAAAAALgIAAGRycy9lMm9Eb2MueG1sUEsBAi0AFAAGAAgAAAAhAD5sLm7iAAAADAEAAA8A&#10;AAAAAAAAAAAAAAAABAUAAGRycy9kb3ducmV2LnhtbFBLBQYAAAAABAAEAPMAAAATBgAAAAA=&#10;" filled="f" stroked="f" strokeweight="2pt">
                <v:textbox>
                  <w:txbxContent>
                    <w:p w:rsidR="006B3FF9" w:rsidRDefault="006B3FF9" w:rsidP="006B3FF9"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808080" w:themeColor="background1" w:themeShade="80"/>
                          <w:sz w:val="52"/>
                        </w:rPr>
                        <w:drawing>
                          <wp:inline distT="0" distB="0" distL="0" distR="0" wp14:anchorId="3BF4719F" wp14:editId="2BB7A3D3">
                            <wp:extent cx="786765" cy="861060"/>
                            <wp:effectExtent l="0" t="0" r="0" b="0"/>
                            <wp:docPr id="9" name="図 9" descr="C:\Users\TaharaY\AppData\Local\Microsoft\Windows\Temporary Internet Files\Content.IE5\NQAGXYF9\gi01a20130801130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haraY\AppData\Local\Microsoft\Windows\Temporary Internet Files\Content.IE5\NQAGXYF9\gi01a20130801130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86765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B3F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54FFE" wp14:editId="422AA684">
                <wp:simplePos x="0" y="0"/>
                <wp:positionH relativeFrom="column">
                  <wp:posOffset>-568458</wp:posOffset>
                </wp:positionH>
                <wp:positionV relativeFrom="paragraph">
                  <wp:posOffset>-711200</wp:posOffset>
                </wp:positionV>
                <wp:extent cx="977900" cy="133921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8F6" w:rsidRDefault="000878F6" w:rsidP="000878F6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808080" w:themeColor="background1" w:themeShade="80"/>
                                <w:sz w:val="52"/>
                              </w:rPr>
                              <w:drawing>
                                <wp:inline distT="0" distB="0" distL="0" distR="0" wp14:anchorId="54DAF2F7" wp14:editId="6EA7DC3F">
                                  <wp:extent cx="786765" cy="861060"/>
                                  <wp:effectExtent l="0" t="0" r="0" b="0"/>
                                  <wp:docPr id="6" name="図 6" descr="C:\Users\TaharaY\AppData\Local\Microsoft\Windows\Temporary Internet Files\Content.IE5\NQAGXYF9\gi01a20130801130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haraY\AppData\Local\Microsoft\Windows\Temporary Internet Files\Content.IE5\NQAGXYF9\gi01a20130801130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765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4FFE" id="正方形/長方形 7" o:spid="_x0000_s1034" style="position:absolute;left:0;text-align:left;margin-left:-44.75pt;margin-top:-56pt;width:77pt;height:10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OpogIAAHgFAAAOAAAAZHJzL2Uyb0RvYy54bWysVE1u1DAU3iNxB8t7mmTaMp2omWrUqgip&#10;KhUt6trj2E0k/2F7JhnuAQeANWvEguNQiVvwbGfS0lYsELPIPL+f7/2/w6NeCrRm1rVaVbjYyTFi&#10;iuq6VTcVfnd1+uIAI+eJqonQilV4wxw+mj9/dtiZkk10o0XNLAIQ5crOVLjx3pRZ5mjDJHE72jAF&#10;Qq6tJB6e9iarLekAXYpskucvs07b2lhNmXPAPUlCPI/4nDPq33DumEeiwhCbj18bv8vwzeaHpLyx&#10;xDQtHcIg/xCFJK0CpyPUCfEErWz7CEq21Gqnud+hWmaa85aymANkU+QPsrlsiGExFyiOM2OZ3P+D&#10;pefrC4vausJTjBSR0KLbr19uP33/+eNz9uvjt0ShaShUZ1wJ+pfmwg4vB2TIuudWhn/IB/WxuJux&#10;uKz3iAJzNp3OcmgBBVGxuzubFPsBNLuzNtb5V0xLFIgKW2herClZnzmfVLcqwZnSp60QwCelUH8w&#10;ADNwshBwCjFSfiNY0n7LOOQMQU2igzht7FhYtCYwJ4RSpnyRRA2pWWLv5/AbQh4tYgJCAWBA5hDQ&#10;iD0AhEl+jJ3SGfSDKYvDOhrnfwssGY8W0bNWfjSWrdL2KQABWQ2ek/62SKk0oUq+X/ZxHg6CZuAs&#10;db2BGbE6LY8z9LSFBp0R5y+IhW2BpsIF8G/gw4XuKqwHCqNG2w9P8YM+DDFIMepg+yrs3q+IZRiJ&#10;1wrGe1bs7YV1jY+9/ekEHva+ZHlfolbyWEPjCrg1hkYy6HuxJbnV8hoOxSJ4BRFRFHxXmHq7fRz7&#10;dBXg1FC2WEQ1WFFD/Jm6NDSAhzqHAbzqr4k1w5R6mO9zvd1UUj4Y1qQbLJVerLzmbZzku7oOHYD1&#10;jqM0nKJwP+6/o9bdwZz/BgAA//8DAFBLAwQUAAYACAAAACEAVtxfxd8AAAAKAQAADwAAAGRycy9k&#10;b3ducmV2LnhtbEyPQU+DQBCF7yb+h82YeGsXmtoAsjTEqEmPFhPjbWFHQNlZwm4p/feOJ3ubmffy&#10;5nv5frGDmHHyvSMF8ToCgdQ401Or4L16WSUgfNBk9OAIFVzQw764vcl1ZtyZ3nA+hlZwCPlMK+hC&#10;GDMpfdOh1X7tRiTWvtxkdeB1aqWZ9JnD7SA3UbSTVvfEHzo94lOHzc/xZBX4ej5Ul7H8+P70TV0+&#10;k622h1el7u+W8hFEwCX8m+EPn9GhYKbanch4MShYJekDW3mI4w23Ystuy5daQZqkIItcXlcofgEA&#10;AP//AwBQSwECLQAUAAYACAAAACEAtoM4kv4AAADhAQAAEwAAAAAAAAAAAAAAAAAAAAAAW0NvbnRl&#10;bnRfVHlwZXNdLnhtbFBLAQItABQABgAIAAAAIQA4/SH/1gAAAJQBAAALAAAAAAAAAAAAAAAAAC8B&#10;AABfcmVscy8ucmVsc1BLAQItABQABgAIAAAAIQALQjOpogIAAHgFAAAOAAAAAAAAAAAAAAAAAC4C&#10;AABkcnMvZTJvRG9jLnhtbFBLAQItABQABgAIAAAAIQBW3F/F3wAAAAoBAAAPAAAAAAAAAAAAAAAA&#10;APwEAABkcnMvZG93bnJldi54bWxQSwUGAAAAAAQABADzAAAACAYAAAAA&#10;" filled="f" stroked="f" strokeweight="2pt">
                <v:textbox>
                  <w:txbxContent>
                    <w:p w:rsidR="000878F6" w:rsidRDefault="000878F6" w:rsidP="000878F6"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808080" w:themeColor="background1" w:themeShade="80"/>
                          <w:sz w:val="52"/>
                        </w:rPr>
                        <w:drawing>
                          <wp:inline distT="0" distB="0" distL="0" distR="0" wp14:anchorId="54DAF2F7" wp14:editId="6EA7DC3F">
                            <wp:extent cx="786765" cy="861060"/>
                            <wp:effectExtent l="0" t="0" r="0" b="0"/>
                            <wp:docPr id="6" name="図 6" descr="C:\Users\TaharaY\AppData\Local\Microsoft\Windows\Temporary Internet Files\Content.IE5\NQAGXYF9\gi01a20130801130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haraY\AppData\Local\Microsoft\Windows\Temporary Internet Files\Content.IE5\NQAGXYF9\gi01a20130801130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765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64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E4307" wp14:editId="59EE46AC">
                <wp:simplePos x="0" y="0"/>
                <wp:positionH relativeFrom="column">
                  <wp:posOffset>-451884</wp:posOffset>
                </wp:positionH>
                <wp:positionV relativeFrom="paragraph">
                  <wp:posOffset>2806995</wp:posOffset>
                </wp:positionV>
                <wp:extent cx="2062717" cy="1839433"/>
                <wp:effectExtent l="0" t="0" r="0" b="0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7" cy="183943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4F9" w:rsidRDefault="004364F9" w:rsidP="00436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CE4307" id="円/楕円 53" o:spid="_x0000_s1035" style="position:absolute;left:0;text-align:left;margin-left:-35.6pt;margin-top:221pt;width:162.4pt;height:144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bpmwIAAHUFAAAOAAAAZHJzL2Uyb0RvYy54bWysVF1O3DAQfq/UO1h+L0mW5W9FFq1AVJUQ&#10;rAoVz17HJpFsj2t7N9kegBv0CBytPUfHTjbQgvpQNQ+O5++bH8/M6VmnFdkI5xswJS32ckqE4VA1&#10;5qGkX+4uPxxT4gMzFVNgREm3wtOz+ft3p62diQnUoCrhCIIYP2ttSesQ7CzLPK+FZn4PrDAolOA0&#10;C0i6h6xyrEV0rbJJnh9mLbjKOuDCe+Re9EI6T/hSCh5upPQiEFVSjC2k06VzFc9sfspmD47ZuuFD&#10;GOwfotCsMeh0hLpggZG1a15B6YY78CDDHgedgZQNFykHzKbI/8jmtmZWpFywON6OZfL/D5Zfb5aO&#10;NFVJD/YpMUzjG/14fMx+Pn3HH0EmVqi1foaKt3bpBsrjNabbSafjHxMhXarqdqyq6ALhyJzkh5Oj&#10;4ogSjrLieP9kup9Qs2dz63z4KECTeCmpUKqxPmbOZmxz5QN6Re2dVmQbuGyUSq+nzG8MVIycLAbd&#10;h5luYatE1FPms5CYcAwsOUitJs6VIxuGTcI4FyYUvahmlejZBzl+sRYIP1okKgFGZIkBjdgDQGzj&#10;19g9zKAfTUXq1NE4/1tgvfFokTyDCaOxbgy4twAUZjV47vV3RepLE6sUulWXmuFk9+wrqLbYIA76&#10;yfGWXzb4RlfMhyVzOCo4VDj+4QYPqaAtKQw3Smpw397iR33sYJRS0uLoldR/XTMnKFGfDPb2STGd&#10;xllNxPTgaIKEeylZvZSYtT4HfLgCF43l6Rr1g9pdpQN9j1tiEb2iiBmOvkvKg9sR56FfCbhnuFgs&#10;khrOp2XhytxaHsFjnWMD3nX3zNmhUQP2+DXsxvRVs/a60dLAYh1ANqmTY6X7ug4vgLOdWmnYQ3F5&#10;vKST1vO2nP8CAAD//wMAUEsDBBQABgAIAAAAIQBYw6N44QAAAAsBAAAPAAAAZHJzL2Rvd25yZXYu&#10;eG1sTI/LTsMwEEX3SPyDNUjsWudREghxKoRggbqBUrF24iEx2OModtPA12NWsBzN0b3n1tvFGjbj&#10;5LUjAek6AYbUOaWpF3B4fVxdA/NBkpLGEQr4Qg/b5vyslpVyJ3rBeR96FkPIV1LAEMJYce67Aa30&#10;azcixd+7m6wM8Zx6riZ5iuHW8CxJCm6lptgwyBHvB+w+90croD3Mu90Nf3gyWr8V+C2fP3LTC3F5&#10;sdzdAgu4hD8YfvWjOjTRqXVHUp4ZAasyzSIqYLPJ4qhIZFd5AawVUOZpCbyp+f8NzQ8AAAD//wMA&#10;UEsBAi0AFAAGAAgAAAAhALaDOJL+AAAA4QEAABMAAAAAAAAAAAAAAAAAAAAAAFtDb250ZW50X1R5&#10;cGVzXS54bWxQSwECLQAUAAYACAAAACEAOP0h/9YAAACUAQAACwAAAAAAAAAAAAAAAAAvAQAAX3Jl&#10;bHMvLnJlbHNQSwECLQAUAAYACAAAACEAcXnm6ZsCAAB1BQAADgAAAAAAAAAAAAAAAAAuAgAAZHJz&#10;L2Uyb0RvYy54bWxQSwECLQAUAAYACAAAACEAWMOjeOEAAAALAQAADwAAAAAAAAAAAAAAAAD1BAAA&#10;ZHJzL2Rvd25yZXYueG1sUEsFBgAAAAAEAAQA8wAAAAMGAAAAAA==&#10;" filled="f" stroked="f" strokeweight="2pt">
                <v:textbox>
                  <w:txbxContent>
                    <w:p w:rsidR="004364F9" w:rsidRDefault="004364F9" w:rsidP="004364F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876F8E" w:rsidSect="00857D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B9"/>
    <w:rsid w:val="00017A81"/>
    <w:rsid w:val="00021B7C"/>
    <w:rsid w:val="00022E19"/>
    <w:rsid w:val="000878F6"/>
    <w:rsid w:val="001029A2"/>
    <w:rsid w:val="001A68CC"/>
    <w:rsid w:val="001F51BF"/>
    <w:rsid w:val="001F5E10"/>
    <w:rsid w:val="003563D5"/>
    <w:rsid w:val="004364F9"/>
    <w:rsid w:val="00475A81"/>
    <w:rsid w:val="00503406"/>
    <w:rsid w:val="00602815"/>
    <w:rsid w:val="006B3FF9"/>
    <w:rsid w:val="006C1D1F"/>
    <w:rsid w:val="007B5D85"/>
    <w:rsid w:val="007E1547"/>
    <w:rsid w:val="0081148A"/>
    <w:rsid w:val="00857DB9"/>
    <w:rsid w:val="00876F8E"/>
    <w:rsid w:val="00901685"/>
    <w:rsid w:val="00A5762C"/>
    <w:rsid w:val="00AC1236"/>
    <w:rsid w:val="00B01E05"/>
    <w:rsid w:val="00BF5A08"/>
    <w:rsid w:val="00CE6F5B"/>
    <w:rsid w:val="00D0516C"/>
    <w:rsid w:val="00D33E7C"/>
    <w:rsid w:val="00E34B00"/>
    <w:rsid w:val="00F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fd9ec,#fff7fb"/>
    </o:shapedefaults>
    <o:shapelayout v:ext="edit">
      <o:idmap v:ext="edit" data="1"/>
    </o:shapelayout>
  </w:shapeDefaults>
  <w:decimalSymbol w:val="."/>
  <w:listSeparator w:val=","/>
  <w15:docId w15:val="{633D6F63-DDEF-4246-9199-81F73560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6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　武史</cp:lastModifiedBy>
  <cp:revision>2</cp:revision>
  <cp:lastPrinted>2016-09-29T07:41:00Z</cp:lastPrinted>
  <dcterms:created xsi:type="dcterms:W3CDTF">2023-01-19T05:30:00Z</dcterms:created>
  <dcterms:modified xsi:type="dcterms:W3CDTF">2023-01-19T05:30:00Z</dcterms:modified>
</cp:coreProperties>
</file>