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105" w:rsidRDefault="0095316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B3A1C" wp14:editId="0F1127D4">
                <wp:simplePos x="0" y="0"/>
                <wp:positionH relativeFrom="column">
                  <wp:posOffset>6218</wp:posOffset>
                </wp:positionH>
                <wp:positionV relativeFrom="paragraph">
                  <wp:posOffset>11706</wp:posOffset>
                </wp:positionV>
                <wp:extent cx="6184433" cy="802256"/>
                <wp:effectExtent l="19050" t="19050" r="26035" b="1714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433" cy="80225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59D8" w:rsidRPr="00766344" w:rsidRDefault="00953167" w:rsidP="008559D8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</w:rPr>
                            </w:pPr>
                            <w:r w:rsidRPr="008559D8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</w:rPr>
                              <w:t>摂津市立鳥飼北小学校</w:t>
                            </w:r>
                            <w:r w:rsidR="008559D8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</w:rPr>
                              <w:t xml:space="preserve">　　　　　　　</w:t>
                            </w:r>
                            <w:r w:rsidR="008559D8" w:rsidRPr="00766344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</w:rPr>
                              <w:t>平成28年1</w:t>
                            </w:r>
                            <w:r w:rsidR="008559D8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</w:rPr>
                              <w:t>1</w:t>
                            </w:r>
                            <w:r w:rsidR="008559D8" w:rsidRPr="00766344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</w:rPr>
                              <w:t>月</w:t>
                            </w:r>
                            <w:r w:rsidR="008559D8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</w:rPr>
                              <w:t>4</w:t>
                            </w:r>
                            <w:r w:rsidR="008559D8" w:rsidRPr="00766344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</w:rPr>
                              <w:t>日</w:t>
                            </w:r>
                          </w:p>
                          <w:p w:rsidR="00953167" w:rsidRPr="00766344" w:rsidRDefault="00953167" w:rsidP="00953167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44"/>
                              </w:rPr>
                            </w:pPr>
                            <w:r w:rsidRPr="008559D8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</w:rPr>
                              <w:t>「子育てについて一緒に考えてみませんか？『親学習』」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B3A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.5pt;margin-top:.9pt;width:486.95pt;height:6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" fillcolor="#dbe5f1 [660]" strokecolor="#548dd4 [1951]" strokeweight="2.25pt">
                <v:textbox>
                  <w:txbxContent>
                    <w:p w:rsidR="008559D8" w:rsidRPr="00766344" w:rsidRDefault="00953167" w:rsidP="008559D8">
                      <w:pPr>
                        <w:rPr>
                          <w:rFonts w:ascii="HG創英角ﾎﾟｯﾌﾟ体" w:eastAsia="HG創英角ﾎﾟｯﾌﾟ体" w:hAnsi="HG創英角ﾎﾟｯﾌﾟ体"/>
                          <w:sz w:val="28"/>
                        </w:rPr>
                      </w:pPr>
                      <w:r w:rsidRPr="008559D8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</w:rPr>
                        <w:t>摂津市立鳥飼北小学校</w:t>
                      </w:r>
                      <w:r w:rsidR="008559D8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</w:rPr>
                        <w:t xml:space="preserve">　　　　　　　</w:t>
                      </w:r>
                      <w:r w:rsidR="008559D8" w:rsidRPr="00766344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</w:rPr>
                        <w:t>平成28年1</w:t>
                      </w:r>
                      <w:r w:rsidR="008559D8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</w:rPr>
                        <w:t>1</w:t>
                      </w:r>
                      <w:r w:rsidR="008559D8" w:rsidRPr="00766344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</w:rPr>
                        <w:t>月</w:t>
                      </w:r>
                      <w:r w:rsidR="008559D8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</w:rPr>
                        <w:t>4</w:t>
                      </w:r>
                      <w:r w:rsidR="008559D8" w:rsidRPr="00766344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</w:rPr>
                        <w:t>日</w:t>
                      </w:r>
                    </w:p>
                    <w:p w:rsidR="00953167" w:rsidRPr="00766344" w:rsidRDefault="00953167" w:rsidP="00953167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44"/>
                        </w:rPr>
                      </w:pPr>
                      <w:r w:rsidRPr="008559D8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</w:rPr>
                        <w:t>「子育てについて一緒に考えてみませんか？『親学習』」</w:t>
                      </w:r>
                    </w:p>
                  </w:txbxContent>
                </v:textbox>
              </v:shape>
            </w:pict>
          </mc:Fallback>
        </mc:AlternateContent>
      </w:r>
    </w:p>
    <w:p w:rsidR="00483105" w:rsidRDefault="00483105"/>
    <w:p w:rsidR="00953167" w:rsidRDefault="00953167"/>
    <w:p w:rsidR="00953167" w:rsidRDefault="00953167" w:rsidP="008559D8">
      <w:pPr>
        <w:jc w:val="right"/>
      </w:pPr>
    </w:p>
    <w:p w:rsidR="00953167" w:rsidRDefault="00953167"/>
    <w:p w:rsidR="00FD1C49" w:rsidRDefault="008559D8">
      <w:pPr>
        <w:rPr>
          <w:rFonts w:ascii="HG丸ｺﾞｼｯｸM-PRO" w:eastAsia="HG丸ｺﾞｼｯｸM-PRO" w:hAnsi="HG丸ｺﾞｼｯｸM-PRO"/>
          <w:bCs/>
          <w:szCs w:val="18"/>
        </w:rPr>
      </w:pPr>
      <w:r w:rsidRPr="007E6696">
        <w:rPr>
          <w:rFonts w:ascii="HG丸ｺﾞｼｯｸM-PRO" w:eastAsia="HG丸ｺﾞｼｯｸM-PRO" w:hAnsi="HG丸ｺﾞｼｯｸM-PRO" w:hint="eastAsia"/>
        </w:rPr>
        <w:t xml:space="preserve">　平成28年11月4日（金曜日）、摂津市立鳥飼北小学校で、</w:t>
      </w:r>
      <w:r w:rsidR="00BE4E7D" w:rsidRPr="007E6696">
        <w:rPr>
          <w:rFonts w:ascii="HG丸ｺﾞｼｯｸM-PRO" w:eastAsia="HG丸ｺﾞｼｯｸM-PRO" w:hAnsi="HG丸ｺﾞｼｯｸM-PRO" w:hint="eastAsia"/>
        </w:rPr>
        <w:t>PTA人権教育講演会として親学習を実施しました。</w:t>
      </w:r>
      <w:r w:rsidR="00BE4E7D" w:rsidRPr="007E6696">
        <w:rPr>
          <w:rFonts w:ascii="HG丸ｺﾞｼｯｸM-PRO" w:eastAsia="HG丸ｺﾞｼｯｸM-PRO" w:hAnsi="HG丸ｺﾞｼｯｸM-PRO" w:hint="eastAsia"/>
          <w:bCs/>
          <w:szCs w:val="18"/>
        </w:rPr>
        <w:t>OYA・RENから7名の</w:t>
      </w:r>
      <w:r w:rsidR="00FD1C49">
        <w:rPr>
          <w:rFonts w:ascii="HG丸ｺﾞｼｯｸM-PRO" w:eastAsia="HG丸ｺﾞｼｯｸM-PRO" w:hAnsi="HG丸ｺﾞｼｯｸM-PRO" w:hint="eastAsia"/>
          <w:bCs/>
          <w:szCs w:val="18"/>
        </w:rPr>
        <w:t>親学習リーダー</w:t>
      </w:r>
      <w:r w:rsidR="00BE4E7D" w:rsidRPr="007E6696">
        <w:rPr>
          <w:rFonts w:ascii="HG丸ｺﾞｼｯｸM-PRO" w:eastAsia="HG丸ｺﾞｼｯｸM-PRO" w:hAnsi="HG丸ｺﾞｼｯｸM-PRO" w:hint="eastAsia"/>
          <w:bCs/>
          <w:szCs w:val="18"/>
        </w:rPr>
        <w:t>をファシリテーターとしてお招きし、大阪府の親学習教材「ほめる」を使用しながら、グループワークを行いました。</w:t>
      </w:r>
    </w:p>
    <w:p w:rsidR="00AA2E1E" w:rsidRPr="007E6696" w:rsidRDefault="00B36411" w:rsidP="00FD1C49">
      <w:pPr>
        <w:ind w:firstLineChars="100" w:firstLine="210"/>
        <w:rPr>
          <w:rFonts w:ascii="HG丸ｺﾞｼｯｸM-PRO" w:eastAsia="HG丸ｺﾞｼｯｸM-PRO" w:hAnsi="HG丸ｺﾞｼｯｸM-PRO"/>
          <w:bCs/>
          <w:szCs w:val="18"/>
        </w:rPr>
      </w:pPr>
      <w:r w:rsidRPr="007E6696">
        <w:rPr>
          <w:rFonts w:ascii="HG丸ｺﾞｼｯｸM-PRO" w:eastAsia="HG丸ｺﾞｼｯｸM-PRO" w:hAnsi="HG丸ｺﾞｼｯｸM-PRO" w:hint="eastAsia"/>
          <w:bCs/>
          <w:szCs w:val="18"/>
        </w:rPr>
        <w:t>自分の子どもをほめているかどうか、</w:t>
      </w:r>
      <w:r w:rsidR="00BE4E7D" w:rsidRPr="007E6696">
        <w:rPr>
          <w:rFonts w:ascii="HG丸ｺﾞｼｯｸM-PRO" w:eastAsia="HG丸ｺﾞｼｯｸM-PRO" w:hAnsi="HG丸ｺﾞｼｯｸM-PRO" w:hint="eastAsia"/>
          <w:bCs/>
          <w:szCs w:val="18"/>
        </w:rPr>
        <w:t>保護者自身が子どものころにほめられたこと、</w:t>
      </w:r>
      <w:r w:rsidRPr="007E6696">
        <w:rPr>
          <w:rFonts w:ascii="HG丸ｺﾞｼｯｸM-PRO" w:eastAsia="HG丸ｺﾞｼｯｸM-PRO" w:hAnsi="HG丸ｺﾞｼｯｸM-PRO" w:hint="eastAsia"/>
          <w:bCs/>
          <w:szCs w:val="18"/>
        </w:rPr>
        <w:t>大人同士</w:t>
      </w:r>
      <w:r w:rsidR="00B83278" w:rsidRPr="007E6696">
        <w:rPr>
          <w:rFonts w:ascii="HG丸ｺﾞｼｯｸM-PRO" w:eastAsia="HG丸ｺﾞｼｯｸM-PRO" w:hAnsi="HG丸ｺﾞｼｯｸM-PRO" w:hint="eastAsia"/>
          <w:bCs/>
          <w:szCs w:val="18"/>
        </w:rPr>
        <w:t>でほめ</w:t>
      </w:r>
      <w:r w:rsidRPr="007E6696">
        <w:rPr>
          <w:rFonts w:ascii="HG丸ｺﾞｼｯｸM-PRO" w:eastAsia="HG丸ｺﾞｼｯｸM-PRO" w:hAnsi="HG丸ｺﾞｼｯｸM-PRO" w:hint="eastAsia"/>
          <w:bCs/>
          <w:szCs w:val="18"/>
        </w:rPr>
        <w:t>ているか</w:t>
      </w:r>
      <w:r w:rsidR="00B83278" w:rsidRPr="007E6696">
        <w:rPr>
          <w:rFonts w:ascii="HG丸ｺﾞｼｯｸM-PRO" w:eastAsia="HG丸ｺﾞｼｯｸM-PRO" w:hAnsi="HG丸ｺﾞｼｯｸM-PRO" w:hint="eastAsia"/>
          <w:bCs/>
          <w:szCs w:val="18"/>
        </w:rPr>
        <w:t>、など、「ほめる」をテーマに話は弾み、終始笑顔を</w:t>
      </w:r>
      <w:r w:rsidR="00BE4E7D" w:rsidRPr="007E6696">
        <w:rPr>
          <w:rFonts w:ascii="HG丸ｺﾞｼｯｸM-PRO" w:eastAsia="HG丸ｺﾞｼｯｸM-PRO" w:hAnsi="HG丸ｺﾞｼｯｸM-PRO" w:hint="eastAsia"/>
          <w:bCs/>
          <w:szCs w:val="18"/>
        </w:rPr>
        <w:t>交えながら、話し合いが盛り上がりました。</w:t>
      </w:r>
    </w:p>
    <w:p w:rsidR="00BE4E7D" w:rsidRPr="008559D8" w:rsidRDefault="00BE4E7D">
      <w:pPr>
        <w:rPr>
          <w:rFonts w:asciiTheme="majorEastAsia" w:eastAsiaTheme="majorEastAsia" w:hAnsiTheme="major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38"/>
        <w:gridCol w:w="3262"/>
        <w:gridCol w:w="3242"/>
      </w:tblGrid>
      <w:tr w:rsidR="009663C6" w:rsidTr="009663C6">
        <w:tc>
          <w:tcPr>
            <w:tcW w:w="3314" w:type="dxa"/>
          </w:tcPr>
          <w:p w:rsidR="009663C6" w:rsidRDefault="001F5B1B" w:rsidP="009663C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E2490CD" wp14:editId="1BD3DAAC">
                  <wp:extent cx="1682151" cy="1224951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0387.JPG"/>
                          <pic:cNvPicPr/>
                        </pic:nvPicPr>
                        <pic:blipFill rotWithShape="1">
                          <a:blip r:embed="rId4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88793" cy="1229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</w:tcPr>
          <w:p w:rsidR="009663C6" w:rsidRDefault="003F6236" w:rsidP="009663C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AB00D6" wp14:editId="0E4C1266">
                  <wp:extent cx="1659378" cy="1242204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0353.JPG"/>
                          <pic:cNvPicPr/>
                        </pic:nvPicPr>
                        <pic:blipFill rotWithShape="1"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71112" cy="12509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</w:tcPr>
          <w:p w:rsidR="009663C6" w:rsidRDefault="003F6236" w:rsidP="001F5B1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6A81E3" wp14:editId="6C05A918">
                  <wp:extent cx="1690778" cy="1229265"/>
                  <wp:effectExtent l="0" t="0" r="5080" b="9525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0358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91775" cy="1229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3C6" w:rsidTr="00BE5C41">
        <w:trPr>
          <w:trHeight w:val="631"/>
        </w:trPr>
        <w:tc>
          <w:tcPr>
            <w:tcW w:w="3314" w:type="dxa"/>
          </w:tcPr>
          <w:p w:rsidR="00BF1447" w:rsidRPr="00BF1447" w:rsidRDefault="00D058A0" w:rsidP="00BC0352">
            <w:pPr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「</w:t>
            </w:r>
            <w:r w:rsidR="00AF2CD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子育て</w:t>
            </w:r>
            <w:r w:rsidR="00BC035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について一緒に考えてみませんか？</w:t>
            </w:r>
            <w:r w:rsidR="00AF2CD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『親学習』」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と題して、</w:t>
            </w:r>
            <w:r w:rsidR="00BC035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PTA人権</w:t>
            </w:r>
            <w:r w:rsidR="00AF2CD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教育講演会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が開催されました</w:t>
            </w:r>
            <w:r w:rsidR="00BE5C41">
              <w:rPr>
                <w:rFonts w:ascii="HG丸ｺﾞｼｯｸM-PRO" w:eastAsia="HG丸ｺﾞｼｯｸM-PRO" w:hAnsi="HG丸ｺﾞｼｯｸM-PRO" w:hint="eastAsia"/>
                <w:sz w:val="16"/>
              </w:rPr>
              <w:t>。</w:t>
            </w:r>
            <w:r w:rsidR="006B7973">
              <w:rPr>
                <w:rFonts w:ascii="HG丸ｺﾞｼｯｸM-PRO" w:eastAsia="HG丸ｺﾞｼｯｸM-PRO" w:hAnsi="HG丸ｺﾞｼｯｸM-PRO" w:hint="eastAsia"/>
                <w:sz w:val="16"/>
              </w:rPr>
              <w:t>参加者は</w:t>
            </w:r>
            <w:r w:rsidR="00AF2CD9">
              <w:rPr>
                <w:rFonts w:ascii="HG丸ｺﾞｼｯｸM-PRO" w:eastAsia="HG丸ｺﾞｼｯｸM-PRO" w:hAnsi="HG丸ｺﾞｼｯｸM-PRO" w:hint="eastAsia"/>
                <w:sz w:val="16"/>
              </w:rPr>
              <w:t>2</w:t>
            </w:r>
            <w:r w:rsidR="00BC0352">
              <w:rPr>
                <w:rFonts w:ascii="HG丸ｺﾞｼｯｸM-PRO" w:eastAsia="HG丸ｺﾞｼｯｸM-PRO" w:hAnsi="HG丸ｺﾞｼｯｸM-PRO" w:hint="eastAsia"/>
                <w:sz w:val="16"/>
              </w:rPr>
              <w:t>５</w:t>
            </w:r>
            <w:r w:rsidR="006B7973">
              <w:rPr>
                <w:rFonts w:ascii="HG丸ｺﾞｼｯｸM-PRO" w:eastAsia="HG丸ｺﾞｼｯｸM-PRO" w:hAnsi="HG丸ｺﾞｼｯｸM-PRO" w:hint="eastAsia"/>
                <w:sz w:val="16"/>
              </w:rPr>
              <w:t>名。</w:t>
            </w:r>
          </w:p>
        </w:tc>
        <w:tc>
          <w:tcPr>
            <w:tcW w:w="3315" w:type="dxa"/>
          </w:tcPr>
          <w:p w:rsidR="009663C6" w:rsidRPr="00AF2CD9" w:rsidRDefault="003F6236" w:rsidP="001F5B1B">
            <w:pPr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ファシリテーターは、OYA・RENのみなさまです。</w:t>
            </w:r>
          </w:p>
        </w:tc>
        <w:tc>
          <w:tcPr>
            <w:tcW w:w="3315" w:type="dxa"/>
          </w:tcPr>
          <w:p w:rsidR="009663C6" w:rsidRDefault="003F6236" w:rsidP="003F6236">
            <w:r>
              <w:rPr>
                <w:rFonts w:ascii="HG丸ｺﾞｼｯｸM-PRO" w:eastAsia="HG丸ｺﾞｼｯｸM-PRO" w:hAnsi="HG丸ｺﾞｼｯｸM-PRO" w:hint="eastAsia"/>
                <w:sz w:val="16"/>
              </w:rPr>
              <w:t>まずは、アイスブレイク。2人組でゲームをして参加者の気持ちをほぐします。</w:t>
            </w:r>
          </w:p>
        </w:tc>
      </w:tr>
      <w:tr w:rsidR="009663C6" w:rsidTr="009663C6">
        <w:tc>
          <w:tcPr>
            <w:tcW w:w="3314" w:type="dxa"/>
          </w:tcPr>
          <w:p w:rsidR="009663C6" w:rsidRDefault="00A70A09" w:rsidP="001F5B1B">
            <w:pPr>
              <w:jc w:val="center"/>
            </w:pPr>
            <w:r w:rsidRPr="00A70A09">
              <w:t xml:space="preserve"> </w:t>
            </w:r>
            <w:r w:rsidR="001F5B1B">
              <w:rPr>
                <w:noProof/>
              </w:rPr>
              <w:drawing>
                <wp:inline distT="0" distB="0" distL="0" distR="0" wp14:anchorId="68AE190C" wp14:editId="7A03E155">
                  <wp:extent cx="1664898" cy="1248674"/>
                  <wp:effectExtent l="0" t="0" r="0" b="889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035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880" cy="1249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</w:tcPr>
          <w:p w:rsidR="009663C6" w:rsidRDefault="003F6236" w:rsidP="009663C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E88360" wp14:editId="5004B957">
                  <wp:extent cx="1647645" cy="1232345"/>
                  <wp:effectExtent l="0" t="0" r="0" b="635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0364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83026" cy="12588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</w:tcPr>
          <w:p w:rsidR="009663C6" w:rsidRPr="004C081B" w:rsidRDefault="003F6236" w:rsidP="001B22E7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04712AD" wp14:editId="21A4600D">
                  <wp:extent cx="1650418" cy="1242204"/>
                  <wp:effectExtent l="0" t="0" r="6985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0369.JPG"/>
                          <pic:cNvPicPr/>
                        </pic:nvPicPr>
                        <pic:blipFill rotWithShape="1"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56719" cy="12469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3C6" w:rsidTr="009663C6">
        <w:tc>
          <w:tcPr>
            <w:tcW w:w="3314" w:type="dxa"/>
          </w:tcPr>
          <w:p w:rsidR="009663C6" w:rsidRPr="006B7973" w:rsidRDefault="003F6236" w:rsidP="00B17C7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F5B1B">
              <w:rPr>
                <w:rFonts w:ascii="HG丸ｺﾞｼｯｸM-PRO" w:eastAsia="HG丸ｺﾞｼｯｸM-PRO" w:hAnsi="HG丸ｺﾞｼｯｸM-PRO" w:hint="eastAsia"/>
                <w:sz w:val="16"/>
              </w:rPr>
              <w:t>親学習の約束「参加」「尊重」「守秘」「時間」について説明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し、ワークに入ります。</w:t>
            </w:r>
          </w:p>
        </w:tc>
        <w:tc>
          <w:tcPr>
            <w:tcW w:w="3315" w:type="dxa"/>
          </w:tcPr>
          <w:p w:rsidR="00900752" w:rsidRDefault="003F6236" w:rsidP="003F6236">
            <w:r>
              <w:rPr>
                <w:rFonts w:ascii="HG丸ｺﾞｼｯｸM-PRO" w:eastAsia="HG丸ｺﾞｼｯｸM-PRO" w:hAnsi="HG丸ｺﾞｼｯｸM-PRO" w:hint="eastAsia"/>
                <w:sz w:val="16"/>
              </w:rPr>
              <w:t>次は、ペアトーク。2人組で、自分の子どもについて自慢し合いました。</w:t>
            </w:r>
          </w:p>
        </w:tc>
        <w:tc>
          <w:tcPr>
            <w:tcW w:w="3315" w:type="dxa"/>
          </w:tcPr>
          <w:p w:rsidR="009663C6" w:rsidRPr="000F0D17" w:rsidRDefault="003F6236" w:rsidP="0045597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ゲームをしながらチーム分け。司会者が言った人数に、3秒で集まります。</w:t>
            </w:r>
            <w:r w:rsidR="0045597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偶然集まったメンバーで、グループができます。</w:t>
            </w:r>
          </w:p>
        </w:tc>
        <w:bookmarkStart w:id="0" w:name="_GoBack"/>
        <w:bookmarkEnd w:id="0"/>
      </w:tr>
      <w:tr w:rsidR="003F6236" w:rsidTr="002E0A46">
        <w:trPr>
          <w:trHeight w:val="2053"/>
        </w:trPr>
        <w:tc>
          <w:tcPr>
            <w:tcW w:w="3314" w:type="dxa"/>
          </w:tcPr>
          <w:p w:rsidR="003F6236" w:rsidRPr="003F6236" w:rsidRDefault="002E0A46" w:rsidP="002E0A46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6"/>
              </w:rPr>
              <w:drawing>
                <wp:inline distT="0" distB="0" distL="0" distR="0" wp14:anchorId="03F5AF88" wp14:editId="035BB5F9">
                  <wp:extent cx="1682151" cy="1291961"/>
                  <wp:effectExtent l="0" t="0" r="0" b="381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0384.JPG"/>
                          <pic:cNvPicPr/>
                        </pic:nvPicPr>
                        <pic:blipFill rotWithShape="1"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88791" cy="12970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</w:tcPr>
          <w:p w:rsidR="003F6236" w:rsidRDefault="002E0A46" w:rsidP="002E0A46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6"/>
              </w:rPr>
              <w:drawing>
                <wp:inline distT="0" distB="0" distL="0" distR="0" wp14:anchorId="7060C275" wp14:editId="4B10FAC3">
                  <wp:extent cx="1768415" cy="1367287"/>
                  <wp:effectExtent l="0" t="0" r="3810" b="4445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0383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769458" cy="1368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Align w:val="center"/>
          </w:tcPr>
          <w:p w:rsidR="003F6236" w:rsidRPr="000F0D17" w:rsidRDefault="002E0A46" w:rsidP="002E0A46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  <w:drawing>
                <wp:inline distT="0" distB="0" distL="0" distR="0" wp14:anchorId="6570F935" wp14:editId="3A155573">
                  <wp:extent cx="1664922" cy="1276709"/>
                  <wp:effectExtent l="0" t="0" r="0" b="0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0388.JPG"/>
                          <pic:cNvPicPr/>
                        </pic:nvPicPr>
                        <pic:blipFill rotWithShape="1"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71144" cy="1281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236" w:rsidTr="009663C6">
        <w:tc>
          <w:tcPr>
            <w:tcW w:w="3314" w:type="dxa"/>
          </w:tcPr>
          <w:p w:rsidR="00FD1C49" w:rsidRPr="001F5B1B" w:rsidRDefault="00455970" w:rsidP="00455970">
            <w:pPr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「</w:t>
            </w:r>
            <w:r w:rsidR="00FD1C49">
              <w:rPr>
                <w:rFonts w:ascii="HG丸ｺﾞｼｯｸM-PRO" w:eastAsia="HG丸ｺﾞｼｯｸM-PRO" w:hAnsi="HG丸ｺﾞｼｯｸM-PRO" w:hint="eastAsia"/>
                <w:sz w:val="16"/>
              </w:rPr>
              <w:t>親学習教材のエピソードについて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」「</w:t>
            </w:r>
            <w:r w:rsidR="00FD1C49">
              <w:rPr>
                <w:rFonts w:ascii="HG丸ｺﾞｼｯｸM-PRO" w:eastAsia="HG丸ｺﾞｼｯｸM-PRO" w:hAnsi="HG丸ｺﾞｼｯｸM-PRO" w:hint="eastAsia"/>
                <w:sz w:val="16"/>
              </w:rPr>
              <w:t>自分の子どもについて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」「</w:t>
            </w:r>
            <w:r w:rsidR="00FD1C49">
              <w:rPr>
                <w:rFonts w:ascii="HG丸ｺﾞｼｯｸM-PRO" w:eastAsia="HG丸ｺﾞｼｯｸM-PRO" w:hAnsi="HG丸ｺﾞｼｯｸM-PRO" w:hint="eastAsia"/>
                <w:sz w:val="16"/>
              </w:rPr>
              <w:t>保護者自身の子どものころについて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」</w:t>
            </w:r>
            <w:r w:rsidR="00FD1C49">
              <w:rPr>
                <w:rFonts w:ascii="HG丸ｺﾞｼｯｸM-PRO" w:eastAsia="HG丸ｺﾞｼｯｸM-PRO" w:hAnsi="HG丸ｺﾞｼｯｸM-PRO" w:hint="eastAsia"/>
                <w:sz w:val="16"/>
              </w:rPr>
              <w:t>など、様々な「ほめる」について、グループで話し合いました。</w:t>
            </w:r>
          </w:p>
        </w:tc>
        <w:tc>
          <w:tcPr>
            <w:tcW w:w="3315" w:type="dxa"/>
          </w:tcPr>
          <w:p w:rsidR="003F6236" w:rsidRDefault="00FD1C49" w:rsidP="00455970">
            <w:pPr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ファシリテーターは、様々な「ほめる」について話を促</w:t>
            </w:r>
            <w:r w:rsidR="00455970">
              <w:rPr>
                <w:rFonts w:ascii="HG丸ｺﾞｼｯｸM-PRO" w:eastAsia="HG丸ｺﾞｼｯｸM-PRO" w:hAnsi="HG丸ｺﾞｼｯｸM-PRO" w:hint="eastAsia"/>
                <w:sz w:val="16"/>
              </w:rPr>
              <w:t>し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、一人ひとりの意見を引き出します。</w:t>
            </w:r>
            <w:r w:rsidR="002E0A46">
              <w:rPr>
                <w:rFonts w:ascii="HG丸ｺﾞｼｯｸM-PRO" w:eastAsia="HG丸ｺﾞｼｯｸM-PRO" w:hAnsi="HG丸ｺﾞｼｯｸM-PRO" w:hint="eastAsia"/>
                <w:sz w:val="16"/>
              </w:rPr>
              <w:t>「ほめる」言葉の紹介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も、</w:t>
            </w:r>
            <w:r w:rsidR="00455970">
              <w:rPr>
                <w:rFonts w:ascii="HG丸ｺﾞｼｯｸM-PRO" w:eastAsia="HG丸ｺﾞｼｯｸM-PRO" w:hAnsi="HG丸ｺﾞｼｯｸM-PRO" w:hint="eastAsia"/>
                <w:sz w:val="16"/>
              </w:rPr>
              <w:t>意見を引き出す方法の一つです。</w:t>
            </w:r>
          </w:p>
        </w:tc>
        <w:tc>
          <w:tcPr>
            <w:tcW w:w="3315" w:type="dxa"/>
          </w:tcPr>
          <w:p w:rsidR="003F6236" w:rsidRPr="000F0D17" w:rsidRDefault="00455970" w:rsidP="0045597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最後は</w:t>
            </w:r>
            <w:r w:rsidR="002E0A4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今日の講座で感じたことを、短い言葉で書きます。それを</w:t>
            </w:r>
            <w:r w:rsidR="002E0A4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全体で紹介し、みんなで共有しました。</w:t>
            </w:r>
          </w:p>
        </w:tc>
      </w:tr>
    </w:tbl>
    <w:p w:rsidR="00BE4E7D" w:rsidRDefault="00BE4E7D" w:rsidP="00DD7698">
      <w:pPr>
        <w:ind w:leftChars="1" w:left="243" w:hangingChars="134" w:hanging="241"/>
        <w:rPr>
          <w:rFonts w:ascii="HG丸ｺﾞｼｯｸM-PRO" w:eastAsia="HG丸ｺﾞｼｯｸM-PRO" w:hAnsi="HG丸ｺﾞｼｯｸM-PRO"/>
          <w:sz w:val="18"/>
          <w:szCs w:val="18"/>
        </w:rPr>
      </w:pPr>
    </w:p>
    <w:p w:rsidR="00DD7698" w:rsidRPr="007E6696" w:rsidRDefault="00BE4E7D" w:rsidP="00BE4E7D">
      <w:pPr>
        <w:ind w:leftChars="1" w:left="270" w:hangingChars="134" w:hanging="268"/>
        <w:rPr>
          <w:rFonts w:ascii="HG丸ｺﾞｼｯｸM-PRO" w:eastAsia="HG丸ｺﾞｼｯｸM-PRO" w:hAnsi="HG丸ｺﾞｼｯｸM-PRO"/>
          <w:sz w:val="20"/>
          <w:szCs w:val="18"/>
        </w:rPr>
      </w:pPr>
      <w:r w:rsidRPr="007E6696">
        <w:rPr>
          <w:rFonts w:ascii="HG丸ｺﾞｼｯｸM-PRO" w:eastAsia="HG丸ｺﾞｼｯｸM-PRO" w:hAnsi="HG丸ｺﾞｼｯｸM-PRO" w:hint="eastAsia"/>
          <w:sz w:val="20"/>
          <w:szCs w:val="18"/>
        </w:rPr>
        <w:t>◆</w:t>
      </w:r>
      <w:r w:rsidR="0069632C" w:rsidRPr="007E6696">
        <w:rPr>
          <w:rFonts w:ascii="HG丸ｺﾞｼｯｸM-PRO" w:eastAsia="HG丸ｺﾞｼｯｸM-PRO" w:hAnsi="HG丸ｺﾞｼｯｸM-PRO" w:hint="eastAsia"/>
          <w:sz w:val="20"/>
          <w:szCs w:val="18"/>
          <w:u w:val="wave"/>
        </w:rPr>
        <w:t>参加保護者からの主な感想</w:t>
      </w:r>
    </w:p>
    <w:p w:rsidR="00D03F4D" w:rsidRPr="007E6696" w:rsidRDefault="00D03F4D" w:rsidP="00FD1C49">
      <w:pPr>
        <w:ind w:leftChars="68" w:left="299" w:hangingChars="78" w:hanging="156"/>
        <w:rPr>
          <w:rFonts w:ascii="HG丸ｺﾞｼｯｸM-PRO" w:eastAsia="HG丸ｺﾞｼｯｸM-PRO" w:hAnsi="HG丸ｺﾞｼｯｸM-PRO"/>
          <w:sz w:val="20"/>
          <w:szCs w:val="18"/>
        </w:rPr>
      </w:pPr>
      <w:r w:rsidRPr="007E6696">
        <w:rPr>
          <w:rFonts w:ascii="HG丸ｺﾞｼｯｸM-PRO" w:eastAsia="HG丸ｺﾞｼｯｸM-PRO" w:hAnsi="HG丸ｺﾞｼｯｸM-PRO" w:hint="eastAsia"/>
          <w:sz w:val="20"/>
          <w:szCs w:val="18"/>
        </w:rPr>
        <w:t>・みなさんと楽しくお話しできて、いい時間を過ごすことができました。</w:t>
      </w:r>
    </w:p>
    <w:p w:rsidR="00D83178" w:rsidRPr="007E6696" w:rsidRDefault="00D83178" w:rsidP="00FD1C49">
      <w:pPr>
        <w:ind w:leftChars="68" w:left="299" w:hangingChars="78" w:hanging="156"/>
        <w:rPr>
          <w:rFonts w:ascii="HG丸ｺﾞｼｯｸM-PRO" w:eastAsia="HG丸ｺﾞｼｯｸM-PRO" w:hAnsi="HG丸ｺﾞｼｯｸM-PRO"/>
          <w:sz w:val="20"/>
          <w:szCs w:val="18"/>
        </w:rPr>
      </w:pPr>
      <w:r w:rsidRPr="007E6696">
        <w:rPr>
          <w:rFonts w:ascii="HG丸ｺﾞｼｯｸM-PRO" w:eastAsia="HG丸ｺﾞｼｯｸM-PRO" w:hAnsi="HG丸ｺﾞｼｯｸM-PRO" w:hint="eastAsia"/>
          <w:sz w:val="20"/>
          <w:szCs w:val="18"/>
        </w:rPr>
        <w:t>・仕事で疲れて帰ってきて、あわただしく参加</w:t>
      </w:r>
      <w:r w:rsidR="00BE4E7D" w:rsidRPr="007E6696">
        <w:rPr>
          <w:rFonts w:ascii="HG丸ｺﾞｼｯｸM-PRO" w:eastAsia="HG丸ｺﾞｼｯｸM-PRO" w:hAnsi="HG丸ｺﾞｼｯｸM-PRO" w:hint="eastAsia"/>
          <w:sz w:val="20"/>
          <w:szCs w:val="18"/>
        </w:rPr>
        <w:t>し</w:t>
      </w:r>
      <w:r w:rsidRPr="007E6696">
        <w:rPr>
          <w:rFonts w:ascii="HG丸ｺﾞｼｯｸM-PRO" w:eastAsia="HG丸ｺﾞｼｯｸM-PRO" w:hAnsi="HG丸ｺﾞｼｯｸM-PRO" w:hint="eastAsia"/>
          <w:sz w:val="20"/>
          <w:szCs w:val="18"/>
        </w:rPr>
        <w:t>ましたが、楽しく貴重な時間になりました。</w:t>
      </w:r>
    </w:p>
    <w:p w:rsidR="00D83178" w:rsidRPr="007E6696" w:rsidRDefault="00D83178" w:rsidP="00FD1C49">
      <w:pPr>
        <w:ind w:leftChars="68" w:left="299" w:hangingChars="78" w:hanging="156"/>
        <w:rPr>
          <w:rFonts w:ascii="HG丸ｺﾞｼｯｸM-PRO" w:eastAsia="HG丸ｺﾞｼｯｸM-PRO" w:hAnsi="HG丸ｺﾞｼｯｸM-PRO"/>
          <w:sz w:val="20"/>
          <w:szCs w:val="18"/>
        </w:rPr>
      </w:pPr>
      <w:r w:rsidRPr="007E6696">
        <w:rPr>
          <w:rFonts w:ascii="HG丸ｺﾞｼｯｸM-PRO" w:eastAsia="HG丸ｺﾞｼｯｸM-PRO" w:hAnsi="HG丸ｺﾞｼｯｸM-PRO" w:hint="eastAsia"/>
          <w:sz w:val="20"/>
          <w:szCs w:val="18"/>
        </w:rPr>
        <w:t>・年齢の違うお子様をお持ちのご家庭の様子を伺うことができて、参考になりました。</w:t>
      </w:r>
    </w:p>
    <w:p w:rsidR="00D83178" w:rsidRPr="007E6696" w:rsidRDefault="00D83178" w:rsidP="00FD1C49">
      <w:pPr>
        <w:ind w:leftChars="68" w:left="299" w:hangingChars="78" w:hanging="156"/>
        <w:rPr>
          <w:rFonts w:ascii="HG丸ｺﾞｼｯｸM-PRO" w:eastAsia="HG丸ｺﾞｼｯｸM-PRO" w:hAnsi="HG丸ｺﾞｼｯｸM-PRO"/>
          <w:sz w:val="20"/>
          <w:szCs w:val="18"/>
        </w:rPr>
      </w:pPr>
      <w:r w:rsidRPr="007E6696">
        <w:rPr>
          <w:rFonts w:ascii="HG丸ｺﾞｼｯｸM-PRO" w:eastAsia="HG丸ｺﾞｼｯｸM-PRO" w:hAnsi="HG丸ｺﾞｼｯｸM-PRO" w:hint="eastAsia"/>
          <w:sz w:val="20"/>
          <w:szCs w:val="18"/>
        </w:rPr>
        <w:t>・皆それぞれ</w:t>
      </w:r>
      <w:r w:rsidR="00BE4E7D" w:rsidRPr="007E6696">
        <w:rPr>
          <w:rFonts w:ascii="HG丸ｺﾞｼｯｸM-PRO" w:eastAsia="HG丸ｺﾞｼｯｸM-PRO" w:hAnsi="HG丸ｺﾞｼｯｸM-PRO" w:hint="eastAsia"/>
          <w:sz w:val="20"/>
          <w:szCs w:val="18"/>
        </w:rPr>
        <w:t>子育てに</w:t>
      </w:r>
      <w:r w:rsidRPr="007E6696">
        <w:rPr>
          <w:rFonts w:ascii="HG丸ｺﾞｼｯｸM-PRO" w:eastAsia="HG丸ｺﾞｼｯｸM-PRO" w:hAnsi="HG丸ｺﾞｼｯｸM-PRO" w:hint="eastAsia"/>
          <w:sz w:val="20"/>
          <w:szCs w:val="18"/>
        </w:rPr>
        <w:t>悩みがあるのだなと思いました。</w:t>
      </w:r>
    </w:p>
    <w:p w:rsidR="00D83178" w:rsidRPr="007E6696" w:rsidRDefault="00D83178" w:rsidP="00FD1C49">
      <w:pPr>
        <w:ind w:leftChars="68" w:left="299" w:hangingChars="78" w:hanging="156"/>
        <w:rPr>
          <w:rFonts w:ascii="HG丸ｺﾞｼｯｸM-PRO" w:eastAsia="HG丸ｺﾞｼｯｸM-PRO" w:hAnsi="HG丸ｺﾞｼｯｸM-PRO"/>
          <w:sz w:val="20"/>
          <w:szCs w:val="18"/>
        </w:rPr>
      </w:pPr>
      <w:r w:rsidRPr="007E6696">
        <w:rPr>
          <w:rFonts w:ascii="HG丸ｺﾞｼｯｸM-PRO" w:eastAsia="HG丸ｺﾞｼｯｸM-PRO" w:hAnsi="HG丸ｺﾞｼｯｸM-PRO" w:hint="eastAsia"/>
          <w:sz w:val="20"/>
          <w:szCs w:val="18"/>
        </w:rPr>
        <w:t>・子どもとのスキンシップが大切だと気付きました。家に帰ったら子どもにやさしく接したいと思います。</w:t>
      </w:r>
    </w:p>
    <w:p w:rsidR="00D83178" w:rsidRPr="007E6696" w:rsidRDefault="00D83178" w:rsidP="00FD1C49">
      <w:pPr>
        <w:ind w:leftChars="68" w:left="299" w:hangingChars="78" w:hanging="156"/>
        <w:rPr>
          <w:rFonts w:ascii="HG丸ｺﾞｼｯｸM-PRO" w:eastAsia="HG丸ｺﾞｼｯｸM-PRO" w:hAnsi="HG丸ｺﾞｼｯｸM-PRO"/>
          <w:sz w:val="20"/>
          <w:szCs w:val="18"/>
        </w:rPr>
      </w:pPr>
      <w:r w:rsidRPr="007E6696">
        <w:rPr>
          <w:rFonts w:ascii="HG丸ｺﾞｼｯｸM-PRO" w:eastAsia="HG丸ｺﾞｼｯｸM-PRO" w:hAnsi="HG丸ｺﾞｼｯｸM-PRO" w:hint="eastAsia"/>
          <w:sz w:val="20"/>
          <w:szCs w:val="18"/>
        </w:rPr>
        <w:t>・あまりほめてあげることができていなかったと感じました。ちょっとしたことでも、素直にほめてあげられたらいいと思いました。</w:t>
      </w:r>
    </w:p>
    <w:sectPr w:rsidR="00D83178" w:rsidRPr="007E6696" w:rsidSect="00D03F4D">
      <w:pgSz w:w="11906" w:h="16838" w:code="9"/>
      <w:pgMar w:top="680" w:right="1077" w:bottom="680" w:left="1077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97A"/>
    <w:rsid w:val="000643F6"/>
    <w:rsid w:val="00073850"/>
    <w:rsid w:val="00077009"/>
    <w:rsid w:val="00083912"/>
    <w:rsid w:val="000B601B"/>
    <w:rsid w:val="000C0A3B"/>
    <w:rsid w:val="000E06C5"/>
    <w:rsid w:val="000F0D17"/>
    <w:rsid w:val="00105A79"/>
    <w:rsid w:val="00142FA4"/>
    <w:rsid w:val="001468FD"/>
    <w:rsid w:val="0016797A"/>
    <w:rsid w:val="00184542"/>
    <w:rsid w:val="001A60C4"/>
    <w:rsid w:val="001B22E7"/>
    <w:rsid w:val="001D4A03"/>
    <w:rsid w:val="001F04AA"/>
    <w:rsid w:val="001F5B1B"/>
    <w:rsid w:val="002138E9"/>
    <w:rsid w:val="0026186C"/>
    <w:rsid w:val="002810B2"/>
    <w:rsid w:val="002D600D"/>
    <w:rsid w:val="002E0A46"/>
    <w:rsid w:val="003028E6"/>
    <w:rsid w:val="00323D88"/>
    <w:rsid w:val="003463FA"/>
    <w:rsid w:val="003A54CF"/>
    <w:rsid w:val="003A731B"/>
    <w:rsid w:val="003F6236"/>
    <w:rsid w:val="00412A87"/>
    <w:rsid w:val="00416559"/>
    <w:rsid w:val="00421AF4"/>
    <w:rsid w:val="00443ADD"/>
    <w:rsid w:val="00455970"/>
    <w:rsid w:val="00483105"/>
    <w:rsid w:val="004A29FE"/>
    <w:rsid w:val="004C081B"/>
    <w:rsid w:val="004C4B45"/>
    <w:rsid w:val="004E16DD"/>
    <w:rsid w:val="00532A6D"/>
    <w:rsid w:val="00533F54"/>
    <w:rsid w:val="00536992"/>
    <w:rsid w:val="00567930"/>
    <w:rsid w:val="00572C04"/>
    <w:rsid w:val="005A67BD"/>
    <w:rsid w:val="005B38CB"/>
    <w:rsid w:val="005C2938"/>
    <w:rsid w:val="005D6D22"/>
    <w:rsid w:val="00611BF9"/>
    <w:rsid w:val="00621BCE"/>
    <w:rsid w:val="006418DE"/>
    <w:rsid w:val="0066137C"/>
    <w:rsid w:val="0069632C"/>
    <w:rsid w:val="006B7973"/>
    <w:rsid w:val="00707083"/>
    <w:rsid w:val="007270E9"/>
    <w:rsid w:val="00760D5E"/>
    <w:rsid w:val="007906FB"/>
    <w:rsid w:val="007E6696"/>
    <w:rsid w:val="007F5A35"/>
    <w:rsid w:val="00802A9A"/>
    <w:rsid w:val="008163A2"/>
    <w:rsid w:val="008559D8"/>
    <w:rsid w:val="00872C99"/>
    <w:rsid w:val="00891E3D"/>
    <w:rsid w:val="008A493F"/>
    <w:rsid w:val="00900752"/>
    <w:rsid w:val="00953167"/>
    <w:rsid w:val="009663C6"/>
    <w:rsid w:val="009C6649"/>
    <w:rsid w:val="00A139F9"/>
    <w:rsid w:val="00A15867"/>
    <w:rsid w:val="00A204DF"/>
    <w:rsid w:val="00A36F6C"/>
    <w:rsid w:val="00A37F32"/>
    <w:rsid w:val="00A64153"/>
    <w:rsid w:val="00A70A09"/>
    <w:rsid w:val="00AA2E1E"/>
    <w:rsid w:val="00AA4734"/>
    <w:rsid w:val="00AC6A1D"/>
    <w:rsid w:val="00AE7FEC"/>
    <w:rsid w:val="00AF0FCA"/>
    <w:rsid w:val="00AF2CD9"/>
    <w:rsid w:val="00B17C72"/>
    <w:rsid w:val="00B36411"/>
    <w:rsid w:val="00B57CE5"/>
    <w:rsid w:val="00B6032F"/>
    <w:rsid w:val="00B83278"/>
    <w:rsid w:val="00BB5F23"/>
    <w:rsid w:val="00BC0352"/>
    <w:rsid w:val="00BC6E4D"/>
    <w:rsid w:val="00BE4E7D"/>
    <w:rsid w:val="00BE5C41"/>
    <w:rsid w:val="00BF1447"/>
    <w:rsid w:val="00C10726"/>
    <w:rsid w:val="00C475ED"/>
    <w:rsid w:val="00CB2E31"/>
    <w:rsid w:val="00CC080B"/>
    <w:rsid w:val="00D03F4D"/>
    <w:rsid w:val="00D058A0"/>
    <w:rsid w:val="00D309EB"/>
    <w:rsid w:val="00D43AD4"/>
    <w:rsid w:val="00D63D4E"/>
    <w:rsid w:val="00D83178"/>
    <w:rsid w:val="00D908CE"/>
    <w:rsid w:val="00D95A1A"/>
    <w:rsid w:val="00DA3575"/>
    <w:rsid w:val="00DB6FB2"/>
    <w:rsid w:val="00DD7698"/>
    <w:rsid w:val="00E10367"/>
    <w:rsid w:val="00E727EB"/>
    <w:rsid w:val="00EC065D"/>
    <w:rsid w:val="00F83FC4"/>
    <w:rsid w:val="00FB110C"/>
    <w:rsid w:val="00FD1C49"/>
    <w:rsid w:val="00FF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579490C-AAE2-49D2-8D57-EFE48AAB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70E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D6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7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和田　武史</cp:lastModifiedBy>
  <cp:revision>2</cp:revision>
  <cp:lastPrinted>2016-11-15T05:28:00Z</cp:lastPrinted>
  <dcterms:created xsi:type="dcterms:W3CDTF">2023-01-19T00:54:00Z</dcterms:created>
  <dcterms:modified xsi:type="dcterms:W3CDTF">2023-01-19T00:54:00Z</dcterms:modified>
</cp:coreProperties>
</file>