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B3254F" w:rsidRPr="00005982" w14:paraId="156E0F2C" w14:textId="77777777" w:rsidTr="00E95CDA">
        <w:tc>
          <w:tcPr>
            <w:tcW w:w="426" w:type="dxa"/>
          </w:tcPr>
          <w:p w14:paraId="6964567E" w14:textId="159C5BED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291E6BD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2FADA0EB" w:rsidR="00B3254F" w:rsidRPr="00100FCB" w:rsidRDefault="00B3254F" w:rsidP="00B3254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41.岬町</w:t>
            </w:r>
          </w:p>
        </w:tc>
      </w:tr>
      <w:tr w:rsidR="00B3254F" w:rsidRPr="00005982" w14:paraId="332CE183" w14:textId="77777777" w:rsidTr="00E95CDA">
        <w:tc>
          <w:tcPr>
            <w:tcW w:w="426" w:type="dxa"/>
          </w:tcPr>
          <w:p w14:paraId="3A48C966" w14:textId="649743D4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3F87536B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5980A9C" w:rsidR="00B3254F" w:rsidRPr="00005982" w:rsidRDefault="00B3254F" w:rsidP="00B3254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岬町地域支援本部</w:t>
            </w:r>
          </w:p>
        </w:tc>
      </w:tr>
      <w:tr w:rsidR="00B3254F" w:rsidRPr="00005982" w14:paraId="049ED5F0" w14:textId="77777777" w:rsidTr="00E95CDA">
        <w:tc>
          <w:tcPr>
            <w:tcW w:w="426" w:type="dxa"/>
          </w:tcPr>
          <w:p w14:paraId="5BD41AE8" w14:textId="31768176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0EA96E96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15042745" w:rsidR="00B3254F" w:rsidRPr="00005982" w:rsidRDefault="00B3254F" w:rsidP="00B3254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岬中学校区</w:t>
            </w:r>
          </w:p>
        </w:tc>
      </w:tr>
      <w:tr w:rsidR="00B3254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06C515C9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1E1785D" w14:textId="77777777" w:rsidR="00B3254F" w:rsidRPr="00B517AF" w:rsidRDefault="00B3254F" w:rsidP="00B3254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1D37867" w14:textId="77777777" w:rsidR="00B3254F" w:rsidRPr="00005982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BEE17C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B3254F" w:rsidRPr="00B517A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DDD1244" w14:textId="330329F1" w:rsidR="00B3254F" w:rsidRDefault="00B3254F" w:rsidP="00B3254F">
            <w:pPr>
              <w:rPr>
                <w:rFonts w:ascii="UD デジタル 教科書体 N-B" w:eastAsia="UD デジタル 教科書体 N-B" w:hAnsi="UD デジタル 教科書体 N-B"/>
                <w:b/>
                <w:sz w:val="22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sz w:val="22"/>
              </w:rPr>
              <w:t>【橘逸勢書道教室】</w:t>
            </w:r>
          </w:p>
          <w:p w14:paraId="1B6CE2D6" w14:textId="77777777" w:rsidR="00B3254F" w:rsidRDefault="00B3254F" w:rsidP="00B3254F">
            <w:pPr>
              <w:rPr>
                <w:rFonts w:ascii="UD デジタル 教科書体 N-B" w:eastAsia="UD デジタル 教科書体 N-B" w:hAnsi="UD デジタル 教科書体 N-B"/>
                <w:b/>
                <w:sz w:val="22"/>
              </w:rPr>
            </w:pPr>
          </w:p>
          <w:p w14:paraId="7512615D" w14:textId="257956B1" w:rsidR="00B3254F" w:rsidRPr="00B3254F" w:rsidRDefault="00B3254F" w:rsidP="00B3254F">
            <w:pPr>
              <w:spacing w:line="280" w:lineRule="exact"/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  <w:r w:rsidRPr="00B3254F"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町内小学校（淡輪小学校・深日小学校・多奈川小学校）において、</w:t>
            </w:r>
            <w:r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６</w:t>
            </w:r>
            <w:r w:rsidRPr="00B3254F"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年生対象に橘逸勢（たちばなのはやなり）書道教室を開催しました。</w:t>
            </w:r>
          </w:p>
          <w:p w14:paraId="5D2E227F" w14:textId="77777777" w:rsidR="00B3254F" w:rsidRPr="00B3254F" w:rsidRDefault="00B3254F" w:rsidP="00B3254F">
            <w:pPr>
              <w:spacing w:line="280" w:lineRule="exact"/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</w:p>
          <w:p w14:paraId="4DEE49C3" w14:textId="1F253500" w:rsidR="00B3254F" w:rsidRDefault="00B3254F" w:rsidP="00B3254F">
            <w:pPr>
              <w:spacing w:line="280" w:lineRule="exact"/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  <w:r w:rsidRPr="00B3254F"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この取組みは毎年実施されているもので、岬町に由来がある書家・橘逸勢について地域の方や講師（中村紫苑先生）、を招き、講話と書道教室を実施しました。</w:t>
            </w:r>
          </w:p>
          <w:p w14:paraId="716EF1ED" w14:textId="77777777" w:rsidR="00B3254F" w:rsidRPr="00B3254F" w:rsidRDefault="00B3254F" w:rsidP="00B3254F">
            <w:pPr>
              <w:spacing w:line="280" w:lineRule="exact"/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</w:p>
          <w:p w14:paraId="49909FB2" w14:textId="32B670E3" w:rsidR="00B3254F" w:rsidRPr="00B3254F" w:rsidRDefault="00B3254F" w:rsidP="00B3254F">
            <w:pPr>
              <w:spacing w:line="280" w:lineRule="exact"/>
              <w:rPr>
                <w:rFonts w:ascii="UD デジタル 教科書体 N-B" w:eastAsia="UD デジタル 教科書体 N-B" w:hAnsi="UD デジタル 教科書体 N-B"/>
                <w:sz w:val="20"/>
                <w:szCs w:val="20"/>
              </w:rPr>
            </w:pPr>
            <w:r w:rsidRPr="00B3254F"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講師の方に一文字パフォーマンスを実施していただきその後、子どもたちがそれぞれ書をしたため、鑑賞しました</w:t>
            </w:r>
            <w:r w:rsidR="00107E46">
              <w:rPr>
                <w:rFonts w:ascii="UD デジタル 教科書体 N-B" w:eastAsia="UD デジタル 教科書体 N-B" w:hAnsi="UD デジタル 教科書体 N-B" w:hint="eastAsia"/>
                <w:sz w:val="20"/>
                <w:szCs w:val="20"/>
              </w:rPr>
              <w:t>。</w:t>
            </w:r>
          </w:p>
          <w:p w14:paraId="4C4B520B" w14:textId="77777777" w:rsidR="00B3254F" w:rsidRPr="00B5617B" w:rsidRDefault="00B3254F" w:rsidP="00B3254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00975CCC" w14:textId="77777777" w:rsidR="00B3254F" w:rsidRPr="00536AE8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B3254F" w:rsidRPr="00536AE8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5F3FDEF2" w14:textId="15B364AB" w:rsidR="00B3254F" w:rsidRDefault="00B3254F" w:rsidP="00B3254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0971CAA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514B2D55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7DCC74E8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5D09E7A5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CF6EF7" w14:textId="77777777" w:rsidR="00B3254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57A2FCF7" w:rsidR="00B3254F" w:rsidRPr="00B517AF" w:rsidRDefault="00B3254F" w:rsidP="00B3254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07E46"/>
    <w:rsid w:val="00196946"/>
    <w:rsid w:val="008E3201"/>
    <w:rsid w:val="0090602B"/>
    <w:rsid w:val="00A13C88"/>
    <w:rsid w:val="00AF19A8"/>
    <w:rsid w:val="00B3254F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2025-03-10T08:56:00Z</dcterms:created>
  <dcterms:modified xsi:type="dcterms:W3CDTF">2025-03-11T11:58:00Z</dcterms:modified>
</cp:coreProperties>
</file>