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485A" w14:textId="3724770B" w:rsidR="00142192" w:rsidRDefault="00142192"/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142192" w:rsidRPr="002369C4" w14:paraId="77192CCC" w14:textId="77777777" w:rsidTr="00691404">
        <w:tc>
          <w:tcPr>
            <w:tcW w:w="426" w:type="dxa"/>
          </w:tcPr>
          <w:p w14:paraId="393D9331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0A44A42F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065B4956" w14:textId="5646B299" w:rsidR="00142192" w:rsidRPr="002369C4" w:rsidRDefault="00142192" w:rsidP="00691404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40</w:t>
            </w:r>
            <w:r w:rsidR="009762D8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田尻町</w:t>
            </w:r>
          </w:p>
        </w:tc>
      </w:tr>
      <w:tr w:rsidR="00142192" w:rsidRPr="002369C4" w14:paraId="4CC79BD4" w14:textId="77777777" w:rsidTr="00691404">
        <w:tc>
          <w:tcPr>
            <w:tcW w:w="426" w:type="dxa"/>
          </w:tcPr>
          <w:p w14:paraId="1BD89608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F007790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2FF7B42B" w14:textId="29E3F913" w:rsidR="00142192" w:rsidRPr="002369C4" w:rsidRDefault="00142192" w:rsidP="0069140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田尻中学校区地域教育協議会「たじり　ｔｒｙ・</w:t>
            </w:r>
            <w:r w:rsidR="00A72E56">
              <w:rPr>
                <w:rFonts w:ascii="UD デジタル 教科書体 N-B" w:eastAsia="UD デジタル 教科書体 N-B" w:hAnsi="ＭＳ Ｐゴシック" w:hint="eastAsia"/>
              </w:rPr>
              <w:t>あんぐる</w:t>
            </w:r>
            <w:r>
              <w:rPr>
                <w:rFonts w:ascii="UD デジタル 教科書体 N-B" w:eastAsia="UD デジタル 教科書体 N-B" w:hAnsi="ＭＳ Ｐゴシック" w:hint="eastAsia"/>
              </w:rPr>
              <w:t>」</w:t>
            </w:r>
          </w:p>
        </w:tc>
      </w:tr>
      <w:tr w:rsidR="00142192" w:rsidRPr="002369C4" w14:paraId="18169D5C" w14:textId="77777777" w:rsidTr="00691404">
        <w:tc>
          <w:tcPr>
            <w:tcW w:w="426" w:type="dxa"/>
          </w:tcPr>
          <w:p w14:paraId="20B1F56D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66210F2B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1D4FC3C8" w14:textId="77777777" w:rsidR="00142192" w:rsidRPr="002369C4" w:rsidRDefault="00142192" w:rsidP="0069140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田尻町立中学校区</w:t>
            </w:r>
          </w:p>
        </w:tc>
      </w:tr>
      <w:tr w:rsidR="00142192" w:rsidRPr="002369C4" w14:paraId="4DFC152F" w14:textId="77777777" w:rsidTr="00691404">
        <w:trPr>
          <w:trHeight w:val="12832"/>
        </w:trPr>
        <w:tc>
          <w:tcPr>
            <w:tcW w:w="426" w:type="dxa"/>
          </w:tcPr>
          <w:p w14:paraId="369F93C3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2F4624E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46C023C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9E7E9C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  <w:r w:rsidRPr="002369C4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16BCCBC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F9A2CA0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AED85B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AEF9EC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B68490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085A22" w14:textId="77777777" w:rsidR="00142192" w:rsidRPr="002369C4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7576B1AD" w14:textId="06357CF5" w:rsidR="00142192" w:rsidRPr="00E34C07" w:rsidRDefault="00466FBE" w:rsidP="0069140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142192" w:rsidRPr="00E34C07">
              <w:rPr>
                <w:rFonts w:ascii="UD デジタル 教科書体 N-B" w:eastAsia="UD デジタル 教科書体 N-B" w:hAnsi="ＭＳ Ｐゴシック" w:hint="eastAsia"/>
                <w:sz w:val="22"/>
              </w:rPr>
              <w:t>サツマイモを育てて食べよう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658B2631" w14:textId="77777777" w:rsidR="00142192" w:rsidRPr="00E34C07" w:rsidRDefault="00142192" w:rsidP="00691404">
            <w:pPr>
              <w:rPr>
                <w:rFonts w:ascii="UD デジタル 教科書体 N-B" w:eastAsia="UD デジタル 教科書体 N-B" w:hAnsi="ＭＳ Ｐゴシック"/>
                <w:sz w:val="14"/>
                <w:szCs w:val="14"/>
              </w:rPr>
            </w:pPr>
          </w:p>
          <w:p w14:paraId="264518D1" w14:textId="1D2226E7" w:rsidR="00142192" w:rsidRPr="00E34C07" w:rsidRDefault="00142192" w:rsidP="00A72E5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田尻中学校区地域教育協議会（たじりｔｒｙ・</w:t>
            </w:r>
            <w:r w:rsidR="00A72E5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あんぐる</w:t>
            </w: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）では放課後子ども教室（たじりドキドキ広場「TDF」）の特別プログラムとして、「サツマイモを育てて食べよう」というプログラムを全6回で開催しています。</w:t>
            </w:r>
          </w:p>
          <w:p w14:paraId="43D5DCCC" w14:textId="77777777" w:rsidR="00142192" w:rsidRPr="00E34C07" w:rsidRDefault="00142192" w:rsidP="00A72E5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E8453E6" w14:textId="1E801D3E" w:rsidR="00142192" w:rsidRPr="00E34C07" w:rsidRDefault="00142192" w:rsidP="00A72E5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5月の苗植えから始まり、</w:t>
            </w:r>
            <w:r w:rsidR="00A72E5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いも</w:t>
            </w: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を収穫するまで毎月1回の世話を実施しました。9月には、</w:t>
            </w:r>
            <w:r w:rsidR="00A72E5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いも</w:t>
            </w: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堀り大会を開催し、11月には焼いも大会を開催しました。</w:t>
            </w:r>
          </w:p>
          <w:p w14:paraId="35939DEF" w14:textId="77777777" w:rsidR="00142192" w:rsidRPr="00E34C07" w:rsidRDefault="00142192" w:rsidP="00A72E5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B1EAB91" w14:textId="5516FDF0" w:rsidR="00142192" w:rsidRPr="00E34C07" w:rsidRDefault="00142192" w:rsidP="00A72E5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収穫するまでに、何度も畑に足を運び、</w:t>
            </w:r>
            <w:r w:rsidR="00A72E5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いも</w:t>
            </w: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が成長する過程を観察しました。実際に土や昆虫にも触れながら、楽しんで世話ができました。</w:t>
            </w:r>
          </w:p>
          <w:p w14:paraId="62A8E065" w14:textId="77777777" w:rsidR="00142192" w:rsidRPr="00E34C07" w:rsidRDefault="00142192" w:rsidP="00A72E5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3B57350" w14:textId="77777777" w:rsidR="00142192" w:rsidRPr="00E34C07" w:rsidRDefault="00142192" w:rsidP="00A72E5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34C0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また、焼いも大会には、消防団の方にもご協力いただき、焼いもを通じて、火の怖さと扱い方も学ぶことができました。</w:t>
            </w:r>
          </w:p>
          <w:p w14:paraId="631577C3" w14:textId="77777777" w:rsidR="00142192" w:rsidRPr="00E34C07" w:rsidRDefault="00142192" w:rsidP="0069140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7F03C07A" w14:textId="27A17D79" w:rsidR="00142192" w:rsidRPr="002369C4" w:rsidRDefault="00142192" w:rsidP="00691404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0CF7AC61" w14:textId="77777777" w:rsidR="00142192" w:rsidRDefault="00142192"/>
    <w:sectPr w:rsidR="00142192" w:rsidSect="00142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1941" w14:textId="77777777" w:rsidR="000E5174" w:rsidRDefault="000E5174" w:rsidP="000E5174">
      <w:r>
        <w:separator/>
      </w:r>
    </w:p>
  </w:endnote>
  <w:endnote w:type="continuationSeparator" w:id="0">
    <w:p w14:paraId="50E7936B" w14:textId="77777777" w:rsidR="000E5174" w:rsidRDefault="000E5174" w:rsidP="000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A79B" w14:textId="77777777" w:rsidR="000E5174" w:rsidRDefault="000E5174" w:rsidP="000E5174">
      <w:r>
        <w:separator/>
      </w:r>
    </w:p>
  </w:footnote>
  <w:footnote w:type="continuationSeparator" w:id="0">
    <w:p w14:paraId="71FEB2A8" w14:textId="77777777" w:rsidR="000E5174" w:rsidRDefault="000E5174" w:rsidP="000E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92"/>
    <w:rsid w:val="000E5174"/>
    <w:rsid w:val="00142192"/>
    <w:rsid w:val="002C007F"/>
    <w:rsid w:val="002D2C5B"/>
    <w:rsid w:val="00466FBE"/>
    <w:rsid w:val="009762D8"/>
    <w:rsid w:val="00A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8A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92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42192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174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E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174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2024-02-06T02:44:00Z</dcterms:created>
  <dcterms:modified xsi:type="dcterms:W3CDTF">2024-03-14T10:33:00Z</dcterms:modified>
</cp:coreProperties>
</file>