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662D80" w:rsidRPr="00005982" w14:paraId="156E0F2C" w14:textId="77777777" w:rsidTr="00E95CDA">
        <w:tc>
          <w:tcPr>
            <w:tcW w:w="426" w:type="dxa"/>
          </w:tcPr>
          <w:p w14:paraId="6964567E" w14:textId="44B3A5E4" w:rsidR="00662D80" w:rsidRPr="00005982" w:rsidRDefault="00662D80" w:rsidP="00662D8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49570D78" w14:textId="249EF38E" w:rsidR="00662D80" w:rsidRPr="00005982" w:rsidRDefault="00662D80" w:rsidP="00662D8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  <w:vAlign w:val="center"/>
          </w:tcPr>
          <w:p w14:paraId="2BAC8B70" w14:textId="34C1AF4B" w:rsidR="00662D80" w:rsidRPr="00100FCB" w:rsidRDefault="00662D80" w:rsidP="00662D80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37</w:t>
            </w:r>
            <w:r>
              <w:rPr>
                <w:rFonts w:ascii="UD デジタル 教科書体 N-B" w:eastAsia="UD デジタル 教科書体 N-B" w:hAnsi="ＭＳ Ｐゴシック" w:hint="eastAsia"/>
              </w:rPr>
              <w:t>.泉南市</w:t>
            </w:r>
          </w:p>
        </w:tc>
      </w:tr>
      <w:tr w:rsidR="00662D80" w:rsidRPr="00005982" w14:paraId="332CE183" w14:textId="77777777" w:rsidTr="00E95CDA">
        <w:tc>
          <w:tcPr>
            <w:tcW w:w="426" w:type="dxa"/>
          </w:tcPr>
          <w:p w14:paraId="3A48C966" w14:textId="45888E05" w:rsidR="00662D80" w:rsidRPr="00005982" w:rsidRDefault="00662D80" w:rsidP="00662D8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156333A9" w14:textId="50FF1900" w:rsidR="00662D80" w:rsidRPr="00005982" w:rsidRDefault="00662D80" w:rsidP="00662D8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  <w:vAlign w:val="center"/>
          </w:tcPr>
          <w:p w14:paraId="19C19990" w14:textId="656F00E5" w:rsidR="00662D80" w:rsidRPr="00005982" w:rsidRDefault="00662D80" w:rsidP="00662D80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信達中学校区地域教育協議会</w:t>
            </w:r>
          </w:p>
        </w:tc>
      </w:tr>
      <w:tr w:rsidR="00662D80" w:rsidRPr="00005982" w14:paraId="049ED5F0" w14:textId="77777777" w:rsidTr="00E95CDA">
        <w:tc>
          <w:tcPr>
            <w:tcW w:w="426" w:type="dxa"/>
          </w:tcPr>
          <w:p w14:paraId="5BD41AE8" w14:textId="15F57E56" w:rsidR="00662D80" w:rsidRPr="00005982" w:rsidRDefault="00662D80" w:rsidP="00662D8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73191896" w14:textId="3DCE4CE5" w:rsidR="00662D80" w:rsidRPr="00005982" w:rsidRDefault="00662D80" w:rsidP="00662D8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  <w:vAlign w:val="center"/>
          </w:tcPr>
          <w:p w14:paraId="24D11852" w14:textId="2E68C648" w:rsidR="00662D80" w:rsidRPr="00005982" w:rsidRDefault="00662D80" w:rsidP="00662D80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信達中学校区</w:t>
            </w:r>
          </w:p>
        </w:tc>
      </w:tr>
      <w:tr w:rsidR="00662D80" w:rsidRPr="00005982" w14:paraId="00FC916A" w14:textId="77777777" w:rsidTr="00E95CDA">
        <w:trPr>
          <w:trHeight w:val="12832"/>
        </w:trPr>
        <w:tc>
          <w:tcPr>
            <w:tcW w:w="426" w:type="dxa"/>
          </w:tcPr>
          <w:p w14:paraId="5C820AFD" w14:textId="7941973F" w:rsidR="00662D80" w:rsidRPr="00005982" w:rsidRDefault="00662D80" w:rsidP="00662D8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64543CBA" w14:textId="77777777" w:rsidR="00662D80" w:rsidRPr="00B517AF" w:rsidRDefault="00662D80" w:rsidP="00662D80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0EAA9AB1" w14:textId="77777777" w:rsidR="00662D80" w:rsidRDefault="00662D80" w:rsidP="00662D8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41FD3A17" w14:textId="77777777" w:rsidR="00662D80" w:rsidRDefault="00662D80" w:rsidP="00662D8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AAA4A44" w14:textId="77777777" w:rsidR="00662D80" w:rsidRDefault="00662D80" w:rsidP="00662D8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1EFD83C" w14:textId="77777777" w:rsidR="00662D80" w:rsidRDefault="00662D80" w:rsidP="00662D8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9476537" w14:textId="77777777" w:rsidR="00662D80" w:rsidRDefault="00662D80" w:rsidP="00662D8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302CCA4" w14:textId="77777777" w:rsidR="00662D80" w:rsidRDefault="00662D80" w:rsidP="00662D8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D718B5E" w14:textId="77777777" w:rsidR="00662D80" w:rsidRDefault="00662D80" w:rsidP="00662D8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7FC5C2D" w14:textId="6368024D" w:rsidR="00662D80" w:rsidRDefault="00662D80" w:rsidP="00662D8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82D37F7" w14:textId="77777777" w:rsidR="00662D80" w:rsidRDefault="00662D80" w:rsidP="00662D80">
            <w:pP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</w:pPr>
          </w:p>
          <w:p w14:paraId="2769320B" w14:textId="77777777" w:rsidR="00662D80" w:rsidRPr="00B517AF" w:rsidRDefault="00662D80" w:rsidP="00662D80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09B1A80A" w14:textId="77777777" w:rsidR="00662D80" w:rsidRDefault="00662D80" w:rsidP="00662D8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7F884B84" w14:textId="77777777" w:rsidR="00662D80" w:rsidRDefault="00662D80" w:rsidP="00662D8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AC5F686" w14:textId="77777777" w:rsidR="00662D80" w:rsidRDefault="00662D80" w:rsidP="00662D8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78F37FE" w14:textId="77777777" w:rsidR="00662D80" w:rsidRDefault="00662D80" w:rsidP="00662D8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C63BF6D" w14:textId="77777777" w:rsidR="00662D80" w:rsidRDefault="00662D80" w:rsidP="00662D8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9B37C42" w14:textId="77777777" w:rsidR="00662D80" w:rsidRDefault="00662D80" w:rsidP="00662D8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5B2CAA4" w14:textId="77777777" w:rsidR="00662D80" w:rsidRDefault="00662D80" w:rsidP="00662D8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714C72D" w14:textId="77777777" w:rsidR="00662D80" w:rsidRDefault="00662D80" w:rsidP="00662D8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329DBC4" w14:textId="77777777" w:rsidR="00662D80" w:rsidRDefault="00662D80" w:rsidP="00662D8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7E0E6E9" w14:textId="77777777" w:rsidR="00662D80" w:rsidRDefault="00662D80" w:rsidP="00662D8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A076A62" w14:textId="77777777" w:rsidR="00662D80" w:rsidRPr="00B517AF" w:rsidRDefault="00662D80" w:rsidP="00662D80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39892777" w14:textId="77777777" w:rsidR="00662D80" w:rsidRDefault="00662D80" w:rsidP="00662D8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77C9A82A" w14:textId="77777777" w:rsidR="00662D80" w:rsidRPr="00B517AF" w:rsidRDefault="00662D80" w:rsidP="00662D8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  <w:tc>
          <w:tcPr>
            <w:tcW w:w="3689" w:type="dxa"/>
          </w:tcPr>
          <w:p w14:paraId="5DBBCF5A" w14:textId="77777777" w:rsidR="00662D80" w:rsidRDefault="00662D80" w:rsidP="00662D80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536AE8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地域清掃　東小学校</w:t>
            </w:r>
            <w:r w:rsidRPr="00536AE8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00240F51" w14:textId="77777777" w:rsidR="00662D80" w:rsidRDefault="00662D80" w:rsidP="00662D8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各小中学校での地域清掃活動の一環として、11月27日に</w:t>
            </w:r>
            <w:r w:rsidRPr="00F64595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持久走大会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の</w:t>
            </w:r>
            <w:r w:rsidRPr="00F64595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コース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となる林道</w:t>
            </w:r>
            <w:r w:rsidRPr="00F64595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の清掃を実施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し</w:t>
            </w:r>
            <w:r w:rsidRPr="00F64595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ました。</w:t>
            </w:r>
          </w:p>
          <w:p w14:paraId="090EA8B5" w14:textId="056EA106" w:rsidR="00662D80" w:rsidRPr="00536AE8" w:rsidRDefault="00662D80" w:rsidP="00662D8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毎年、</w:t>
            </w:r>
            <w:r w:rsidRPr="00F64595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地域の方々の協力を得て、大会本番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に児童</w:t>
            </w:r>
            <w:r w:rsidRPr="00F64595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が安心して全力で走ることに集中できる環境整備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ができています</w:t>
            </w:r>
            <w:r w:rsidRPr="00F64595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。</w:t>
            </w:r>
          </w:p>
          <w:p w14:paraId="126AE8A5" w14:textId="77777777" w:rsidR="00662D80" w:rsidRDefault="00662D80" w:rsidP="00662D8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A6BC0F5" w14:textId="784B9F38" w:rsidR="00662D80" w:rsidRDefault="00662D80" w:rsidP="00662D8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8282441" w14:textId="77777777" w:rsidR="00662D80" w:rsidRDefault="00662D80" w:rsidP="00662D80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  <w:p w14:paraId="02D647A1" w14:textId="77777777" w:rsidR="00662D80" w:rsidRDefault="00662D80" w:rsidP="00662D80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536AE8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地域清掃　くすのき幼稚園</w:t>
            </w:r>
            <w:r w:rsidRPr="00536AE8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7186B00C" w14:textId="77777777" w:rsidR="00662D80" w:rsidRPr="00733E84" w:rsidRDefault="00662D80" w:rsidP="00662D8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733E84">
              <w:rPr>
                <w:rFonts w:ascii="UD デジタル 教科書体 N-B" w:eastAsia="UD デジタル 教科書体 N-B" w:hAnsi="ＭＳ Ｐゴシック" w:hint="eastAsia"/>
                <w:sz w:val="20"/>
              </w:rPr>
              <w:t>“ちきゅうのなかまとハッピーに！”というテーマで年間を通じて地域の清掃活動を行いました。</w:t>
            </w:r>
          </w:p>
          <w:p w14:paraId="571C9DEB" w14:textId="2FF30E2E" w:rsidR="00662D80" w:rsidRPr="00733E84" w:rsidRDefault="00662D80" w:rsidP="00662D8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733E84">
              <w:rPr>
                <w:rFonts w:ascii="UD デジタル 教科書体 N-B" w:eastAsia="UD デジタル 教科書体 N-B" w:hAnsi="ＭＳ Ｐゴシック" w:hint="eastAsia"/>
                <w:sz w:val="20"/>
              </w:rPr>
              <w:t>その一つとして、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６</w:t>
            </w:r>
            <w:r w:rsidRPr="00733E84">
              <w:rPr>
                <w:rFonts w:ascii="UD デジタル 教科書体 N-B" w:eastAsia="UD デジタル 教科書体 N-B" w:hAnsi="ＭＳ Ｐゴシック" w:hint="eastAsia"/>
                <w:sz w:val="20"/>
              </w:rPr>
              <w:t>月</w:t>
            </w:r>
            <w:r w:rsidRPr="00733E84">
              <w:rPr>
                <w:rFonts w:ascii="UD デジタル 教科書体 N-B" w:eastAsia="UD デジタル 教科書体 N-B" w:hAnsi="ＭＳ Ｐゴシック"/>
                <w:sz w:val="20"/>
              </w:rPr>
              <w:t>24日に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４</w:t>
            </w:r>
            <w:r w:rsidRPr="00733E84">
              <w:rPr>
                <w:rFonts w:ascii="UD デジタル 教科書体 N-B" w:eastAsia="UD デジタル 教科書体 N-B" w:hAnsi="ＭＳ Ｐゴシック"/>
                <w:sz w:val="20"/>
              </w:rPr>
              <w:t>歳児が</w:t>
            </w:r>
            <w:r w:rsidRPr="00733E84">
              <w:rPr>
                <w:rFonts w:ascii="UD デジタル 教科書体 N-B" w:eastAsia="UD デジタル 教科書体 N-B" w:hAnsi="ＭＳ Ｐゴシック" w:hint="eastAsia"/>
                <w:sz w:val="20"/>
              </w:rPr>
              <w:t>地元企業の</w:t>
            </w:r>
            <w:r w:rsidRPr="00733E84">
              <w:rPr>
                <w:rFonts w:ascii="UD デジタル 教科書体 N-B" w:eastAsia="UD デジタル 教科書体 N-B" w:hAnsi="ＭＳ Ｐゴシック"/>
                <w:sz w:val="20"/>
              </w:rPr>
              <w:t>方々と一緒に「サザンビーチ」の清掃活動を頑張りました。</w:t>
            </w:r>
          </w:p>
          <w:p w14:paraId="7FE31DF4" w14:textId="77777777" w:rsidR="00662D80" w:rsidRPr="00733E84" w:rsidRDefault="00662D80" w:rsidP="00662D8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733E84">
              <w:rPr>
                <w:rFonts w:ascii="UD デジタル 教科書体 N-B" w:eastAsia="UD デジタル 教科書体 N-B" w:hAnsi="ＭＳ Ｐゴシック"/>
                <w:sz w:val="20"/>
              </w:rPr>
              <w:t>海の生き物のこと</w:t>
            </w:r>
            <w:r w:rsidRPr="00733E84">
              <w:rPr>
                <w:rFonts w:ascii="UD デジタル 教科書体 N-B" w:eastAsia="UD デジタル 教科書体 N-B" w:hAnsi="ＭＳ Ｐゴシック" w:hint="eastAsia"/>
                <w:sz w:val="20"/>
              </w:rPr>
              <w:t>や</w:t>
            </w:r>
            <w:r w:rsidRPr="00733E84">
              <w:rPr>
                <w:rFonts w:ascii="UD デジタル 教科書体 N-B" w:eastAsia="UD デジタル 教科書体 N-B" w:hAnsi="ＭＳ Ｐゴシック"/>
                <w:sz w:val="20"/>
              </w:rPr>
              <w:t>環境について考え</w:t>
            </w:r>
            <w:r w:rsidRPr="00733E84">
              <w:rPr>
                <w:rFonts w:ascii="UD デジタル 教科書体 N-B" w:eastAsia="UD デジタル 教科書体 N-B" w:hAnsi="ＭＳ Ｐゴシック" w:hint="eastAsia"/>
                <w:sz w:val="20"/>
              </w:rPr>
              <w:t>る機会となりました</w:t>
            </w:r>
            <w:r w:rsidRPr="00733E84">
              <w:rPr>
                <w:rFonts w:ascii="UD デジタル 教科書体 N-B" w:eastAsia="UD デジタル 教科書体 N-B" w:hAnsi="ＭＳ Ｐゴシック"/>
                <w:sz w:val="20"/>
              </w:rPr>
              <w:t>。</w:t>
            </w:r>
          </w:p>
          <w:p w14:paraId="470114D3" w14:textId="77777777" w:rsidR="00662D80" w:rsidRDefault="00662D80" w:rsidP="00662D8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F88ADCF" w14:textId="77777777" w:rsidR="00662D80" w:rsidRDefault="00662D80" w:rsidP="00662D8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98098CC" w14:textId="77777777" w:rsidR="00662D80" w:rsidRDefault="00662D80" w:rsidP="00662D80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536AE8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あいさつ運動　砂川小学校</w:t>
            </w:r>
            <w:r w:rsidRPr="00536AE8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68228D2A" w14:textId="77777777" w:rsidR="00662D80" w:rsidRDefault="00662D80" w:rsidP="00662D80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733E84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学期毎に各クラスやペア学年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で、</w:t>
            </w:r>
            <w:r w:rsidRPr="00733E84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あいさつ運動を行っています。</w:t>
            </w:r>
          </w:p>
          <w:p w14:paraId="44C0588F" w14:textId="77777777" w:rsidR="00662D80" w:rsidRDefault="00662D80" w:rsidP="00662D80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ときには</w:t>
            </w:r>
            <w:r w:rsidRPr="00733E84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青少年指導員さんと共にあいさつ運動を行う日もあり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、</w:t>
            </w:r>
            <w:r w:rsidRPr="00733E84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青少年指導員の皆さんに「いつもありがとうございます。」と感謝の気持ちを伝えることができた児童もいました。</w:t>
            </w:r>
          </w:p>
          <w:p w14:paraId="57D207BF" w14:textId="108E78E3" w:rsidR="00662D80" w:rsidRPr="00536AE8" w:rsidRDefault="00662D80" w:rsidP="00662D80">
            <w:pPr>
              <w:rPr>
                <w:rFonts w:ascii="UD デジタル 教科書体 N-B" w:eastAsia="UD デジタル 教科書体 N-B" w:hAnsi="ＭＳ Ｐゴシック"/>
              </w:rPr>
            </w:pPr>
            <w:r w:rsidRPr="00733E84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青少年指導員さんから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も</w:t>
            </w:r>
            <w:r w:rsidRPr="00733E84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元気なあいさつに対し、お褒めの言葉を頂戴することができました。</w:t>
            </w:r>
          </w:p>
        </w:tc>
        <w:tc>
          <w:tcPr>
            <w:tcW w:w="3690" w:type="dxa"/>
          </w:tcPr>
          <w:p w14:paraId="2F801204" w14:textId="164DBF45" w:rsidR="00662D80" w:rsidRDefault="00662D80" w:rsidP="00662D8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F3FDEF2" w14:textId="0BC7E5B6" w:rsidR="00662D80" w:rsidRDefault="00662D80" w:rsidP="00662D8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058CC4C" w14:textId="50A2F2E9" w:rsidR="00662D80" w:rsidRDefault="00662D80" w:rsidP="00662D8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9A2460A" w14:textId="79BF0F6E" w:rsidR="00662D80" w:rsidRDefault="00662D80" w:rsidP="00662D8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165E3F2" w14:textId="2F16D0D5" w:rsidR="00662D80" w:rsidRDefault="00662D80" w:rsidP="00662D8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CE68D7B" w14:textId="78AAEF15" w:rsidR="00662D80" w:rsidRDefault="00662D80" w:rsidP="00662D8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3CEAE55" w14:textId="7233263E" w:rsidR="00662D80" w:rsidRDefault="00662D80" w:rsidP="00662D8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B02B618" w14:textId="77777777" w:rsidR="00662D80" w:rsidRDefault="00662D80" w:rsidP="00662D8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2106792" w14:textId="77777777" w:rsidR="00662D80" w:rsidRDefault="00662D80" w:rsidP="00662D8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A62365C" w14:textId="77777777" w:rsidR="00662D80" w:rsidRDefault="00662D80" w:rsidP="00662D8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4CC5DF6" w14:textId="77777777" w:rsidR="00662D80" w:rsidRDefault="00662D80" w:rsidP="00662D8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F3D677B" w14:textId="77777777" w:rsidR="00662D80" w:rsidRDefault="00662D80" w:rsidP="00662D8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1B7AD9A" w14:textId="77777777" w:rsidR="00662D80" w:rsidRDefault="00662D80" w:rsidP="00662D8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D91E4A0" w14:textId="3BA64D01" w:rsidR="00662D80" w:rsidRPr="00B517AF" w:rsidRDefault="00662D80" w:rsidP="00662D80">
            <w:pP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</w:pPr>
          </w:p>
        </w:tc>
      </w:tr>
    </w:tbl>
    <w:p w14:paraId="6E5CF152" w14:textId="72A139CD" w:rsidR="00196946" w:rsidRDefault="00196946"/>
    <w:p w14:paraId="58DF83A2" w14:textId="77777777" w:rsidR="00B56EA4" w:rsidRDefault="00B56EA4" w:rsidP="00F20045">
      <w:pPr>
        <w:spacing w:line="280" w:lineRule="exact"/>
        <w:rPr>
          <w:rFonts w:ascii="UD デジタル 教科書体 N-B" w:eastAsia="UD デジタル 教科書体 N-B" w:hAnsi="ＭＳ Ｐゴシック"/>
        </w:rPr>
      </w:pPr>
    </w:p>
    <w:sectPr w:rsidR="00B56EA4" w:rsidSect="00F20045">
      <w:pgSz w:w="11906" w:h="16838"/>
      <w:pgMar w:top="720" w:right="720" w:bottom="720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A61" w14:textId="77777777" w:rsidR="0090602B" w:rsidRDefault="0090602B" w:rsidP="00060A89">
      <w:r>
        <w:separator/>
      </w:r>
    </w:p>
  </w:endnote>
  <w:endnote w:type="continuationSeparator" w:id="0">
    <w:p w14:paraId="5FCA49CA" w14:textId="77777777" w:rsidR="0090602B" w:rsidRDefault="0090602B" w:rsidP="000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A5A2" w14:textId="77777777" w:rsidR="0090602B" w:rsidRDefault="0090602B" w:rsidP="00060A89">
      <w:r>
        <w:separator/>
      </w:r>
    </w:p>
  </w:footnote>
  <w:footnote w:type="continuationSeparator" w:id="0">
    <w:p w14:paraId="4FE344A8" w14:textId="77777777" w:rsidR="0090602B" w:rsidRDefault="0090602B" w:rsidP="000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15"/>
    <w:rsid w:val="00060A89"/>
    <w:rsid w:val="00196946"/>
    <w:rsid w:val="00512A5A"/>
    <w:rsid w:val="00662D80"/>
    <w:rsid w:val="008E3201"/>
    <w:rsid w:val="0090602B"/>
    <w:rsid w:val="00A13C88"/>
    <w:rsid w:val="00B517AF"/>
    <w:rsid w:val="00B56EA4"/>
    <w:rsid w:val="00C86F15"/>
    <w:rsid w:val="00D2763D"/>
    <w:rsid w:val="00E95CDA"/>
    <w:rsid w:val="00F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60E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15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1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A89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A89"/>
    <w:rPr>
      <w:rFonts w:ascii="Meiryo UI" w:eastAsia="メイリオ" w:hAnsi="Meiryo UI"/>
    </w:rPr>
  </w:style>
  <w:style w:type="paragraph" w:styleId="Web">
    <w:name w:val="Normal (Web)"/>
    <w:basedOn w:val="a"/>
    <w:uiPriority w:val="99"/>
    <w:unhideWhenUsed/>
    <w:rsid w:val="00B51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2025-03-06T11:26:00Z</dcterms:created>
  <dcterms:modified xsi:type="dcterms:W3CDTF">2025-03-06T11:26:00Z</dcterms:modified>
</cp:coreProperties>
</file>