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26"/>
        <w:gridCol w:w="2263"/>
        <w:gridCol w:w="3969"/>
        <w:gridCol w:w="3690"/>
      </w:tblGrid>
      <w:tr w:rsidR="00A90C1F" w:rsidRPr="00005982" w14:paraId="156E0F2C" w14:textId="77777777" w:rsidTr="00A90C1F">
        <w:tc>
          <w:tcPr>
            <w:tcW w:w="426" w:type="dxa"/>
          </w:tcPr>
          <w:p w14:paraId="6964567E" w14:textId="606D9DAD" w:rsidR="00A90C1F" w:rsidRPr="00005982" w:rsidRDefault="00A90C1F" w:rsidP="00A90C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263" w:type="dxa"/>
          </w:tcPr>
          <w:p w14:paraId="49570D78" w14:textId="04A22AAD" w:rsidR="00A90C1F" w:rsidRPr="00005982" w:rsidRDefault="00A90C1F" w:rsidP="00A90C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659" w:type="dxa"/>
            <w:gridSpan w:val="2"/>
            <w:vAlign w:val="center"/>
          </w:tcPr>
          <w:p w14:paraId="2BAC8B70" w14:textId="0A16DC86" w:rsidR="00A90C1F" w:rsidRPr="00100FCB" w:rsidRDefault="00A90C1F" w:rsidP="00A90C1F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37.泉南市</w:t>
            </w:r>
          </w:p>
        </w:tc>
      </w:tr>
      <w:tr w:rsidR="00A90C1F" w:rsidRPr="00005982" w14:paraId="332CE183" w14:textId="77777777" w:rsidTr="00A90C1F">
        <w:tc>
          <w:tcPr>
            <w:tcW w:w="426" w:type="dxa"/>
          </w:tcPr>
          <w:p w14:paraId="3A48C966" w14:textId="272C92B2" w:rsidR="00A90C1F" w:rsidRPr="00005982" w:rsidRDefault="00A90C1F" w:rsidP="00A90C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263" w:type="dxa"/>
          </w:tcPr>
          <w:p w14:paraId="156333A9" w14:textId="6E3C95A1" w:rsidR="00A90C1F" w:rsidRPr="00005982" w:rsidRDefault="00A90C1F" w:rsidP="00A90C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659" w:type="dxa"/>
            <w:gridSpan w:val="2"/>
            <w:vAlign w:val="center"/>
          </w:tcPr>
          <w:p w14:paraId="19C19990" w14:textId="026D268C" w:rsidR="00A90C1F" w:rsidRPr="00005982" w:rsidRDefault="00A90C1F" w:rsidP="00A90C1F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西信達中学校区地域教育協議会</w:t>
            </w:r>
          </w:p>
        </w:tc>
      </w:tr>
      <w:tr w:rsidR="00A90C1F" w:rsidRPr="00005982" w14:paraId="049ED5F0" w14:textId="77777777" w:rsidTr="00A90C1F">
        <w:tc>
          <w:tcPr>
            <w:tcW w:w="426" w:type="dxa"/>
          </w:tcPr>
          <w:p w14:paraId="5BD41AE8" w14:textId="33815C5C" w:rsidR="00A90C1F" w:rsidRPr="00005982" w:rsidRDefault="00A90C1F" w:rsidP="00A90C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263" w:type="dxa"/>
          </w:tcPr>
          <w:p w14:paraId="73191896" w14:textId="7C315D7E" w:rsidR="00A90C1F" w:rsidRPr="00005982" w:rsidRDefault="00A90C1F" w:rsidP="00A90C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659" w:type="dxa"/>
            <w:gridSpan w:val="2"/>
            <w:vAlign w:val="center"/>
          </w:tcPr>
          <w:p w14:paraId="24D11852" w14:textId="0CDCABBA" w:rsidR="00A90C1F" w:rsidRPr="00005982" w:rsidRDefault="00A90C1F" w:rsidP="00A90C1F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西信達中学校区</w:t>
            </w:r>
          </w:p>
        </w:tc>
      </w:tr>
      <w:tr w:rsidR="00A90C1F" w:rsidRPr="00005982" w14:paraId="00FC916A" w14:textId="77777777" w:rsidTr="00A90C1F">
        <w:trPr>
          <w:trHeight w:val="12832"/>
        </w:trPr>
        <w:tc>
          <w:tcPr>
            <w:tcW w:w="426" w:type="dxa"/>
          </w:tcPr>
          <w:p w14:paraId="5C820AFD" w14:textId="1A9A5FF1" w:rsidR="00A90C1F" w:rsidRPr="00005982" w:rsidRDefault="00A90C1F" w:rsidP="00A90C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263" w:type="dxa"/>
          </w:tcPr>
          <w:p w14:paraId="7B1B34B0" w14:textId="4CDF416F" w:rsidR="00A90C1F" w:rsidRPr="00A90C1F" w:rsidRDefault="00A90C1F" w:rsidP="00A90C1F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5DC14AE2" w14:textId="77777777" w:rsidR="00A90C1F" w:rsidRDefault="00A90C1F" w:rsidP="00A90C1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5B629F2F" w14:textId="77777777" w:rsidR="00A90C1F" w:rsidRDefault="00A90C1F" w:rsidP="00A90C1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181BB2B" w14:textId="77777777" w:rsidR="00A90C1F" w:rsidRDefault="00A90C1F" w:rsidP="00A90C1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8F64C72" w14:textId="77777777" w:rsidR="00A90C1F" w:rsidRDefault="00A90C1F" w:rsidP="00A90C1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BDF7394" w14:textId="77777777" w:rsidR="00A90C1F" w:rsidRDefault="00A90C1F" w:rsidP="00A90C1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661B728" w14:textId="77777777" w:rsidR="00A90C1F" w:rsidRDefault="00A90C1F" w:rsidP="00A90C1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DBC2A75" w14:textId="77777777" w:rsidR="00A90C1F" w:rsidRDefault="00A90C1F" w:rsidP="00A90C1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6B5BBCB" w14:textId="77777777" w:rsidR="00A90C1F" w:rsidRDefault="00A90C1F" w:rsidP="00A90C1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4F24D29" w14:textId="77777777" w:rsidR="00A90C1F" w:rsidRDefault="00A90C1F" w:rsidP="00A90C1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CF440C9" w14:textId="77777777" w:rsidR="00A90C1F" w:rsidRDefault="00A90C1F" w:rsidP="00A90C1F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</w:p>
          <w:p w14:paraId="690D8830" w14:textId="585754D5" w:rsidR="00A90C1F" w:rsidRPr="00A90C1F" w:rsidRDefault="00A90C1F" w:rsidP="00A90C1F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472E852F" w14:textId="77777777" w:rsidR="00A90C1F" w:rsidRDefault="00A90C1F" w:rsidP="00A90C1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77C9A82A" w14:textId="77777777" w:rsidR="00A90C1F" w:rsidRPr="00B517AF" w:rsidRDefault="00A90C1F" w:rsidP="00A90C1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  <w:tc>
          <w:tcPr>
            <w:tcW w:w="3969" w:type="dxa"/>
          </w:tcPr>
          <w:p w14:paraId="5D1E567D" w14:textId="306C7C09" w:rsidR="00A90C1F" w:rsidRPr="00536AE8" w:rsidRDefault="00A90C1F" w:rsidP="00A90C1F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536AE8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西信達ふれあいフェスタ</w:t>
            </w:r>
            <w:r w:rsidRPr="00536AE8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029210C5" w14:textId="77777777" w:rsidR="00A90C1F" w:rsidRDefault="00A90C1F" w:rsidP="00A90C1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A41F5A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10月27日（日）、『西信達地区ふれあいフェスタ』が開催されました。</w:t>
            </w:r>
          </w:p>
          <w:p w14:paraId="6FE8D472" w14:textId="680AEB57" w:rsidR="00A90C1F" w:rsidRPr="00A41F5A" w:rsidRDefault="00A90C1F" w:rsidP="00A90C1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A41F5A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今年度は、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５</w:t>
            </w:r>
            <w:r w:rsidRPr="00A41F5A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年ぶりに中学校での開催となり、心配された天気もこの時期にしては汗ばむほどの陽気のもと、多くの地域の方々のご参加をいただき、子どもたちの発表などを御参観いただきました。</w:t>
            </w:r>
          </w:p>
          <w:p w14:paraId="522B0DDA" w14:textId="77777777" w:rsidR="00A90C1F" w:rsidRPr="00A41F5A" w:rsidRDefault="00A90C1F" w:rsidP="00A90C1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8BF4886" w14:textId="77777777" w:rsidR="00A90C1F" w:rsidRPr="00EF27E9" w:rsidRDefault="00A90C1F" w:rsidP="00A90C1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D4E1ED6" w14:textId="77777777" w:rsidR="00A90C1F" w:rsidRPr="00536AE8" w:rsidRDefault="00A90C1F" w:rsidP="00A90C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901CFA1" w14:textId="77777777" w:rsidR="00A90C1F" w:rsidRPr="005840C4" w:rsidRDefault="00A90C1F" w:rsidP="00A90C1F">
            <w:pPr>
              <w:rPr>
                <w:rFonts w:ascii="UD デジタル 教科書体 N-B" w:eastAsia="UD デジタル 教科書体 N-B"/>
                <w:sz w:val="22"/>
              </w:rPr>
            </w:pPr>
            <w:r w:rsidRPr="00536AE8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Pr="00F555C4">
              <w:rPr>
                <w:rFonts w:ascii="UD デジタル 教科書体 N-B" w:eastAsia="UD デジタル 教科書体 N-B" w:hint="eastAsia"/>
                <w:sz w:val="22"/>
              </w:rPr>
              <w:t>PTA・地域協主催『花いっぱい運動』</w:t>
            </w:r>
            <w:r w:rsidRPr="00536AE8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3F5E54FD" w14:textId="77777777" w:rsidR="00A90C1F" w:rsidRDefault="00A90C1F" w:rsidP="00A90C1F">
            <w:pPr>
              <w:rPr>
                <w:rFonts w:ascii="UD デジタル 教科書体 N-B" w:eastAsia="UD デジタル 教科書体 N-B" w:hAnsi="ＭＳ Ｐゴシック"/>
              </w:rPr>
            </w:pPr>
            <w:r w:rsidRPr="00A73B64">
              <w:rPr>
                <w:rFonts w:ascii="UD デジタル 教科書体 N-B" w:eastAsia="UD デジタル 教科書体 N-B" w:hAnsi="ＭＳ Ｐゴシック" w:hint="eastAsia"/>
              </w:rPr>
              <w:t>11月26日（火）、西信達地域教育協議会の支援を受けて、花いっぱい運動の一環としてPTA・民生委員児童委員合同による花の苗植えを行いました。</w:t>
            </w:r>
          </w:p>
          <w:p w14:paraId="129C3385" w14:textId="0AD9497A" w:rsidR="00A90C1F" w:rsidRDefault="00A90C1F" w:rsidP="00A90C1F">
            <w:pPr>
              <w:rPr>
                <w:rFonts w:ascii="UD デジタル 教科書体 N-B" w:eastAsia="UD デジタル 教科書体 N-B" w:hAnsi="ＭＳ Ｐゴシック"/>
              </w:rPr>
            </w:pPr>
            <w:r w:rsidRPr="00A73B64">
              <w:rPr>
                <w:rFonts w:ascii="UD デジタル 教科書体 N-B" w:eastAsia="UD デジタル 教科書体 N-B" w:hAnsi="ＭＳ Ｐゴシック" w:hint="eastAsia"/>
              </w:rPr>
              <w:t>今年は、</w:t>
            </w:r>
            <w:r w:rsidR="00002FF7">
              <w:rPr>
                <w:rFonts w:ascii="UD デジタル 教科書体 N-B" w:eastAsia="UD デジタル 教科書体 N-B" w:hAnsi="ＭＳ Ｐゴシック" w:hint="eastAsia"/>
              </w:rPr>
              <w:t xml:space="preserve">認定こども園 </w:t>
            </w:r>
            <w:r w:rsidRPr="00A73B64">
              <w:rPr>
                <w:rFonts w:ascii="UD デジタル 教科書体 N-B" w:eastAsia="UD デジタル 教科書体 N-B" w:hAnsi="ＭＳ Ｐゴシック" w:hint="eastAsia"/>
              </w:rPr>
              <w:t>西信達くねあの</w:t>
            </w:r>
            <w:r>
              <w:rPr>
                <w:rFonts w:ascii="UD デジタル 教科書体 N-B" w:eastAsia="UD デジタル 教科書体 N-B" w:hAnsi="ＭＳ Ｐゴシック" w:hint="eastAsia"/>
              </w:rPr>
              <w:t>５</w:t>
            </w:r>
            <w:r w:rsidRPr="00A73B64">
              <w:rPr>
                <w:rFonts w:ascii="UD デジタル 教科書体 N-B" w:eastAsia="UD デジタル 教科書体 N-B" w:hAnsi="ＭＳ Ｐゴシック" w:hint="eastAsia"/>
              </w:rPr>
              <w:t>歳児の皆さんにも参加していただき、プランター約75個に約300株の色とりどりのパンジーを植えました。</w:t>
            </w:r>
          </w:p>
          <w:p w14:paraId="5587562A" w14:textId="171819A3" w:rsidR="00A90C1F" w:rsidRPr="00A73B64" w:rsidRDefault="00A90C1F" w:rsidP="00A90C1F">
            <w:pPr>
              <w:rPr>
                <w:rFonts w:ascii="UD デジタル 教科書体 N-B" w:eastAsia="UD デジタル 教科書体 N-B" w:hAnsi="ＭＳ Ｐゴシック"/>
              </w:rPr>
            </w:pPr>
            <w:r w:rsidRPr="00A73B64">
              <w:rPr>
                <w:rFonts w:ascii="UD デジタル 教科書体 N-B" w:eastAsia="UD デジタル 教科書体 N-B" w:hAnsi="ＭＳ Ｐゴシック" w:hint="eastAsia"/>
              </w:rPr>
              <w:t>出来上がったプランター</w:t>
            </w:r>
            <w:r>
              <w:rPr>
                <w:rFonts w:ascii="UD デジタル 教科書体 N-B" w:eastAsia="UD デジタル 教科書体 N-B" w:hAnsi="ＭＳ Ｐゴシック" w:hint="eastAsia"/>
              </w:rPr>
              <w:t>は</w:t>
            </w:r>
            <w:r w:rsidRPr="00A73B64">
              <w:rPr>
                <w:rFonts w:ascii="UD デジタル 教科書体 N-B" w:eastAsia="UD デジタル 教科書体 N-B" w:hAnsi="ＭＳ Ｐゴシック" w:hint="eastAsia"/>
              </w:rPr>
              <w:t>、西信達小学校や西信達くねあ、あおぞら幼稚園に持って行かせてもらいました。</w:t>
            </w:r>
          </w:p>
          <w:p w14:paraId="44015AB4" w14:textId="77777777" w:rsidR="00A90C1F" w:rsidRPr="00A73B64" w:rsidRDefault="00A90C1F" w:rsidP="00A90C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301963E" w14:textId="77777777" w:rsidR="00A90C1F" w:rsidRDefault="00A90C1F" w:rsidP="00A90C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7D207BF" w14:textId="77777777" w:rsidR="00A90C1F" w:rsidRPr="00536AE8" w:rsidRDefault="00A90C1F" w:rsidP="00A90C1F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2F801204" w14:textId="22077700" w:rsidR="00A90C1F" w:rsidRDefault="00A90C1F" w:rsidP="00A90C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F3FDEF2" w14:textId="6100EC6C" w:rsidR="00A90C1F" w:rsidRDefault="00A90C1F" w:rsidP="00A90C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058CC4C" w14:textId="73917A89" w:rsidR="00A90C1F" w:rsidRDefault="00A90C1F" w:rsidP="00A90C1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165E3F2" w14:textId="7CEE6761" w:rsidR="00A90C1F" w:rsidRDefault="00A90C1F" w:rsidP="00A90C1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CE68D7B" w14:textId="77777777" w:rsidR="00A90C1F" w:rsidRDefault="00A90C1F" w:rsidP="00A90C1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3CEAE55" w14:textId="77777777" w:rsidR="00A90C1F" w:rsidRDefault="00A90C1F" w:rsidP="00A90C1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B02B618" w14:textId="77777777" w:rsidR="00A90C1F" w:rsidRDefault="00A90C1F" w:rsidP="00A90C1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2106792" w14:textId="77777777" w:rsidR="00A90C1F" w:rsidRDefault="00A90C1F" w:rsidP="00A90C1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A62365C" w14:textId="77777777" w:rsidR="00A90C1F" w:rsidRDefault="00A90C1F" w:rsidP="00A90C1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4CC5DF6" w14:textId="77777777" w:rsidR="00A90C1F" w:rsidRDefault="00A90C1F" w:rsidP="00A90C1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F3D677B" w14:textId="77777777" w:rsidR="00A90C1F" w:rsidRDefault="00A90C1F" w:rsidP="00A90C1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1B7AD9A" w14:textId="77777777" w:rsidR="00A90C1F" w:rsidRDefault="00A90C1F" w:rsidP="00A90C1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E8BD791" w14:textId="77777777" w:rsidR="00A90C1F" w:rsidRDefault="00A90C1F" w:rsidP="00A90C1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5D9C1B9" w14:textId="77777777" w:rsidR="00A90C1F" w:rsidRDefault="00A90C1F" w:rsidP="00A90C1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DE9AD32" w14:textId="77777777" w:rsidR="00A90C1F" w:rsidRDefault="00A90C1F" w:rsidP="00A90C1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8A652F3" w14:textId="77777777" w:rsidR="00A90C1F" w:rsidRDefault="00A90C1F" w:rsidP="00A90C1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FC8EA73" w14:textId="77777777" w:rsidR="00A90C1F" w:rsidRDefault="00A90C1F" w:rsidP="00A90C1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9D72422" w14:textId="77777777" w:rsidR="00A90C1F" w:rsidRDefault="00A90C1F" w:rsidP="00A90C1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6B167AE" w14:textId="77777777" w:rsidR="00A90C1F" w:rsidRDefault="00A90C1F" w:rsidP="00A90C1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D91E4A0" w14:textId="3BA64D01" w:rsidR="00A90C1F" w:rsidRPr="00B517AF" w:rsidRDefault="00A90C1F" w:rsidP="00A90C1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</w:tr>
    </w:tbl>
    <w:p w14:paraId="6E5CF152" w14:textId="72A139CD" w:rsidR="00196946" w:rsidRDefault="00196946"/>
    <w:p w14:paraId="58DF83A2" w14:textId="77777777" w:rsidR="00B56EA4" w:rsidRDefault="00B56EA4" w:rsidP="00F20045">
      <w:pPr>
        <w:spacing w:line="280" w:lineRule="exact"/>
        <w:rPr>
          <w:rFonts w:ascii="UD デジタル 教科書体 N-B" w:eastAsia="UD デジタル 教科書体 N-B" w:hAnsi="ＭＳ Ｐゴシック"/>
        </w:rPr>
      </w:pPr>
    </w:p>
    <w:sectPr w:rsidR="00B56EA4" w:rsidSect="00F20045"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02FF7"/>
    <w:rsid w:val="00060A89"/>
    <w:rsid w:val="00196946"/>
    <w:rsid w:val="00824455"/>
    <w:rsid w:val="008E3201"/>
    <w:rsid w:val="0090602B"/>
    <w:rsid w:val="00A13C88"/>
    <w:rsid w:val="00A90C1F"/>
    <w:rsid w:val="00B517AF"/>
    <w:rsid w:val="00B56EA4"/>
    <w:rsid w:val="00C86F15"/>
    <w:rsid w:val="00D2763D"/>
    <w:rsid w:val="00E95CDA"/>
    <w:rsid w:val="00F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2025-03-06T11:14:00Z</dcterms:created>
  <dcterms:modified xsi:type="dcterms:W3CDTF">2025-03-10T08:53:00Z</dcterms:modified>
</cp:coreProperties>
</file>