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D599" w14:textId="398577C6" w:rsidR="00BB4D7B" w:rsidRDefault="00BB4D7B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1306D1" w:rsidRPr="00005982" w14:paraId="01A7E0EC" w14:textId="77777777" w:rsidTr="00291402">
        <w:tc>
          <w:tcPr>
            <w:tcW w:w="426" w:type="dxa"/>
          </w:tcPr>
          <w:p w14:paraId="05A99F43" w14:textId="77777777" w:rsidR="001306D1" w:rsidRPr="00005982" w:rsidRDefault="001306D1" w:rsidP="002914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574F7533" w14:textId="77777777" w:rsidR="001306D1" w:rsidRPr="00005982" w:rsidRDefault="001306D1" w:rsidP="002914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1E5017A5" w14:textId="77777777" w:rsidR="001306D1" w:rsidRPr="00005982" w:rsidRDefault="001306D1" w:rsidP="0029140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35.貝塚市</w:t>
            </w:r>
          </w:p>
        </w:tc>
      </w:tr>
      <w:tr w:rsidR="001306D1" w:rsidRPr="00005982" w14:paraId="3FFE50FA" w14:textId="77777777" w:rsidTr="00291402">
        <w:tc>
          <w:tcPr>
            <w:tcW w:w="426" w:type="dxa"/>
          </w:tcPr>
          <w:p w14:paraId="206C7841" w14:textId="77777777" w:rsidR="001306D1" w:rsidRPr="00005982" w:rsidRDefault="001306D1" w:rsidP="002914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7C4E2A21" w14:textId="77777777" w:rsidR="001306D1" w:rsidRPr="00005982" w:rsidRDefault="001306D1" w:rsidP="002914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5DB33B7F" w14:textId="1281E7E7" w:rsidR="001306D1" w:rsidRPr="00005982" w:rsidRDefault="001306D1" w:rsidP="0029140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D00DA3">
              <w:rPr>
                <w:rFonts w:ascii="UD デジタル 教科書体 N-B" w:eastAsia="UD デジタル 教科書体 N-B" w:hAnsi="ＭＳ Ｐゴシック" w:hint="eastAsia"/>
              </w:rPr>
              <w:t>貝</w:t>
            </w:r>
            <w:r>
              <w:rPr>
                <w:rFonts w:ascii="UD デジタル 教科書体 N-B" w:eastAsia="UD デジタル 教科書体 N-B" w:hAnsi="ＭＳ Ｐゴシック" w:hint="eastAsia"/>
              </w:rPr>
              <w:t>塚</w:t>
            </w:r>
            <w:r w:rsidRPr="00D00DA3">
              <w:rPr>
                <w:rFonts w:ascii="UD デジタル 教科書体 N-B" w:eastAsia="UD デジタル 教科書体 N-B" w:hAnsi="ＭＳ Ｐゴシック" w:hint="eastAsia"/>
              </w:rPr>
              <w:t>市立第</w:t>
            </w:r>
            <w:r>
              <w:rPr>
                <w:rFonts w:ascii="UD デジタル 教科書体 N-B" w:eastAsia="UD デジタル 教科書体 N-B" w:hAnsi="ＭＳ Ｐゴシック" w:hint="eastAsia"/>
              </w:rPr>
              <w:t>三</w:t>
            </w:r>
            <w:r w:rsidRPr="00D00DA3">
              <w:rPr>
                <w:rFonts w:ascii="UD デジタル 教科書体 N-B" w:eastAsia="UD デジタル 教科書体 N-B" w:hAnsi="ＭＳ Ｐゴシック" w:hint="eastAsia"/>
              </w:rPr>
              <w:t>中学校区地域学校協働</w:t>
            </w:r>
            <w:r w:rsidRPr="00D00DA3">
              <w:rPr>
                <w:rFonts w:ascii="UD デジタル 教科書体 N-B" w:eastAsia="UD デジタル 教科書体 N-B" w:hAnsi="ＭＳ Ｐゴシック"/>
              </w:rPr>
              <w:t>本部</w:t>
            </w:r>
          </w:p>
        </w:tc>
      </w:tr>
      <w:tr w:rsidR="001306D1" w:rsidRPr="00005982" w14:paraId="3DC900CD" w14:textId="77777777" w:rsidTr="00291402">
        <w:tc>
          <w:tcPr>
            <w:tcW w:w="426" w:type="dxa"/>
          </w:tcPr>
          <w:p w14:paraId="1A75587F" w14:textId="77777777" w:rsidR="001306D1" w:rsidRPr="00005982" w:rsidRDefault="001306D1" w:rsidP="002914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22D0B32A" w14:textId="77777777" w:rsidR="001306D1" w:rsidRPr="00005982" w:rsidRDefault="001306D1" w:rsidP="002914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3B76207C" w14:textId="77777777" w:rsidR="001306D1" w:rsidRPr="00005982" w:rsidRDefault="001306D1" w:rsidP="0029140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第三中学校区</w:t>
            </w:r>
          </w:p>
        </w:tc>
      </w:tr>
      <w:tr w:rsidR="001306D1" w:rsidRPr="00005982" w14:paraId="7D87F13F" w14:textId="77777777" w:rsidTr="00291402">
        <w:trPr>
          <w:trHeight w:val="12832"/>
        </w:trPr>
        <w:tc>
          <w:tcPr>
            <w:tcW w:w="426" w:type="dxa"/>
          </w:tcPr>
          <w:p w14:paraId="63308473" w14:textId="77777777" w:rsidR="001306D1" w:rsidRPr="00005982" w:rsidRDefault="001306D1" w:rsidP="002914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575610A9" w14:textId="77777777" w:rsidR="001306D1" w:rsidRPr="00005982" w:rsidRDefault="001306D1" w:rsidP="002914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1BC9F7EB" w14:textId="77777777" w:rsidR="001306D1" w:rsidRPr="00005982" w:rsidRDefault="001306D1" w:rsidP="002914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E38A1A7" w14:textId="77777777" w:rsidR="001306D1" w:rsidRPr="00005982" w:rsidRDefault="001306D1" w:rsidP="0029140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4D9E4EBF" w14:textId="77777777" w:rsidR="001306D1" w:rsidRPr="00005982" w:rsidRDefault="001306D1" w:rsidP="002914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D3FCF60" w14:textId="77777777" w:rsidR="001306D1" w:rsidRPr="00005982" w:rsidRDefault="001306D1" w:rsidP="002914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403757C" w14:textId="77777777" w:rsidR="001306D1" w:rsidRPr="00005982" w:rsidRDefault="001306D1" w:rsidP="002914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3BEE732" w14:textId="77777777" w:rsidR="001306D1" w:rsidRPr="00005982" w:rsidRDefault="001306D1" w:rsidP="002914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DB83824" w14:textId="77777777" w:rsidR="001306D1" w:rsidRPr="00005982" w:rsidRDefault="001306D1" w:rsidP="0029140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4E81C9" w14:textId="77777777" w:rsidR="001306D1" w:rsidRPr="00005982" w:rsidRDefault="001306D1" w:rsidP="0029140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61D5EB83" w14:textId="77777777" w:rsidR="001306D1" w:rsidRPr="00640EF8" w:rsidRDefault="001306D1" w:rsidP="00291402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640EF8">
              <w:rPr>
                <w:rFonts w:ascii="UD デジタル 教科書体 N-B" w:eastAsia="UD デジタル 教科書体 N-B" w:hAnsi="ＭＳ Ｐゴシック" w:hint="eastAsia"/>
                <w:sz w:val="22"/>
              </w:rPr>
              <w:t>【美化活動】</w:t>
            </w:r>
          </w:p>
          <w:p w14:paraId="66B8E537" w14:textId="77777777" w:rsidR="001306D1" w:rsidRPr="00640EF8" w:rsidRDefault="001306D1" w:rsidP="00291402">
            <w:pPr>
              <w:spacing w:line="320" w:lineRule="exact"/>
              <w:rPr>
                <w:rFonts w:ascii="UD デジタル 教科書体 N-B" w:eastAsia="UD デジタル 教科書体 N-B" w:hAnsi="ＭＳ Ｐゴシック"/>
                <w:szCs w:val="21"/>
              </w:rPr>
            </w:pPr>
          </w:p>
          <w:p w14:paraId="5E3E6D02" w14:textId="77777777" w:rsidR="001306D1" w:rsidRPr="00640EF8" w:rsidRDefault="001306D1" w:rsidP="00291402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640EF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１学期と２学期に、地域の清掃活動を実施しました。ボランティアで参加する生徒の人数も年々増加しており、地域の方と生徒たちが和気あいあいと、にぎやかな雰囲気の中での活動となりました。</w:t>
            </w:r>
          </w:p>
          <w:p w14:paraId="1BE8D380" w14:textId="77777777" w:rsidR="001306D1" w:rsidRPr="00640EF8" w:rsidRDefault="001306D1" w:rsidP="00291402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640EF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当日は、学校前の歩道の草取りやトイレの清掃など、普段はできない箇所や特にきれいにしたい場所の清掃を行い、学校周辺や校内がとてもきれいになりました。</w:t>
            </w:r>
          </w:p>
          <w:p w14:paraId="4E068CF2" w14:textId="77777777" w:rsidR="001306D1" w:rsidRPr="00005982" w:rsidRDefault="001306D1" w:rsidP="00291402">
            <w:pPr>
              <w:rPr>
                <w:rFonts w:ascii="UD デジタル 教科書体 N-B" w:eastAsia="UD デジタル 教科書体 N-B" w:hAnsi="ＭＳ Ｐゴシック"/>
              </w:rPr>
            </w:pPr>
            <w:r w:rsidRPr="00640EF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参加者からは、「地域のために少しでも役にたてたなら嬉しい」「次回も参加したい」という感想が寄せられました。</w:t>
            </w:r>
          </w:p>
        </w:tc>
        <w:tc>
          <w:tcPr>
            <w:tcW w:w="3690" w:type="dxa"/>
          </w:tcPr>
          <w:p w14:paraId="53A50A46" w14:textId="06203304" w:rsidR="001306D1" w:rsidRPr="00005982" w:rsidRDefault="001306D1" w:rsidP="00291402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5050A9EA" w14:textId="77777777" w:rsidR="000729B8" w:rsidRDefault="000729B8"/>
    <w:sectPr w:rsidR="000729B8" w:rsidSect="001D4D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F374" w14:textId="77777777" w:rsidR="00911B18" w:rsidRDefault="00911B18" w:rsidP="00911B18">
      <w:r>
        <w:separator/>
      </w:r>
    </w:p>
  </w:endnote>
  <w:endnote w:type="continuationSeparator" w:id="0">
    <w:p w14:paraId="1FE10BED" w14:textId="77777777" w:rsidR="00911B18" w:rsidRDefault="00911B18" w:rsidP="0091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61CE" w14:textId="77777777" w:rsidR="00911B18" w:rsidRDefault="00911B18" w:rsidP="00911B18">
      <w:r>
        <w:separator/>
      </w:r>
    </w:p>
  </w:footnote>
  <w:footnote w:type="continuationSeparator" w:id="0">
    <w:p w14:paraId="19F900E7" w14:textId="77777777" w:rsidR="00911B18" w:rsidRDefault="00911B18" w:rsidP="0091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C3"/>
    <w:rsid w:val="000729B8"/>
    <w:rsid w:val="001306D1"/>
    <w:rsid w:val="001D4DC3"/>
    <w:rsid w:val="008B14A2"/>
    <w:rsid w:val="00911B18"/>
    <w:rsid w:val="00B66F59"/>
    <w:rsid w:val="00B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2769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DC3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DC3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B18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911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B18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2024-02-01T05:53:00Z</dcterms:created>
  <dcterms:modified xsi:type="dcterms:W3CDTF">2024-03-14T10:23:00Z</dcterms:modified>
</cp:coreProperties>
</file>