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384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543"/>
        <w:gridCol w:w="3977"/>
        <w:gridCol w:w="3402"/>
      </w:tblGrid>
      <w:tr w:rsidR="001F42F4" w:rsidRPr="00005982" w14:paraId="6B08BC0A" w14:textId="77777777" w:rsidTr="004435E5">
        <w:tc>
          <w:tcPr>
            <w:tcW w:w="426" w:type="dxa"/>
          </w:tcPr>
          <w:p w14:paraId="52640BAE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6320F869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02E6CB0F" w14:textId="5F8DCDB3" w:rsidR="001F42F4" w:rsidRPr="00005982" w:rsidRDefault="001F42F4" w:rsidP="004435E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</w:t>
            </w:r>
            <w:r w:rsidR="004435E5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岸和田市</w:t>
            </w:r>
          </w:p>
        </w:tc>
      </w:tr>
      <w:tr w:rsidR="001F42F4" w:rsidRPr="00005982" w14:paraId="2B667B70" w14:textId="77777777" w:rsidTr="004435E5">
        <w:tc>
          <w:tcPr>
            <w:tcW w:w="426" w:type="dxa"/>
          </w:tcPr>
          <w:p w14:paraId="4922B150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2F92733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3B61A0E6" w14:textId="335EBFAD" w:rsidR="001F42F4" w:rsidRPr="00005982" w:rsidRDefault="001F42F4" w:rsidP="004435E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2519C4">
              <w:rPr>
                <w:rFonts w:ascii="UD デジタル 教科書体 N-B" w:eastAsia="UD デジタル 教科書体 N-B" w:hAnsi="ＭＳ Ｐゴシック" w:hint="eastAsia"/>
              </w:rPr>
              <w:t>山直中学校</w:t>
            </w:r>
            <w:r w:rsidR="00764050">
              <w:rPr>
                <w:rFonts w:ascii="UD デジタル 教科書体 N-B" w:eastAsia="UD デジタル 教科書体 N-B" w:hAnsi="ＭＳ Ｐゴシック" w:hint="eastAsia"/>
              </w:rPr>
              <w:t>区学校支援</w:t>
            </w:r>
            <w:r w:rsidRPr="002519C4">
              <w:rPr>
                <w:rFonts w:ascii="UD デジタル 教科書体 N-B" w:eastAsia="UD デジタル 教科書体 N-B" w:hAnsi="ＭＳ Ｐゴシック" w:hint="eastAsia"/>
              </w:rPr>
              <w:t>地域本部</w:t>
            </w:r>
          </w:p>
        </w:tc>
      </w:tr>
      <w:tr w:rsidR="001F42F4" w:rsidRPr="00005982" w14:paraId="15E7409A" w14:textId="77777777" w:rsidTr="004435E5">
        <w:tc>
          <w:tcPr>
            <w:tcW w:w="426" w:type="dxa"/>
          </w:tcPr>
          <w:p w14:paraId="159A3009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57319386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23F555BF" w14:textId="77777777" w:rsidR="001F42F4" w:rsidRPr="00005982" w:rsidRDefault="001F42F4" w:rsidP="004435E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2519C4">
              <w:rPr>
                <w:rFonts w:ascii="UD デジタル 教科書体 N-B" w:eastAsia="UD デジタル 教科書体 N-B" w:hAnsi="ＭＳ Ｐゴシック" w:hint="eastAsia"/>
              </w:rPr>
              <w:t>山直中学校区</w:t>
            </w:r>
          </w:p>
        </w:tc>
      </w:tr>
      <w:tr w:rsidR="001F42F4" w:rsidRPr="00005982" w14:paraId="59B35E31" w14:textId="77777777" w:rsidTr="004435E5">
        <w:trPr>
          <w:trHeight w:val="5833"/>
        </w:trPr>
        <w:tc>
          <w:tcPr>
            <w:tcW w:w="426" w:type="dxa"/>
          </w:tcPr>
          <w:p w14:paraId="63A620F8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774BBFCE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00A2963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0E29602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A17270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FB016DE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16A16DE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FC22C8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CF2E38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2CF2D6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6CC313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977" w:type="dxa"/>
          </w:tcPr>
          <w:p w14:paraId="6D8486BE" w14:textId="7952A791" w:rsidR="001F42F4" w:rsidRDefault="003E10D2" w:rsidP="004435E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1F42F4" w:rsidRPr="002519C4">
              <w:rPr>
                <w:rFonts w:ascii="UD デジタル 教科書体 N-B" w:eastAsia="UD デジタル 教科書体 N-B" w:hAnsi="ＭＳ Ｐゴシック" w:hint="eastAsia"/>
                <w:sz w:val="22"/>
              </w:rPr>
              <w:t>雑草魂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03214DF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6C576D93" w14:textId="77777777" w:rsidR="001F42F4" w:rsidRPr="002519C4" w:rsidRDefault="001F42F4" w:rsidP="004435E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711393F0" w14:textId="5E1922CB" w:rsidR="001F42F4" w:rsidRPr="00812D47" w:rsidRDefault="001F42F4" w:rsidP="004435E5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812D4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中庭の花壇の周りを中心に生徒会やボランティア、教職員が協力して雑草を抜いていきました。</w:t>
            </w:r>
          </w:p>
          <w:p w14:paraId="171F61FD" w14:textId="2C428738" w:rsidR="001F42F4" w:rsidRPr="00812D47" w:rsidRDefault="001F42F4" w:rsidP="008623D4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812D4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夏に向けて、新たな花植</w:t>
            </w:r>
            <w:r w:rsidR="002D55B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え</w:t>
            </w:r>
            <w:r w:rsidRPr="00812D4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を実施していく下準備が整いました</w:t>
            </w:r>
            <w:r w:rsidR="004435E5" w:rsidRPr="00812D4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14:paraId="29FEEDDE" w14:textId="77777777" w:rsidR="001F42F4" w:rsidRPr="00812D47" w:rsidRDefault="001F42F4" w:rsidP="004435E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3F83803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89A72D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DF4C41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7D2A75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D2CA56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1A8F439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AE0447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E6E767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484737" w14:textId="77777777" w:rsidR="001F42F4" w:rsidRPr="005306C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402" w:type="dxa"/>
          </w:tcPr>
          <w:p w14:paraId="32BC691B" w14:textId="311D6553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FC4EE7A" w14:textId="50FDA98B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5E1090" w14:textId="69AE40B2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F4EB71" w14:textId="3AF934C7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6A9143" w14:textId="64535815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C6705ED" w14:textId="475B4F4E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4FE4712" w14:textId="79F927F2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67E67C5" w14:textId="1A5FF052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934803" w14:textId="463E8D35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BBF64E" w14:textId="0DE4F631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C55FD6" w14:textId="65FA6AC2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DE8265" w14:textId="3D3D4870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10D22B" w14:textId="675BA186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506CB8" w14:textId="45679CEB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FBC78D" w14:textId="00234072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6C0F2F" w14:textId="438F59A3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6EA917" w14:textId="4959C041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3162D8" w14:textId="68A9BB27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7DBA55" w14:textId="3C622FB0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CC407E" w14:textId="3FD2D52D" w:rsidR="00AB6B22" w:rsidRDefault="00AB6B22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5915A7" w14:textId="77777777" w:rsidR="00AB6B22" w:rsidRPr="00005982" w:rsidRDefault="00AB6B22" w:rsidP="004435E5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0118F29A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1F9D7E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E9B050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81D9B41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D9F8ED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2F51E5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65A811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ED77E8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1DD00E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C37B96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C68DC71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DDC8AB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0683E6F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A2FFAE5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B90379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C72275" w14:textId="77777777" w:rsidR="001F42F4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81B2C1" w14:textId="77777777" w:rsidR="001F42F4" w:rsidRPr="00005982" w:rsidRDefault="001F42F4" w:rsidP="004435E5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BF9B" w14:textId="77777777" w:rsidR="003756FC" w:rsidRDefault="003756FC" w:rsidP="003756FC">
      <w:r>
        <w:separator/>
      </w:r>
    </w:p>
  </w:endnote>
  <w:endnote w:type="continuationSeparator" w:id="0">
    <w:p w14:paraId="2C258428" w14:textId="77777777" w:rsidR="003756FC" w:rsidRDefault="003756FC" w:rsidP="003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F613" w14:textId="77777777" w:rsidR="003756FC" w:rsidRDefault="003756FC" w:rsidP="003756FC">
      <w:r>
        <w:separator/>
      </w:r>
    </w:p>
  </w:footnote>
  <w:footnote w:type="continuationSeparator" w:id="0">
    <w:p w14:paraId="49E2D5F7" w14:textId="77777777" w:rsidR="003756FC" w:rsidRDefault="003756FC" w:rsidP="0037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A3BB4"/>
    <w:rsid w:val="00163950"/>
    <w:rsid w:val="001F42F4"/>
    <w:rsid w:val="00297B09"/>
    <w:rsid w:val="002C34FF"/>
    <w:rsid w:val="002D55B2"/>
    <w:rsid w:val="0031313D"/>
    <w:rsid w:val="003756FC"/>
    <w:rsid w:val="003E10D2"/>
    <w:rsid w:val="00422B8F"/>
    <w:rsid w:val="004435E5"/>
    <w:rsid w:val="00550A4B"/>
    <w:rsid w:val="005F07F4"/>
    <w:rsid w:val="00655F3C"/>
    <w:rsid w:val="006E2502"/>
    <w:rsid w:val="00726F3B"/>
    <w:rsid w:val="00764050"/>
    <w:rsid w:val="007A665A"/>
    <w:rsid w:val="007C2D38"/>
    <w:rsid w:val="00812D47"/>
    <w:rsid w:val="008249A0"/>
    <w:rsid w:val="00830260"/>
    <w:rsid w:val="00834688"/>
    <w:rsid w:val="008623D4"/>
    <w:rsid w:val="00957A0F"/>
    <w:rsid w:val="00974CFC"/>
    <w:rsid w:val="009F1E5B"/>
    <w:rsid w:val="00A77A98"/>
    <w:rsid w:val="00AB6B22"/>
    <w:rsid w:val="00B67664"/>
    <w:rsid w:val="00BE2733"/>
    <w:rsid w:val="00D11662"/>
    <w:rsid w:val="00F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2F4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6FC"/>
  </w:style>
  <w:style w:type="paragraph" w:styleId="a6">
    <w:name w:val="footer"/>
    <w:basedOn w:val="a"/>
    <w:link w:val="a7"/>
    <w:uiPriority w:val="99"/>
    <w:unhideWhenUsed/>
    <w:rsid w:val="00375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2024-01-16T05:15:00Z</dcterms:created>
  <dcterms:modified xsi:type="dcterms:W3CDTF">2024-02-01T09:09:00Z</dcterms:modified>
</cp:coreProperties>
</file>