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456"/>
        <w:tblW w:w="0" w:type="auto"/>
        <w:tblLook w:val="04A0" w:firstRow="1" w:lastRow="0" w:firstColumn="1" w:lastColumn="0" w:noHBand="0" w:noVBand="1"/>
      </w:tblPr>
      <w:tblGrid>
        <w:gridCol w:w="426"/>
        <w:gridCol w:w="2516"/>
        <w:gridCol w:w="3650"/>
        <w:gridCol w:w="3756"/>
      </w:tblGrid>
      <w:tr w:rsidR="00422B8F" w:rsidRPr="00005982" w14:paraId="0CB1E7FF" w14:textId="77777777" w:rsidTr="00FE42C3">
        <w:tc>
          <w:tcPr>
            <w:tcW w:w="426" w:type="dxa"/>
          </w:tcPr>
          <w:p w14:paraId="3914019E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16" w:type="dxa"/>
          </w:tcPr>
          <w:p w14:paraId="4F8EEDAE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06" w:type="dxa"/>
            <w:gridSpan w:val="2"/>
            <w:vAlign w:val="center"/>
          </w:tcPr>
          <w:p w14:paraId="3940F98A" w14:textId="1D2091F2" w:rsidR="00422B8F" w:rsidRPr="00C611FD" w:rsidRDefault="00422B8F" w:rsidP="00FE42C3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</w:t>
            </w:r>
            <w:r w:rsidR="00FE42C3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岸和田市</w:t>
            </w:r>
          </w:p>
        </w:tc>
      </w:tr>
      <w:tr w:rsidR="00422B8F" w:rsidRPr="00005982" w14:paraId="4E2075AA" w14:textId="77777777" w:rsidTr="00FE42C3">
        <w:tc>
          <w:tcPr>
            <w:tcW w:w="426" w:type="dxa"/>
          </w:tcPr>
          <w:p w14:paraId="201DD258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16" w:type="dxa"/>
          </w:tcPr>
          <w:p w14:paraId="331B2FFE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06" w:type="dxa"/>
            <w:gridSpan w:val="2"/>
            <w:vAlign w:val="center"/>
          </w:tcPr>
          <w:p w14:paraId="350CFBB1" w14:textId="3E0CFD36" w:rsidR="00422B8F" w:rsidRPr="00E578ED" w:rsidRDefault="00422B8F" w:rsidP="00FE42C3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桜台中学校</w:t>
            </w:r>
            <w:r w:rsidR="00F77907">
              <w:rPr>
                <w:rFonts w:ascii="UD デジタル 教科書体 N-B" w:eastAsia="UD デジタル 教科書体 N-B" w:hAnsi="ＭＳ Ｐゴシック" w:hint="eastAsia"/>
              </w:rPr>
              <w:t>区学校支援地域本部</w:t>
            </w:r>
          </w:p>
        </w:tc>
      </w:tr>
      <w:tr w:rsidR="00422B8F" w:rsidRPr="00005982" w14:paraId="0B629DA2" w14:textId="77777777" w:rsidTr="00FE42C3">
        <w:tc>
          <w:tcPr>
            <w:tcW w:w="426" w:type="dxa"/>
          </w:tcPr>
          <w:p w14:paraId="4E4ED5B8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16" w:type="dxa"/>
          </w:tcPr>
          <w:p w14:paraId="4169E150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06" w:type="dxa"/>
            <w:gridSpan w:val="2"/>
            <w:vAlign w:val="center"/>
          </w:tcPr>
          <w:p w14:paraId="15F5A25E" w14:textId="77777777" w:rsidR="00422B8F" w:rsidRPr="00C660E4" w:rsidRDefault="00422B8F" w:rsidP="00FE42C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桜台中学校区</w:t>
            </w:r>
          </w:p>
        </w:tc>
      </w:tr>
      <w:tr w:rsidR="00422B8F" w:rsidRPr="00005982" w14:paraId="2552C897" w14:textId="77777777" w:rsidTr="00FE42C3">
        <w:trPr>
          <w:trHeight w:val="5833"/>
        </w:trPr>
        <w:tc>
          <w:tcPr>
            <w:tcW w:w="426" w:type="dxa"/>
          </w:tcPr>
          <w:p w14:paraId="61460D24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16" w:type="dxa"/>
          </w:tcPr>
          <w:p w14:paraId="57730E3F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3F65D80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6DF6CD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A207B1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90DD662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2E65993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072C7F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430B03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0A23C5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0B0074" w14:textId="77777777" w:rsidR="00422B8F" w:rsidRPr="00005982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50" w:type="dxa"/>
          </w:tcPr>
          <w:p w14:paraId="001D39BC" w14:textId="77777777" w:rsidR="00422B8F" w:rsidRPr="00176FD7" w:rsidRDefault="00422B8F" w:rsidP="00FE42C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176FD7">
              <w:rPr>
                <w:rFonts w:ascii="UD デジタル 教科書体 N-B" w:eastAsia="UD デジタル 教科書体 N-B" w:hAnsi="ＭＳ Ｐゴシック" w:hint="eastAsia"/>
                <w:sz w:val="22"/>
              </w:rPr>
              <w:t>【放課後学習教室】</w:t>
            </w:r>
          </w:p>
          <w:p w14:paraId="7C3CA1BB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D158B3B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E8B27E1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桜台中学校では、月に数回、水曜日と木曜日の放課後に、図書室にて放課後学習教室を開催しています。</w:t>
            </w:r>
          </w:p>
          <w:p w14:paraId="3B85CD96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72CCE3C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放課後学習教室では、課題や学習教材を各自で準備し、自習教室形式で学習を行っています。分からないところは講師の先生に質問することもできます。</w:t>
            </w:r>
          </w:p>
          <w:p w14:paraId="2CF08600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B1A68B2" w14:textId="058BC104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時間は放課後</w:t>
            </w:r>
            <w:r w:rsidRPr="00C611FD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17:00までで、</w:t>
            </w: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学習内容の復習や</w:t>
            </w:r>
            <w:r w:rsidRPr="00C611FD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3年生の受験勉強にも活用しています。</w:t>
            </w:r>
          </w:p>
          <w:p w14:paraId="2F2F3C86" w14:textId="77777777" w:rsidR="00422B8F" w:rsidRPr="00C611FD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2319B93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42A2767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0365B74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05F6475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69DA4E3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8CB5DC5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CD94F71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7C98C14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0F8F91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037F46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3672DA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E0E78C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1F8AE1" w14:textId="1B1D0589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6A213A" w14:textId="2835699B" w:rsidR="00D23213" w:rsidRDefault="00D23213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213674" w14:textId="2932BD22" w:rsidR="00D23213" w:rsidRDefault="00D23213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8E95A6" w14:textId="6B0FC20A" w:rsidR="00D23213" w:rsidRDefault="00D23213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93F770" w14:textId="77777777" w:rsidR="00D23213" w:rsidRPr="00D23213" w:rsidRDefault="00D23213" w:rsidP="00FE42C3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1A1F82E1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ECB17E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620F78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F844E9" w14:textId="77777777" w:rsidR="00422B8F" w:rsidRPr="005359AB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56" w:type="dxa"/>
          </w:tcPr>
          <w:p w14:paraId="2F788213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22EE2A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17A43E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048FFA" w14:textId="58B54750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143F2B" w14:textId="77777777" w:rsidR="00422B8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C81176" w14:textId="3D7DB888" w:rsidR="00422B8F" w:rsidRPr="00117FDF" w:rsidRDefault="00422B8F" w:rsidP="00FE42C3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E28B" w14:textId="77777777" w:rsidR="003946F7" w:rsidRDefault="003946F7" w:rsidP="003946F7">
      <w:r>
        <w:separator/>
      </w:r>
    </w:p>
  </w:endnote>
  <w:endnote w:type="continuationSeparator" w:id="0">
    <w:p w14:paraId="2EFEC045" w14:textId="77777777" w:rsidR="003946F7" w:rsidRDefault="003946F7" w:rsidP="003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7775" w14:textId="77777777" w:rsidR="003946F7" w:rsidRDefault="003946F7" w:rsidP="003946F7">
      <w:r>
        <w:separator/>
      </w:r>
    </w:p>
  </w:footnote>
  <w:footnote w:type="continuationSeparator" w:id="0">
    <w:p w14:paraId="31FBB6CD" w14:textId="77777777" w:rsidR="003946F7" w:rsidRDefault="003946F7" w:rsidP="0039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163950"/>
    <w:rsid w:val="00176FD7"/>
    <w:rsid w:val="00297B09"/>
    <w:rsid w:val="002C34FF"/>
    <w:rsid w:val="0031313D"/>
    <w:rsid w:val="003946F7"/>
    <w:rsid w:val="00422B8F"/>
    <w:rsid w:val="00550A4B"/>
    <w:rsid w:val="005F07F4"/>
    <w:rsid w:val="006E2502"/>
    <w:rsid w:val="00726F3B"/>
    <w:rsid w:val="007A665A"/>
    <w:rsid w:val="007C2D38"/>
    <w:rsid w:val="008249A0"/>
    <w:rsid w:val="00830260"/>
    <w:rsid w:val="00834688"/>
    <w:rsid w:val="009163DA"/>
    <w:rsid w:val="00957A0F"/>
    <w:rsid w:val="00974CFC"/>
    <w:rsid w:val="009F1E5B"/>
    <w:rsid w:val="00A77A98"/>
    <w:rsid w:val="00B67664"/>
    <w:rsid w:val="00BE2733"/>
    <w:rsid w:val="00D11662"/>
    <w:rsid w:val="00D23213"/>
    <w:rsid w:val="00F162BA"/>
    <w:rsid w:val="00F77907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B8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F7"/>
  </w:style>
  <w:style w:type="paragraph" w:styleId="a6">
    <w:name w:val="footer"/>
    <w:basedOn w:val="a"/>
    <w:link w:val="a7"/>
    <w:uiPriority w:val="99"/>
    <w:unhideWhenUsed/>
    <w:rsid w:val="0039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2024-01-16T05:14:00Z</dcterms:created>
  <dcterms:modified xsi:type="dcterms:W3CDTF">2024-02-01T09:08:00Z</dcterms:modified>
</cp:coreProperties>
</file>