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432"/>
        <w:tblW w:w="0" w:type="auto"/>
        <w:tblLook w:val="04A0" w:firstRow="1" w:lastRow="0" w:firstColumn="1" w:lastColumn="0" w:noHBand="0" w:noVBand="1"/>
      </w:tblPr>
      <w:tblGrid>
        <w:gridCol w:w="426"/>
        <w:gridCol w:w="2541"/>
        <w:gridCol w:w="3685"/>
        <w:gridCol w:w="3696"/>
      </w:tblGrid>
      <w:tr w:rsidR="00163950" w:rsidRPr="00005982" w14:paraId="267398ED" w14:textId="77777777" w:rsidTr="00D22616">
        <w:tc>
          <w:tcPr>
            <w:tcW w:w="426" w:type="dxa"/>
          </w:tcPr>
          <w:p w14:paraId="4AFD907E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1" w:type="dxa"/>
          </w:tcPr>
          <w:p w14:paraId="7C9D1367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81" w:type="dxa"/>
            <w:gridSpan w:val="2"/>
            <w:vAlign w:val="center"/>
          </w:tcPr>
          <w:p w14:paraId="30FE4A42" w14:textId="27A2A7FB" w:rsidR="00163950" w:rsidRPr="00C611FD" w:rsidRDefault="00163950" w:rsidP="00D22616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34</w:t>
            </w:r>
            <w:r w:rsidR="00D22616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岸和田市</w:t>
            </w:r>
          </w:p>
        </w:tc>
      </w:tr>
      <w:tr w:rsidR="00163950" w:rsidRPr="00005982" w14:paraId="22D97962" w14:textId="77777777" w:rsidTr="00D22616">
        <w:tc>
          <w:tcPr>
            <w:tcW w:w="426" w:type="dxa"/>
          </w:tcPr>
          <w:p w14:paraId="3BBE727F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1" w:type="dxa"/>
          </w:tcPr>
          <w:p w14:paraId="143B4709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81" w:type="dxa"/>
            <w:gridSpan w:val="2"/>
            <w:vAlign w:val="center"/>
          </w:tcPr>
          <w:p w14:paraId="4120D007" w14:textId="77777777" w:rsidR="00163950" w:rsidRPr="00E578ED" w:rsidRDefault="00163950" w:rsidP="00D22616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 w:rsidRPr="00C9672B">
              <w:rPr>
                <w:rFonts w:ascii="UD デジタル 教科書体 N-B" w:eastAsia="UD デジタル 教科書体 N-B" w:hAnsi="ＭＳ Ｐゴシック" w:hint="eastAsia"/>
              </w:rPr>
              <w:t>野村中学校区学校支援地域本部</w:t>
            </w:r>
          </w:p>
        </w:tc>
      </w:tr>
      <w:tr w:rsidR="00163950" w:rsidRPr="00005982" w14:paraId="48E10977" w14:textId="77777777" w:rsidTr="00D22616">
        <w:tc>
          <w:tcPr>
            <w:tcW w:w="426" w:type="dxa"/>
          </w:tcPr>
          <w:p w14:paraId="0C125A1B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1" w:type="dxa"/>
          </w:tcPr>
          <w:p w14:paraId="37176572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81" w:type="dxa"/>
            <w:gridSpan w:val="2"/>
            <w:vAlign w:val="center"/>
          </w:tcPr>
          <w:p w14:paraId="179BA3A1" w14:textId="77777777" w:rsidR="00163950" w:rsidRPr="00C660E4" w:rsidRDefault="00163950" w:rsidP="00D22616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野村中学校区</w:t>
            </w:r>
          </w:p>
        </w:tc>
      </w:tr>
      <w:tr w:rsidR="00163950" w:rsidRPr="00005982" w14:paraId="526E9F67" w14:textId="77777777" w:rsidTr="00D22616">
        <w:trPr>
          <w:trHeight w:val="5833"/>
        </w:trPr>
        <w:tc>
          <w:tcPr>
            <w:tcW w:w="426" w:type="dxa"/>
          </w:tcPr>
          <w:p w14:paraId="7C34F9FC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1" w:type="dxa"/>
          </w:tcPr>
          <w:p w14:paraId="0AEBAF70" w14:textId="5552E593" w:rsidR="00163950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EB6177C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AAFA192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ED660B7" w14:textId="786A7D32" w:rsidR="00163950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51EFD6" w14:textId="6A6AA434" w:rsidR="00A04B1E" w:rsidRDefault="00A04B1E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82A5954" w14:textId="2BB1975A" w:rsidR="00A04B1E" w:rsidRDefault="00A04B1E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081523" w14:textId="6C1FB774" w:rsidR="00A04B1E" w:rsidRDefault="00A04B1E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7CDD1E2" w14:textId="4DF97E94" w:rsidR="00A04B1E" w:rsidRDefault="00A04B1E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779C56F" w14:textId="15983314" w:rsidR="00A04B1E" w:rsidRDefault="00A04B1E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EC5492" w14:textId="27751166" w:rsidR="00A04B1E" w:rsidRDefault="00A04B1E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1293DE9" w14:textId="3638F4E7" w:rsidR="00A04B1E" w:rsidRDefault="00A04B1E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21812EA" w14:textId="309A8269" w:rsidR="00A04B1E" w:rsidRDefault="00A04B1E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289C319" w14:textId="6A0E5E76" w:rsidR="00A04B1E" w:rsidRDefault="00A04B1E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4AC08A" w14:textId="02C948A6" w:rsidR="00A04B1E" w:rsidRDefault="00A04B1E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EF4CBF6" w14:textId="77777777" w:rsidR="00A04B1E" w:rsidRPr="00005982" w:rsidRDefault="00A04B1E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1491DEE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7DD9F7B" w14:textId="77777777" w:rsidR="00A04B1E" w:rsidRDefault="00A04B1E" w:rsidP="00A04B1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2C3BFDAA" w14:textId="77777777" w:rsidR="00A04B1E" w:rsidRPr="00005982" w:rsidRDefault="00A04B1E" w:rsidP="00A04B1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D0DF7F2" w14:textId="77777777" w:rsidR="00163950" w:rsidRPr="00A04B1E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BEDD982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EBDF47E" w14:textId="77777777" w:rsidR="00163950" w:rsidRPr="00005982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5" w:type="dxa"/>
          </w:tcPr>
          <w:p w14:paraId="4D3E84A3" w14:textId="4A2A56DB" w:rsidR="00163950" w:rsidRPr="00A04B1E" w:rsidRDefault="00163950" w:rsidP="00D22616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A04B1E">
              <w:rPr>
                <w:rFonts w:ascii="UD デジタル 教科書体 N-B" w:eastAsia="UD デジタル 教科書体 N-B" w:hAnsi="ＭＳ Ｐゴシック" w:hint="eastAsia"/>
                <w:sz w:val="22"/>
              </w:rPr>
              <w:t>【花と緑のボランティア】</w:t>
            </w:r>
          </w:p>
          <w:p w14:paraId="72734577" w14:textId="261321CD" w:rsidR="00163950" w:rsidRPr="00C611FD" w:rsidRDefault="00163950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611F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ボランティアの方が生徒会美化委員会とともに、校門から玄関にかけて、季節ごとに花壇の花植え、手入れに取り組んでいます。</w:t>
            </w:r>
          </w:p>
          <w:p w14:paraId="4B3CE7C8" w14:textId="4704723D" w:rsidR="00163950" w:rsidRPr="00C611FD" w:rsidRDefault="00163950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611F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教室等にも、生け花にして花を飾ってもらいました。</w:t>
            </w:r>
          </w:p>
          <w:p w14:paraId="7A94BFBD" w14:textId="109F73EA" w:rsidR="00163950" w:rsidRPr="00C611FD" w:rsidRDefault="00163950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611F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クリスマスには玄関前にシンボルツリーを設置する予定です。全校からボランティアを募り、飾り付け等を実施する予定です。</w:t>
            </w:r>
          </w:p>
          <w:p w14:paraId="378CBEEE" w14:textId="77777777" w:rsidR="00163950" w:rsidRDefault="00163950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2D85814F" w14:textId="77777777" w:rsidR="00163950" w:rsidRDefault="00163950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75BE8D29" w14:textId="77777777" w:rsidR="00163950" w:rsidRDefault="00163950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1E5A1152" w14:textId="37471F3C" w:rsidR="00163950" w:rsidRDefault="00163950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3E861C5C" w14:textId="39FACDEA" w:rsidR="00A04B1E" w:rsidRDefault="00A04B1E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65BA5156" w14:textId="37CF4D73" w:rsidR="00A04B1E" w:rsidRDefault="00A04B1E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26DAFC43" w14:textId="3A0C54C1" w:rsidR="00A04B1E" w:rsidRDefault="00A04B1E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061C55B8" w14:textId="08113303" w:rsidR="00A04B1E" w:rsidRDefault="00A04B1E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16DEB24A" w14:textId="77777777" w:rsidR="00A04B1E" w:rsidRPr="00C611FD" w:rsidRDefault="00A04B1E" w:rsidP="00D22616">
            <w:pPr>
              <w:spacing w:line="2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00574205" w14:textId="77777777" w:rsidR="00163950" w:rsidRPr="00A04B1E" w:rsidRDefault="00163950" w:rsidP="00D22616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A04B1E">
              <w:rPr>
                <w:rFonts w:ascii="UD デジタル 教科書体 N-B" w:eastAsia="UD デジタル 教科書体 N-B" w:hAnsi="ＭＳ Ｐゴシック" w:hint="eastAsia"/>
                <w:sz w:val="22"/>
              </w:rPr>
              <w:t>【見守りボランティア】</w:t>
            </w:r>
          </w:p>
          <w:p w14:paraId="2E8C7B61" w14:textId="502EA51C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611F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登校時の生徒の見守り、校門でのあいさつ運動に取り組んでもらいました。</w:t>
            </w:r>
          </w:p>
          <w:p w14:paraId="5E660F9B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C718D98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7B51C35A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AC04A4F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DEF80DC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82F2854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42ADF08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7BBAF870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ED9EC47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94A48EC" w14:textId="352D90B5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0153F67" w14:textId="6FD3CFFD" w:rsidR="0091031C" w:rsidRDefault="0091031C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BDF219C" w14:textId="2A192B86" w:rsidR="0091031C" w:rsidRDefault="0091031C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2A782F5" w14:textId="0F57AB3A" w:rsidR="0091031C" w:rsidRDefault="0091031C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15088B8" w14:textId="7999BA9B" w:rsidR="0091031C" w:rsidRDefault="0091031C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998BC41" w14:textId="137ACB7A" w:rsidR="0091031C" w:rsidRDefault="0091031C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68DCD432" w14:textId="7AC569F0" w:rsidR="0091031C" w:rsidRDefault="0091031C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22E1556" w14:textId="77777777" w:rsidR="0091031C" w:rsidRDefault="0091031C" w:rsidP="00D22616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</w:pPr>
          </w:p>
          <w:p w14:paraId="51DC3324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7A2C8C5" w14:textId="77777777" w:rsidR="00163950" w:rsidRPr="005359AB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6" w:type="dxa"/>
          </w:tcPr>
          <w:p w14:paraId="684DB201" w14:textId="66A0AB73" w:rsidR="00163950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7B2D211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23199C2" w14:textId="3CDE3F42" w:rsidR="00163950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E4A188" w14:textId="77777777" w:rsidR="00163950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515DA90" w14:textId="77777777" w:rsidR="00163950" w:rsidRPr="00117FDF" w:rsidRDefault="00163950" w:rsidP="00D22616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7D4B" w14:textId="77777777" w:rsidR="00F31C07" w:rsidRDefault="00F31C07" w:rsidP="00F31C07">
      <w:r>
        <w:separator/>
      </w:r>
    </w:p>
  </w:endnote>
  <w:endnote w:type="continuationSeparator" w:id="0">
    <w:p w14:paraId="07D606FC" w14:textId="77777777" w:rsidR="00F31C07" w:rsidRDefault="00F31C07" w:rsidP="00F3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2054" w14:textId="77777777" w:rsidR="00F31C07" w:rsidRDefault="00F31C07" w:rsidP="00F31C07">
      <w:r>
        <w:separator/>
      </w:r>
    </w:p>
  </w:footnote>
  <w:footnote w:type="continuationSeparator" w:id="0">
    <w:p w14:paraId="6D0D5256" w14:textId="77777777" w:rsidR="00F31C07" w:rsidRDefault="00F31C07" w:rsidP="00F3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A3BB4"/>
    <w:rsid w:val="00163950"/>
    <w:rsid w:val="00297B09"/>
    <w:rsid w:val="002C34FF"/>
    <w:rsid w:val="0031313D"/>
    <w:rsid w:val="00550A4B"/>
    <w:rsid w:val="005F07F4"/>
    <w:rsid w:val="006E2502"/>
    <w:rsid w:val="00726F3B"/>
    <w:rsid w:val="007A665A"/>
    <w:rsid w:val="007C2D38"/>
    <w:rsid w:val="008249A0"/>
    <w:rsid w:val="00830260"/>
    <w:rsid w:val="00834688"/>
    <w:rsid w:val="0091031C"/>
    <w:rsid w:val="00957A0F"/>
    <w:rsid w:val="00974CFC"/>
    <w:rsid w:val="009F1E5B"/>
    <w:rsid w:val="00A04B1E"/>
    <w:rsid w:val="00A77A98"/>
    <w:rsid w:val="00B67664"/>
    <w:rsid w:val="00BE2733"/>
    <w:rsid w:val="00CF460A"/>
    <w:rsid w:val="00D02685"/>
    <w:rsid w:val="00D11662"/>
    <w:rsid w:val="00D22616"/>
    <w:rsid w:val="00F162BA"/>
    <w:rsid w:val="00F3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950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C07"/>
  </w:style>
  <w:style w:type="paragraph" w:styleId="a6">
    <w:name w:val="footer"/>
    <w:basedOn w:val="a"/>
    <w:link w:val="a7"/>
    <w:uiPriority w:val="99"/>
    <w:unhideWhenUsed/>
    <w:rsid w:val="00F31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2024-01-16T05:14:00Z</dcterms:created>
  <dcterms:modified xsi:type="dcterms:W3CDTF">2024-02-01T09:08:00Z</dcterms:modified>
</cp:coreProperties>
</file>