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1B722C" w:rsidRPr="00005982" w14:paraId="156E0F2C" w14:textId="77777777" w:rsidTr="00E95CDA">
        <w:tc>
          <w:tcPr>
            <w:tcW w:w="426" w:type="dxa"/>
          </w:tcPr>
          <w:p w14:paraId="6964567E" w14:textId="6838E3D9" w:rsidR="001B722C" w:rsidRPr="00005982" w:rsidRDefault="001B722C" w:rsidP="001B722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6C01692D" w:rsidR="001B722C" w:rsidRPr="00005982" w:rsidRDefault="001B722C" w:rsidP="001B722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0D2CC25C" w:rsidR="001B722C" w:rsidRPr="00100FCB" w:rsidRDefault="001B722C" w:rsidP="001B722C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AF227E">
              <w:rPr>
                <w:rFonts w:ascii="UD デジタル 教科書体 N-B" w:eastAsia="UD デジタル 教科書体 N-B" w:hAnsi="ＭＳ Ｐゴシック" w:hint="eastAsia"/>
              </w:rPr>
              <w:t>31.和泉市</w:t>
            </w:r>
          </w:p>
        </w:tc>
      </w:tr>
      <w:tr w:rsidR="001B722C" w:rsidRPr="00005982" w14:paraId="332CE183" w14:textId="77777777" w:rsidTr="00E95CDA">
        <w:tc>
          <w:tcPr>
            <w:tcW w:w="426" w:type="dxa"/>
          </w:tcPr>
          <w:p w14:paraId="3A48C966" w14:textId="056C1205" w:rsidR="001B722C" w:rsidRPr="00005982" w:rsidRDefault="001B722C" w:rsidP="001B722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69531F58" w:rsidR="001B722C" w:rsidRPr="00005982" w:rsidRDefault="001B722C" w:rsidP="001B722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19C19990" w14:textId="34E662FD" w:rsidR="001B722C" w:rsidRPr="00005982" w:rsidRDefault="001B722C" w:rsidP="001B722C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AF227E">
              <w:rPr>
                <w:rFonts w:ascii="UD デジタル 教科書体 N-B" w:eastAsia="UD デジタル 教科書体 N-B" w:hAnsi="ＭＳ Ｐゴシック" w:hint="eastAsia"/>
              </w:rPr>
              <w:t>南松尾はつが野校区地域教育協議会</w:t>
            </w:r>
          </w:p>
        </w:tc>
      </w:tr>
      <w:tr w:rsidR="001B722C" w:rsidRPr="00005982" w14:paraId="049ED5F0" w14:textId="77777777" w:rsidTr="00E95CDA">
        <w:tc>
          <w:tcPr>
            <w:tcW w:w="426" w:type="dxa"/>
          </w:tcPr>
          <w:p w14:paraId="5BD41AE8" w14:textId="40371E0A" w:rsidR="001B722C" w:rsidRPr="00005982" w:rsidRDefault="001B722C" w:rsidP="001B722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0C9951EC" w:rsidR="001B722C" w:rsidRPr="00005982" w:rsidRDefault="001B722C" w:rsidP="001B722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24D11852" w14:textId="70E870F2" w:rsidR="001B722C" w:rsidRPr="00005982" w:rsidRDefault="001B722C" w:rsidP="001B722C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AF227E">
              <w:rPr>
                <w:rFonts w:ascii="UD デジタル 教科書体 N-B" w:eastAsia="UD デジタル 教科書体 N-B" w:hAnsi="ＭＳ Ｐゴシック" w:hint="eastAsia"/>
              </w:rPr>
              <w:t>南松尾はつが野校区</w:t>
            </w:r>
          </w:p>
        </w:tc>
      </w:tr>
      <w:tr w:rsidR="001B722C" w:rsidRPr="00005982" w14:paraId="00FC916A" w14:textId="77777777" w:rsidTr="00E95CDA">
        <w:trPr>
          <w:trHeight w:val="12832"/>
        </w:trPr>
        <w:tc>
          <w:tcPr>
            <w:tcW w:w="426" w:type="dxa"/>
          </w:tcPr>
          <w:p w14:paraId="5C820AFD" w14:textId="1B284CB4" w:rsidR="001B722C" w:rsidRPr="00005982" w:rsidRDefault="001B722C" w:rsidP="001B722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74134EA2" w14:textId="77777777" w:rsidR="001B722C" w:rsidRPr="00AF227E" w:rsidRDefault="001B722C" w:rsidP="001B722C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23BC945D" w14:textId="77777777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149482D6" w14:textId="77777777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06C176C" w14:textId="77777777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DCB4F3E" w14:textId="77777777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BABE287" w14:textId="77777777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C1E292F" w14:textId="77777777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C1EEF9B" w14:textId="77777777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9DAC6C8" w14:textId="77777777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908A659" w14:textId="77777777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BE266F1" w14:textId="77777777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79417C0" w14:textId="77777777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75FDF51" w14:textId="77777777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406F39A" w14:textId="77777777" w:rsidR="001B722C" w:rsidRPr="00AF227E" w:rsidRDefault="001B722C" w:rsidP="001B722C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59BC383B" w14:textId="77777777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24C60EBF" w14:textId="77777777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D306AA9" w14:textId="77777777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578B4DB" w14:textId="77777777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2BEF8C5" w14:textId="77777777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35A74C9" w14:textId="77777777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03F06FC" w14:textId="77777777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CFB9B5B" w14:textId="77777777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B83D989" w14:textId="77777777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C3D30B0" w14:textId="77777777" w:rsidR="001B722C" w:rsidRPr="00AF227E" w:rsidRDefault="001B722C" w:rsidP="001B722C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77C9A82A" w14:textId="6281BA8F" w:rsidR="001B722C" w:rsidRPr="00B517AF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</w:tc>
        <w:tc>
          <w:tcPr>
            <w:tcW w:w="3689" w:type="dxa"/>
          </w:tcPr>
          <w:p w14:paraId="25DEEBFF" w14:textId="77777777" w:rsidR="001B722C" w:rsidRPr="00AF227E" w:rsidRDefault="001B722C" w:rsidP="001B722C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AF227E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みなはつフェス】</w:t>
            </w:r>
          </w:p>
          <w:p w14:paraId="74106CA0" w14:textId="71B12BC5" w:rsidR="001B722C" w:rsidRPr="00AF227E" w:rsidRDefault="001B722C" w:rsidP="001B722C">
            <w:pPr>
              <w:rPr>
                <w:rFonts w:ascii="UD デジタル 教科書体 N-B" w:eastAsia="UD デジタル 教科書体 N-B" w:hAnsi="HG丸ｺﾞｼｯｸM-PRO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0"/>
                <w:szCs w:val="20"/>
              </w:rPr>
              <w:t>11</w:t>
            </w:r>
            <w:r w:rsidRPr="00AF227E">
              <w:rPr>
                <w:rFonts w:ascii="UD デジタル 教科書体 N-B" w:eastAsia="UD デジタル 教科書体 N-B" w:hAnsi="HG丸ｺﾞｼｯｸM-PRO" w:hint="eastAsia"/>
                <w:sz w:val="20"/>
                <w:szCs w:val="20"/>
              </w:rPr>
              <w:t>月３日、とても良い天気の中、みなはつフェスが開催されました。今年は、グラウンドに設置されたトラックステージで各種団体の演技や演奏などのパフォーマンスが行われました。また、消防車やパトカー、ショベルカーなどの展示、キッチンカーや各町会などの各種団体によるお店や遊び、出し物、児童生徒会によるビンゴ大会などの催しが行われました。多くの来場者でとても賑わい、楽しい１日になりました。</w:t>
            </w:r>
          </w:p>
          <w:p w14:paraId="352431E8" w14:textId="77777777" w:rsidR="001B722C" w:rsidRPr="00AF227E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89B6DD1" w14:textId="77777777" w:rsidR="001B722C" w:rsidRPr="00AF227E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【</w:t>
            </w:r>
            <w:r w:rsidRPr="00AF227E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みなはつ夏祭り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】</w:t>
            </w:r>
          </w:p>
          <w:p w14:paraId="0DD0D148" w14:textId="77777777" w:rsidR="001B722C" w:rsidRPr="00AF227E" w:rsidRDefault="001B722C" w:rsidP="001B722C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AF227E">
              <w:rPr>
                <w:rFonts w:ascii="UD デジタル 教科書体 N-B" w:eastAsia="UD デジタル 教科書体 N-B" w:hAnsi="ＭＳ Ｐゴシック" w:hint="eastAsia"/>
                <w:sz w:val="20"/>
              </w:rPr>
              <w:t>夏休み初日に、南松尾はつが野学園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の体育館にて、地域の園児を対象としたイベントである</w:t>
            </w:r>
            <w:r w:rsidRPr="00AF227E">
              <w:rPr>
                <w:rFonts w:ascii="UD デジタル 教科書体 N-B" w:eastAsia="UD デジタル 教科書体 N-B" w:hAnsi="ＭＳ Ｐゴシック" w:hint="eastAsia"/>
                <w:sz w:val="20"/>
              </w:rPr>
              <w:t>「みなはつ夏祭り」を開催しました。学園児童生徒会と連携し、夕涼みを兼ねて、シャボン玉ショーや各種ゲーム、和泉FCサッカーチームのイベントなどで楽しい一時を過ごしました。</w:t>
            </w:r>
          </w:p>
          <w:p w14:paraId="1EF96F48" w14:textId="77777777" w:rsidR="001B722C" w:rsidRPr="00AF227E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22ED281" w14:textId="77777777" w:rsidR="001B722C" w:rsidRPr="00AF227E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【あいさつ運動 Christmas ver.】</w:t>
            </w:r>
          </w:p>
          <w:p w14:paraId="57D207BF" w14:textId="023822D4" w:rsidR="001B722C" w:rsidRPr="00536AE8" w:rsidRDefault="001B722C" w:rsidP="001B722C">
            <w:pPr>
              <w:rPr>
                <w:rFonts w:ascii="UD デジタル 教科書体 N-B" w:eastAsia="UD デジタル 教科書体 N-B" w:hAnsi="ＭＳ Ｐゴシック"/>
              </w:rPr>
            </w:pPr>
            <w:r w:rsidRPr="00AF227E">
              <w:rPr>
                <w:rFonts w:ascii="UD デジタル 教科書体 N-B" w:eastAsia="UD デジタル 教科書体 N-B" w:hAnsi="ＭＳ Ｐゴシック" w:hint="eastAsia"/>
                <w:sz w:val="20"/>
              </w:rPr>
              <w:t>２学期の終業式の日に、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毎月行っている</w:t>
            </w:r>
            <w:r w:rsidRPr="00AF227E">
              <w:rPr>
                <w:rFonts w:ascii="UD デジタル 教科書体 N-B" w:eastAsia="UD デジタル 教科書体 N-B" w:hAnsi="ＭＳ Ｐゴシック" w:hint="eastAsia"/>
                <w:sz w:val="20"/>
              </w:rPr>
              <w:t>あいさつ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運動とは異なる特別なあいさつ</w:t>
            </w:r>
            <w:r w:rsidRPr="00AF227E">
              <w:rPr>
                <w:rFonts w:ascii="UD デジタル 教科書体 N-B" w:eastAsia="UD デジタル 教科書体 N-B" w:hAnsi="ＭＳ Ｐゴシック" w:hint="eastAsia"/>
                <w:sz w:val="20"/>
              </w:rPr>
              <w:t>運動を行いました。クリスマスが近いこともあり、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地域の方に</w:t>
            </w:r>
            <w:r w:rsidRPr="00AF227E">
              <w:rPr>
                <w:rFonts w:ascii="UD デジタル 教科書体 N-B" w:eastAsia="UD デジタル 教科書体 N-B" w:hAnsi="ＭＳ Ｐゴシック" w:hint="eastAsia"/>
                <w:sz w:val="20"/>
              </w:rPr>
              <w:t>サンタクロースの格好をして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いただき、</w:t>
            </w:r>
            <w:r w:rsidRPr="00AF227E">
              <w:rPr>
                <w:rFonts w:ascii="UD デジタル 教科書体 N-B" w:eastAsia="UD デジタル 教科書体 N-B" w:hAnsi="ＭＳ Ｐゴシック" w:hint="eastAsia"/>
                <w:sz w:val="20"/>
              </w:rPr>
              <w:t>あいさつ運動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に参加していただきました。</w:t>
            </w:r>
            <w:r w:rsidRPr="00AF227E">
              <w:rPr>
                <w:rFonts w:ascii="UD デジタル 教科書体 N-B" w:eastAsia="UD デジタル 教科書体 N-B" w:hAnsi="ＭＳ Ｐゴシック" w:hint="eastAsia"/>
                <w:sz w:val="20"/>
              </w:rPr>
              <w:t>子どもたちは喜んであいさつをしてくれました。</w:t>
            </w:r>
          </w:p>
        </w:tc>
        <w:tc>
          <w:tcPr>
            <w:tcW w:w="3690" w:type="dxa"/>
          </w:tcPr>
          <w:p w14:paraId="2F801204" w14:textId="2098F8D7" w:rsidR="001B722C" w:rsidRDefault="001B722C" w:rsidP="001B72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3FDEF2" w14:textId="69D99EF0" w:rsidR="001B722C" w:rsidRDefault="001B722C" w:rsidP="001B72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58CC4C" w14:textId="73917A89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9A2460A" w14:textId="77777777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165E3F2" w14:textId="2F16D0D5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CE68D7B" w14:textId="77777777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3CEAE55" w14:textId="77777777" w:rsidR="001B722C" w:rsidRDefault="001B722C" w:rsidP="001B72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3BA64D01" w:rsidR="001B722C" w:rsidRPr="00B517AF" w:rsidRDefault="001B722C" w:rsidP="001B722C">
            <w:pP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p w14:paraId="58DF83A2" w14:textId="77777777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196946"/>
    <w:rsid w:val="001B722C"/>
    <w:rsid w:val="00734D7B"/>
    <w:rsid w:val="008E3201"/>
    <w:rsid w:val="0090602B"/>
    <w:rsid w:val="00A13C88"/>
    <w:rsid w:val="00B517AF"/>
    <w:rsid w:val="00B56EA4"/>
    <w:rsid w:val="00C86F15"/>
    <w:rsid w:val="00D2763D"/>
    <w:rsid w:val="00DD265C"/>
    <w:rsid w:val="00E95CDA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2025-03-07T01:11:00Z</dcterms:created>
  <dcterms:modified xsi:type="dcterms:W3CDTF">2025-03-07T01:11:00Z</dcterms:modified>
</cp:coreProperties>
</file>