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98568F" w:rsidRPr="00005982" w14:paraId="156E0F2C" w14:textId="77777777" w:rsidTr="00E95CDA">
        <w:tc>
          <w:tcPr>
            <w:tcW w:w="426" w:type="dxa"/>
          </w:tcPr>
          <w:p w14:paraId="6964567E" w14:textId="72D04E9C" w:rsidR="0098568F" w:rsidRPr="00005982" w:rsidRDefault="0098568F" w:rsidP="0098568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49570D78" w14:textId="7D8C4F58" w:rsidR="0098568F" w:rsidRPr="00005982" w:rsidRDefault="0098568F" w:rsidP="0098568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  <w:vAlign w:val="center"/>
          </w:tcPr>
          <w:p w14:paraId="2BAC8B70" w14:textId="0ACCE2A6" w:rsidR="0098568F" w:rsidRPr="00100FCB" w:rsidRDefault="0098568F" w:rsidP="0098568F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31.和泉市</w:t>
            </w:r>
          </w:p>
        </w:tc>
      </w:tr>
      <w:tr w:rsidR="0098568F" w:rsidRPr="00005982" w14:paraId="332CE183" w14:textId="77777777" w:rsidTr="00E95CDA">
        <w:tc>
          <w:tcPr>
            <w:tcW w:w="426" w:type="dxa"/>
          </w:tcPr>
          <w:p w14:paraId="3A48C966" w14:textId="6A51812F" w:rsidR="0098568F" w:rsidRPr="00005982" w:rsidRDefault="0098568F" w:rsidP="0098568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156333A9" w14:textId="4E2055C7" w:rsidR="0098568F" w:rsidRPr="00005982" w:rsidRDefault="0098568F" w:rsidP="0098568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  <w:vAlign w:val="center"/>
          </w:tcPr>
          <w:p w14:paraId="19C19990" w14:textId="4987942D" w:rsidR="0098568F" w:rsidRPr="00005982" w:rsidRDefault="0098568F" w:rsidP="0098568F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  <w:lang w:eastAsia="zh-CN"/>
              </w:rPr>
              <w:t>郷荘中学校区地域教育協議会</w:t>
            </w:r>
          </w:p>
        </w:tc>
      </w:tr>
      <w:tr w:rsidR="0098568F" w:rsidRPr="00005982" w14:paraId="049ED5F0" w14:textId="77777777" w:rsidTr="00E95CDA">
        <w:tc>
          <w:tcPr>
            <w:tcW w:w="426" w:type="dxa"/>
          </w:tcPr>
          <w:p w14:paraId="5BD41AE8" w14:textId="18AD584B" w:rsidR="0098568F" w:rsidRPr="00005982" w:rsidRDefault="0098568F" w:rsidP="0098568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73191896" w14:textId="06192A04" w:rsidR="0098568F" w:rsidRPr="00005982" w:rsidRDefault="0098568F" w:rsidP="0098568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  <w:vAlign w:val="center"/>
          </w:tcPr>
          <w:p w14:paraId="24D11852" w14:textId="0E6D9095" w:rsidR="0098568F" w:rsidRPr="00005982" w:rsidRDefault="0098568F" w:rsidP="0098568F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郷荘中学校区</w:t>
            </w:r>
          </w:p>
        </w:tc>
      </w:tr>
      <w:tr w:rsidR="0098568F" w:rsidRPr="00005982" w14:paraId="00FC916A" w14:textId="77777777" w:rsidTr="00E95CDA">
        <w:trPr>
          <w:trHeight w:val="12832"/>
        </w:trPr>
        <w:tc>
          <w:tcPr>
            <w:tcW w:w="426" w:type="dxa"/>
          </w:tcPr>
          <w:p w14:paraId="5C820AFD" w14:textId="4FFE9556" w:rsidR="0098568F" w:rsidRPr="00005982" w:rsidRDefault="0098568F" w:rsidP="0098568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74B3DAB5" w14:textId="4EA79F21" w:rsidR="0098568F" w:rsidRDefault="0098568F" w:rsidP="0098568F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0F9087DD" w14:textId="36B8D8B7" w:rsidR="0098568F" w:rsidRDefault="0098568F" w:rsidP="0098568F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</w:p>
          <w:p w14:paraId="6C5EBD7E" w14:textId="77777777" w:rsidR="0098568F" w:rsidRPr="00B517AF" w:rsidRDefault="0098568F" w:rsidP="0098568F">
            <w:pPr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</w:pPr>
          </w:p>
          <w:p w14:paraId="77C9A82A" w14:textId="32DA431F" w:rsidR="0098568F" w:rsidRPr="00B517AF" w:rsidRDefault="0098568F" w:rsidP="0098568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</w:tc>
        <w:tc>
          <w:tcPr>
            <w:tcW w:w="3689" w:type="dxa"/>
          </w:tcPr>
          <w:p w14:paraId="7A4DCF5B" w14:textId="099882E3" w:rsidR="0098568F" w:rsidRDefault="0098568F" w:rsidP="0098568F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B91556">
              <w:rPr>
                <w:rFonts w:ascii="UD デジタル 教科書体 N-B" w:eastAsia="UD デジタル 教科書体 N-B" w:hAnsi="ＭＳ Ｐゴシック" w:hint="eastAsia"/>
                <w:sz w:val="22"/>
              </w:rPr>
              <w:t>【郷荘校区みんなで子育てを考える会】</w:t>
            </w:r>
          </w:p>
          <w:p w14:paraId="3AE1F889" w14:textId="77777777" w:rsidR="0098568F" w:rsidRPr="00B91556" w:rsidRDefault="0098568F" w:rsidP="0098568F">
            <w:pPr>
              <w:rPr>
                <w:rFonts w:ascii="UD デジタル 教科書体 N-B" w:eastAsia="UD デジタル 教科書体 N-B" w:hAnsi="ＭＳ Ｐゴシック" w:hint="eastAsia"/>
                <w:sz w:val="22"/>
              </w:rPr>
            </w:pPr>
          </w:p>
          <w:p w14:paraId="00DDD67B" w14:textId="77777777" w:rsidR="0098568F" w:rsidRDefault="0098568F" w:rsidP="0098568F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B91556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郷荘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中学校区では、学校と地域が一体となって行っているイベントとして例年、</w:t>
            </w:r>
            <w:r w:rsidRPr="00B91556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「ふれ愛まつり」「地域清掃」「教育講演会」の３つ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を行ってきました。</w:t>
            </w:r>
          </w:p>
          <w:p w14:paraId="310CD3ED" w14:textId="77777777" w:rsidR="0098568F" w:rsidRDefault="0098568F" w:rsidP="0098568F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しかし今年度は、</w:t>
            </w:r>
            <w:r w:rsidRPr="00B91556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天候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等の影響により「教育講演会」のみ</w:t>
            </w:r>
            <w:r w:rsidRPr="00B91556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開催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しました</w:t>
            </w:r>
            <w:r w:rsidRPr="00B91556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。</w:t>
            </w:r>
          </w:p>
          <w:p w14:paraId="1EA38C99" w14:textId="77777777" w:rsidR="0098568F" w:rsidRDefault="0098568F" w:rsidP="0098568F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B91556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講演会は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、</w:t>
            </w:r>
            <w:r w:rsidRPr="00B91556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講師をお招きし「～事例から考えよう～学校と地域の連携って？？」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という</w:t>
            </w:r>
            <w:r w:rsidRPr="00B91556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テーマで開催しました。平日の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18</w:t>
            </w:r>
            <w:r w:rsidRPr="00B91556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：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30</w:t>
            </w:r>
            <w:r w:rsidRPr="00B91556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から始めたにも関わらず、地域の方も含め約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50</w:t>
            </w:r>
            <w:r w:rsidRPr="00B91556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名が参加し、交流を行いながら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学校と</w:t>
            </w:r>
            <w:r w:rsidRPr="00B91556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地域の連携について考えを深めました。</w:t>
            </w:r>
          </w:p>
          <w:p w14:paraId="57D207BF" w14:textId="65704212" w:rsidR="0098568F" w:rsidRPr="00536AE8" w:rsidRDefault="0098568F" w:rsidP="0098568F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今後、地域や学校などの</w:t>
            </w:r>
            <w:r w:rsidRPr="00B91556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子ども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と</w:t>
            </w:r>
            <w:r w:rsidRPr="00B91556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関わる大人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全員にとって意義のある活動をめざ</w:t>
            </w:r>
            <w:r w:rsidRPr="00B91556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して取り組んでいきたいと、改めて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目的を</w:t>
            </w:r>
            <w:r w:rsidRPr="00B91556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確認することができました。</w:t>
            </w:r>
          </w:p>
        </w:tc>
        <w:tc>
          <w:tcPr>
            <w:tcW w:w="3690" w:type="dxa"/>
          </w:tcPr>
          <w:p w14:paraId="2F801204" w14:textId="22077700" w:rsidR="0098568F" w:rsidRDefault="0098568F" w:rsidP="0098568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F3FDEF2" w14:textId="77777777" w:rsidR="0098568F" w:rsidRDefault="0098568F" w:rsidP="0098568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058CC4C" w14:textId="73917A89" w:rsidR="0098568F" w:rsidRDefault="0098568F" w:rsidP="0098568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9A2460A" w14:textId="05EC6717" w:rsidR="0098568F" w:rsidRDefault="0098568F" w:rsidP="0098568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165E3F2" w14:textId="2F16D0D5" w:rsidR="0098568F" w:rsidRDefault="0098568F" w:rsidP="0098568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CE68D7B" w14:textId="77777777" w:rsidR="0098568F" w:rsidRDefault="0098568F" w:rsidP="0098568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3CEAE55" w14:textId="77777777" w:rsidR="0098568F" w:rsidRDefault="0098568F" w:rsidP="0098568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B02B618" w14:textId="77777777" w:rsidR="0098568F" w:rsidRDefault="0098568F" w:rsidP="0098568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2106792" w14:textId="77777777" w:rsidR="0098568F" w:rsidRDefault="0098568F" w:rsidP="0098568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A62365C" w14:textId="77777777" w:rsidR="0098568F" w:rsidRDefault="0098568F" w:rsidP="0098568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4CC5DF6" w14:textId="77777777" w:rsidR="0098568F" w:rsidRDefault="0098568F" w:rsidP="0098568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F3D677B" w14:textId="77777777" w:rsidR="0098568F" w:rsidRDefault="0098568F" w:rsidP="0098568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D91E4A0" w14:textId="3BA64D01" w:rsidR="0098568F" w:rsidRPr="00B517AF" w:rsidRDefault="0098568F" w:rsidP="0098568F">
            <w:pP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</w:pPr>
          </w:p>
        </w:tc>
      </w:tr>
    </w:tbl>
    <w:p w14:paraId="6E5CF152" w14:textId="72A139CD" w:rsidR="00196946" w:rsidRDefault="00196946"/>
    <w:p w14:paraId="58DF83A2" w14:textId="77777777" w:rsidR="00B56EA4" w:rsidRDefault="00B56EA4" w:rsidP="00F20045">
      <w:pPr>
        <w:spacing w:line="280" w:lineRule="exact"/>
        <w:rPr>
          <w:rFonts w:ascii="UD デジタル 教科書体 N-B" w:eastAsia="UD デジタル 教科書体 N-B" w:hAnsi="ＭＳ Ｐゴシック"/>
        </w:rPr>
      </w:pPr>
    </w:p>
    <w:sectPr w:rsidR="00B56EA4" w:rsidSect="00F20045">
      <w:pgSz w:w="11906" w:h="16838"/>
      <w:pgMar w:top="720" w:right="720" w:bottom="720" w:left="720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1A61" w14:textId="77777777" w:rsidR="0090602B" w:rsidRDefault="0090602B" w:rsidP="00060A89">
      <w:r>
        <w:separator/>
      </w:r>
    </w:p>
  </w:endnote>
  <w:endnote w:type="continuationSeparator" w:id="0">
    <w:p w14:paraId="5FCA49CA" w14:textId="77777777" w:rsidR="0090602B" w:rsidRDefault="0090602B" w:rsidP="0006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A5A2" w14:textId="77777777" w:rsidR="0090602B" w:rsidRDefault="0090602B" w:rsidP="00060A89">
      <w:r>
        <w:separator/>
      </w:r>
    </w:p>
  </w:footnote>
  <w:footnote w:type="continuationSeparator" w:id="0">
    <w:p w14:paraId="4FE344A8" w14:textId="77777777" w:rsidR="0090602B" w:rsidRDefault="0090602B" w:rsidP="0006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15"/>
    <w:rsid w:val="00060A89"/>
    <w:rsid w:val="00196946"/>
    <w:rsid w:val="007378A5"/>
    <w:rsid w:val="008E3201"/>
    <w:rsid w:val="0090602B"/>
    <w:rsid w:val="0098568F"/>
    <w:rsid w:val="00A13C88"/>
    <w:rsid w:val="00B517AF"/>
    <w:rsid w:val="00B56EA4"/>
    <w:rsid w:val="00C86F15"/>
    <w:rsid w:val="00D2763D"/>
    <w:rsid w:val="00E95CDA"/>
    <w:rsid w:val="00F2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60E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15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F15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A89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A89"/>
    <w:rPr>
      <w:rFonts w:ascii="Meiryo UI" w:eastAsia="メイリオ" w:hAnsi="Meiryo UI"/>
    </w:rPr>
  </w:style>
  <w:style w:type="paragraph" w:styleId="Web">
    <w:name w:val="Normal (Web)"/>
    <w:basedOn w:val="a"/>
    <w:uiPriority w:val="99"/>
    <w:unhideWhenUsed/>
    <w:rsid w:val="00B517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2025-03-07T00:20:00Z</dcterms:created>
  <dcterms:modified xsi:type="dcterms:W3CDTF">2025-03-07T00:20:00Z</dcterms:modified>
</cp:coreProperties>
</file>