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384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C34FF" w:rsidRPr="00005982" w14:paraId="58295058" w14:textId="77777777" w:rsidTr="009806D6">
        <w:tc>
          <w:tcPr>
            <w:tcW w:w="426" w:type="dxa"/>
          </w:tcPr>
          <w:p w14:paraId="3096BA8E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217FB381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3B160E24" w14:textId="69D03060" w:rsidR="002C34FF" w:rsidRPr="00362322" w:rsidRDefault="002C34FF" w:rsidP="009806D6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30</w:t>
            </w:r>
            <w:r w:rsidR="009806D6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362322">
              <w:rPr>
                <w:rFonts w:ascii="UD デジタル 教科書体 N-B" w:eastAsia="UD デジタル 教科書体 N-B" w:hAnsi="ＭＳ Ｐゴシック" w:hint="eastAsia"/>
              </w:rPr>
              <w:t>泉大津市</w:t>
            </w:r>
          </w:p>
        </w:tc>
      </w:tr>
      <w:tr w:rsidR="002C34FF" w:rsidRPr="00005982" w14:paraId="41C9DE0B" w14:textId="77777777" w:rsidTr="009806D6">
        <w:tc>
          <w:tcPr>
            <w:tcW w:w="426" w:type="dxa"/>
          </w:tcPr>
          <w:p w14:paraId="43FC34EF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3D877D0E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11D55FD3" w14:textId="76E58850" w:rsidR="002C34FF" w:rsidRPr="00362322" w:rsidRDefault="002C34FF" w:rsidP="009806D6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362322">
              <w:rPr>
                <w:rFonts w:ascii="UD デジタル 教科書体 N-B" w:eastAsia="UD デジタル 教科書体 N-B" w:hAnsi="ＭＳ Ｐゴシック" w:hint="eastAsia"/>
              </w:rPr>
              <w:t>東陽中学校</w:t>
            </w:r>
            <w:r w:rsidR="00DC7BE1">
              <w:rPr>
                <w:rFonts w:ascii="UD デジタル 教科書体 N-B" w:eastAsia="UD デジタル 教科書体 N-B" w:hAnsi="ＭＳ Ｐゴシック" w:hint="eastAsia"/>
              </w:rPr>
              <w:t>区</w:t>
            </w:r>
            <w:r w:rsidRPr="00362322">
              <w:rPr>
                <w:rFonts w:ascii="UD デジタル 教科書体 N-B" w:eastAsia="UD デジタル 教科書体 N-B" w:hAnsi="ＭＳ Ｐゴシック" w:hint="eastAsia"/>
              </w:rPr>
              <w:t>学校支援地域本部</w:t>
            </w:r>
          </w:p>
        </w:tc>
      </w:tr>
      <w:tr w:rsidR="002C34FF" w:rsidRPr="00005982" w14:paraId="6C3FB29F" w14:textId="77777777" w:rsidTr="009806D6">
        <w:tc>
          <w:tcPr>
            <w:tcW w:w="426" w:type="dxa"/>
          </w:tcPr>
          <w:p w14:paraId="78583544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6B0079C5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0C4C7561" w14:textId="77777777" w:rsidR="002C34FF" w:rsidRPr="00362322" w:rsidRDefault="002C34FF" w:rsidP="009806D6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362322">
              <w:rPr>
                <w:rFonts w:ascii="UD デジタル 教科書体 N-B" w:eastAsia="UD デジタル 教科書体 N-B" w:hAnsi="ＭＳ Ｐゴシック" w:hint="eastAsia"/>
              </w:rPr>
              <w:t>東陽中学校区</w:t>
            </w:r>
          </w:p>
        </w:tc>
      </w:tr>
      <w:tr w:rsidR="002C34FF" w:rsidRPr="00005982" w14:paraId="12FB20D5" w14:textId="77777777" w:rsidTr="009806D6">
        <w:trPr>
          <w:trHeight w:val="5833"/>
        </w:trPr>
        <w:tc>
          <w:tcPr>
            <w:tcW w:w="426" w:type="dxa"/>
          </w:tcPr>
          <w:p w14:paraId="62B47A4A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40C464E4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95F49E8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7A32345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8CEDAC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186D6FF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F2C3B0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84A029D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A532C68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3DB76C9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68D12A" w14:textId="77777777" w:rsidR="002C34FF" w:rsidRPr="00005982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312D116C" w14:textId="77777777" w:rsidR="002C34FF" w:rsidRPr="00E05145" w:rsidRDefault="002C34FF" w:rsidP="009806D6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E05145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【みんなで協力！コミスク畑】</w:t>
            </w:r>
          </w:p>
          <w:p w14:paraId="29023BEB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5C17E7C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46091C9" w14:textId="2D35FBE9" w:rsidR="002C34FF" w:rsidRPr="00362322" w:rsidRDefault="002C34FF" w:rsidP="009806D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362322">
              <w:rPr>
                <w:rFonts w:ascii="UD デジタル 教科書体 N-B" w:eastAsia="UD デジタル 教科書体 N-B" w:hAnsi="ＭＳ Ｐゴシック" w:hint="eastAsia"/>
                <w:sz w:val="20"/>
              </w:rPr>
              <w:t>泉大津市立浜小学校</w:t>
            </w:r>
          </w:p>
          <w:p w14:paraId="17C5B825" w14:textId="77777777" w:rsidR="002C34FF" w:rsidRPr="00362322" w:rsidRDefault="002C34FF" w:rsidP="009806D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362322">
              <w:rPr>
                <w:rFonts w:ascii="UD デジタル 教科書体 N-B" w:eastAsia="UD デジタル 教科書体 N-B" w:hAnsi="ＭＳ Ｐゴシック" w:hint="eastAsia"/>
                <w:sz w:val="20"/>
              </w:rPr>
              <w:t>「コミスク畑」では、地域学校協働活動の担い手である、みらい応援隊のみなさんと児童が協力して作物を育てています。</w:t>
            </w:r>
          </w:p>
          <w:p w14:paraId="17361B0B" w14:textId="77777777" w:rsidR="002C34FF" w:rsidRPr="00362322" w:rsidRDefault="002C34FF" w:rsidP="009806D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362322">
              <w:rPr>
                <w:rFonts w:ascii="UD デジタル 教科書体 N-B" w:eastAsia="UD デジタル 教科書体 N-B" w:hAnsi="ＭＳ Ｐゴシック" w:hint="eastAsia"/>
                <w:sz w:val="20"/>
              </w:rPr>
              <w:t>６月には畑を耕し、オクラ、ナス、ミニトマト、カボチャ、ピーマン、ゴーヤなどの苗を植えました。</w:t>
            </w:r>
          </w:p>
          <w:p w14:paraId="11B81FEF" w14:textId="77777777" w:rsidR="002C34FF" w:rsidRPr="00362322" w:rsidRDefault="002C34FF" w:rsidP="009806D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362322">
              <w:rPr>
                <w:rFonts w:ascii="UD デジタル 教科書体 N-B" w:eastAsia="UD デジタル 教科書体 N-B" w:hAnsi="ＭＳ Ｐゴシック" w:hint="eastAsia"/>
                <w:sz w:val="20"/>
              </w:rPr>
              <w:t>７月下旬には、ピーマン、ミニトマト、ゴーヤなどの夏野菜が収穫期を迎えました。</w:t>
            </w:r>
          </w:p>
          <w:p w14:paraId="5FADCA5F" w14:textId="19AFB7C1" w:rsidR="002C34FF" w:rsidRDefault="009806D6" w:rsidP="009806D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10</w:t>
            </w:r>
            <w:r w:rsidR="002C34FF" w:rsidRPr="00362322">
              <w:rPr>
                <w:rFonts w:ascii="UD デジタル 教科書体 N-B" w:eastAsia="UD デジタル 教科書体 N-B" w:hAnsi="ＭＳ Ｐゴシック" w:hint="eastAsia"/>
                <w:sz w:val="20"/>
              </w:rPr>
              <w:t>月になり、カボチャも大きくなってきました。みらい応援隊のみなさんは、試作品を作って検討し、クラブ活動の時間に子どもたちと一緒に調理実習を行い、秋の味覚を味わいました。</w:t>
            </w:r>
          </w:p>
          <w:p w14:paraId="29398158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E23D6DA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F6206A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467DB2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B50BA75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30DD519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B509F4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04BC8BB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6087C6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45889A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965555" w14:textId="4CC90D78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8168C55" w14:textId="6B08F62A" w:rsidR="007358E7" w:rsidRDefault="007358E7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1D891DB" w14:textId="7C606E46" w:rsidR="007358E7" w:rsidRDefault="007358E7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736CF7" w14:textId="59280B2F" w:rsidR="007358E7" w:rsidRDefault="007358E7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041E08A" w14:textId="2A4FFF80" w:rsidR="007358E7" w:rsidRDefault="007358E7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F131505" w14:textId="77777777" w:rsidR="007358E7" w:rsidRDefault="007358E7" w:rsidP="009806D6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  <w:p w14:paraId="00549279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783D159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030F50" w14:textId="77777777" w:rsidR="002C34FF" w:rsidRPr="00E578ED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3B6F38F8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4E951D2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5F4A2F4" w14:textId="77777777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1C5749" w14:textId="11CB5282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4D740B" w14:textId="4028FA93" w:rsidR="002C34F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69B2C0" w14:textId="7F21BFD3" w:rsidR="002C34FF" w:rsidRPr="00117FDF" w:rsidRDefault="002C34FF" w:rsidP="009806D6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EDD0" w14:textId="77777777" w:rsidR="00DC7BE1" w:rsidRDefault="00DC7BE1" w:rsidP="00DC7BE1">
      <w:r>
        <w:separator/>
      </w:r>
    </w:p>
  </w:endnote>
  <w:endnote w:type="continuationSeparator" w:id="0">
    <w:p w14:paraId="40BBE31D" w14:textId="77777777" w:rsidR="00DC7BE1" w:rsidRDefault="00DC7BE1" w:rsidP="00DC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12B7" w14:textId="77777777" w:rsidR="00DC7BE1" w:rsidRDefault="00DC7BE1" w:rsidP="00DC7BE1">
      <w:r>
        <w:separator/>
      </w:r>
    </w:p>
  </w:footnote>
  <w:footnote w:type="continuationSeparator" w:id="0">
    <w:p w14:paraId="41FB11C1" w14:textId="77777777" w:rsidR="00DC7BE1" w:rsidRDefault="00DC7BE1" w:rsidP="00DC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A3BB4"/>
    <w:rsid w:val="00297B09"/>
    <w:rsid w:val="002C34FF"/>
    <w:rsid w:val="0031313D"/>
    <w:rsid w:val="004964BB"/>
    <w:rsid w:val="00550A4B"/>
    <w:rsid w:val="005F07F4"/>
    <w:rsid w:val="006E2502"/>
    <w:rsid w:val="00726F3B"/>
    <w:rsid w:val="007358E7"/>
    <w:rsid w:val="007A665A"/>
    <w:rsid w:val="007C2D38"/>
    <w:rsid w:val="008249A0"/>
    <w:rsid w:val="00830260"/>
    <w:rsid w:val="00834688"/>
    <w:rsid w:val="00957A0F"/>
    <w:rsid w:val="00974CFC"/>
    <w:rsid w:val="009806D6"/>
    <w:rsid w:val="009F1E5B"/>
    <w:rsid w:val="00A77A98"/>
    <w:rsid w:val="00B67664"/>
    <w:rsid w:val="00BE2733"/>
    <w:rsid w:val="00D11662"/>
    <w:rsid w:val="00DC7BE1"/>
    <w:rsid w:val="00E05145"/>
    <w:rsid w:val="00F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4F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BE1"/>
  </w:style>
  <w:style w:type="paragraph" w:styleId="a6">
    <w:name w:val="footer"/>
    <w:basedOn w:val="a"/>
    <w:link w:val="a7"/>
    <w:uiPriority w:val="99"/>
    <w:unhideWhenUsed/>
    <w:rsid w:val="00DC7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2024-01-16T05:11:00Z</dcterms:created>
  <dcterms:modified xsi:type="dcterms:W3CDTF">2024-02-01T09:07:00Z</dcterms:modified>
</cp:coreProperties>
</file>