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DFE2" w14:textId="64CF340C" w:rsidR="00750F37" w:rsidRDefault="00750F37"/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11"/>
        <w:gridCol w:w="3642"/>
        <w:gridCol w:w="3769"/>
      </w:tblGrid>
      <w:tr w:rsidR="0081070D" w:rsidRPr="002369C4" w14:paraId="22BCF46C" w14:textId="77777777" w:rsidTr="00116081">
        <w:tc>
          <w:tcPr>
            <w:tcW w:w="426" w:type="dxa"/>
          </w:tcPr>
          <w:p w14:paraId="35F654DF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11" w:type="dxa"/>
          </w:tcPr>
          <w:p w14:paraId="4622B824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411" w:type="dxa"/>
            <w:gridSpan w:val="2"/>
          </w:tcPr>
          <w:p w14:paraId="3CFF21B5" w14:textId="77777777" w:rsidR="0081070D" w:rsidRPr="002369C4" w:rsidRDefault="0081070D" w:rsidP="00116081">
            <w:pPr>
              <w:spacing w:line="240" w:lineRule="atLeas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28.河南町</w:t>
            </w:r>
          </w:p>
        </w:tc>
      </w:tr>
      <w:tr w:rsidR="0081070D" w:rsidRPr="002369C4" w14:paraId="22986318" w14:textId="77777777" w:rsidTr="00116081">
        <w:tc>
          <w:tcPr>
            <w:tcW w:w="426" w:type="dxa"/>
          </w:tcPr>
          <w:p w14:paraId="45F99AA4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11" w:type="dxa"/>
          </w:tcPr>
          <w:p w14:paraId="13AE6364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411" w:type="dxa"/>
            <w:gridSpan w:val="2"/>
          </w:tcPr>
          <w:p w14:paraId="2427B6B1" w14:textId="7226B17B" w:rsidR="0081070D" w:rsidRPr="002369C4" w:rsidRDefault="0081070D" w:rsidP="0011608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町立中学校区学校支援</w:t>
            </w:r>
            <w:r w:rsidR="000D6CB9">
              <w:rPr>
                <w:rFonts w:ascii="UD デジタル 教科書体 N-B" w:eastAsia="UD デジタル 教科書体 N-B" w:hAnsi="ＭＳ Ｐゴシック" w:hint="eastAsia"/>
              </w:rPr>
              <w:t>地域</w:t>
            </w:r>
            <w:r>
              <w:rPr>
                <w:rFonts w:ascii="UD デジタル 教科書体 N-B" w:eastAsia="UD デジタル 教科書体 N-B" w:hAnsi="ＭＳ Ｐゴシック" w:hint="eastAsia"/>
              </w:rPr>
              <w:t>本部</w:t>
            </w:r>
          </w:p>
        </w:tc>
      </w:tr>
      <w:tr w:rsidR="0081070D" w:rsidRPr="002369C4" w14:paraId="174411E2" w14:textId="77777777" w:rsidTr="00116081">
        <w:tc>
          <w:tcPr>
            <w:tcW w:w="426" w:type="dxa"/>
          </w:tcPr>
          <w:p w14:paraId="4B1E4B70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11" w:type="dxa"/>
          </w:tcPr>
          <w:p w14:paraId="6440D89C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411" w:type="dxa"/>
            <w:gridSpan w:val="2"/>
          </w:tcPr>
          <w:p w14:paraId="26C2B91B" w14:textId="77777777" w:rsidR="0081070D" w:rsidRPr="002369C4" w:rsidRDefault="0081070D" w:rsidP="0011608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河南町立中学校区</w:t>
            </w:r>
          </w:p>
        </w:tc>
      </w:tr>
      <w:tr w:rsidR="0081070D" w:rsidRPr="002369C4" w14:paraId="79E218FC" w14:textId="77777777" w:rsidTr="00116081">
        <w:trPr>
          <w:trHeight w:val="12832"/>
        </w:trPr>
        <w:tc>
          <w:tcPr>
            <w:tcW w:w="426" w:type="dxa"/>
          </w:tcPr>
          <w:p w14:paraId="296ED31C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11" w:type="dxa"/>
          </w:tcPr>
          <w:p w14:paraId="3C44C91F" w14:textId="713D192D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5E46C0D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711F4A2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E2B063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958F05" w14:textId="44F81CD0" w:rsidR="0081070D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7640BD" w14:textId="3C9E9BA1" w:rsidR="00356C85" w:rsidRDefault="00356C85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C54AD4" w14:textId="4AD46A9A" w:rsidR="00356C85" w:rsidRDefault="00356C85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0A69A4" w14:textId="3C42E985" w:rsidR="00356C85" w:rsidRDefault="00356C85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05704D" w14:textId="77777777" w:rsidR="00356C85" w:rsidRPr="002369C4" w:rsidRDefault="00356C85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9C907A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E5F741C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EF61D35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CB3538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C5A3AD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24E0C4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CF8C88" w14:textId="77777777" w:rsidR="0081070D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4F0244" w14:textId="61B223C5" w:rsidR="0081070D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1328B1" w14:textId="5D35C282" w:rsidR="00356C85" w:rsidRDefault="00356C85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273CF83" w14:textId="5FECD012" w:rsidR="000D6CB9" w:rsidRDefault="000D6CB9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F72991" w14:textId="77777777" w:rsidR="000D6CB9" w:rsidRPr="002369C4" w:rsidRDefault="000D6CB9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16C1C5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1147EF4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A572F0E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B512D1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9F9086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785226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F4642E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B41387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5DDB37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AF9729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46D2FE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3191E9C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5B81352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CA2A05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BAFDFA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AE1279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F2C265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42" w:type="dxa"/>
          </w:tcPr>
          <w:p w14:paraId="5B7FC87C" w14:textId="4FFBC324" w:rsidR="0081070D" w:rsidRPr="00BB3BAA" w:rsidRDefault="0081070D" w:rsidP="000D6CB9">
            <w:pPr>
              <w:rPr>
                <w:rFonts w:ascii="UD デジタル 教科書体 NP-B" w:eastAsia="UD デジタル 教科書体 NP-B" w:hAnsi="ＭＳ Ｐゴシック"/>
                <w:sz w:val="22"/>
              </w:rPr>
            </w:pPr>
            <w:r w:rsidRPr="00BB3BAA">
              <w:rPr>
                <w:rFonts w:ascii="UD デジタル 教科書体 NP-B" w:eastAsia="UD デジタル 教科書体 NP-B" w:hAnsi="ＭＳ Ｐゴシック" w:hint="eastAsia"/>
                <w:sz w:val="22"/>
              </w:rPr>
              <w:t>【かなん桜小学校の学校林活動】</w:t>
            </w:r>
          </w:p>
          <w:p w14:paraId="503B2785" w14:textId="77777777" w:rsidR="0081070D" w:rsidRPr="00BB3BAA" w:rsidRDefault="0081070D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かなん桜小学校では、総合的な学習の時間に環境教育に取り組んでいます。学校林を活用して、NPO法人里山倶楽部の指導のもと、自然の豊かさを知る学習をします。</w:t>
            </w:r>
          </w:p>
          <w:p w14:paraId="0867F76E" w14:textId="087A1638" w:rsidR="0081070D" w:rsidRDefault="0081070D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4EB32986" w14:textId="4A4CE8F3" w:rsidR="00356C85" w:rsidRDefault="00356C85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75F6CBA7" w14:textId="77777777" w:rsidR="00356C85" w:rsidRPr="00BB3BAA" w:rsidRDefault="00356C85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178BEFD6" w14:textId="77777777" w:rsidR="0081070D" w:rsidRPr="00BB3BAA" w:rsidRDefault="0081070D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【</w:t>
            </w: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竹炭づくり</w:t>
            </w:r>
            <w:r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】</w:t>
            </w:r>
          </w:p>
          <w:p w14:paraId="6E7C930C" w14:textId="1C8C2580" w:rsidR="0081070D" w:rsidRPr="00BB3BAA" w:rsidRDefault="000D6CB9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11</w:t>
            </w:r>
            <w:r w:rsidR="0081070D"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月</w:t>
            </w:r>
            <w:r w:rsidR="0081070D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28</w:t>
            </w:r>
            <w:r w:rsidR="0081070D"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日に里山倶楽部の皆さんの指導の下で、竹炭づくりを行いました。事前に用意していただいていた竹を切り、8等分に割り、節の出た部分を落とし、窯に入れ、竹炭をつくりました。里山の豊かな自然を味わい、貴重な体験をしました。</w:t>
            </w:r>
          </w:p>
          <w:p w14:paraId="3C2216F1" w14:textId="77777777" w:rsidR="0081070D" w:rsidRDefault="0081070D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02D6DE77" w14:textId="1C0CC5E6" w:rsidR="0081070D" w:rsidRDefault="0081070D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1A3AB7A4" w14:textId="77777777" w:rsidR="00356C85" w:rsidRPr="00BB3BAA" w:rsidRDefault="00356C85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08213694" w14:textId="77777777" w:rsidR="0081070D" w:rsidRPr="00BB3BAA" w:rsidRDefault="0081070D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【</w:t>
            </w: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竹飯づくり</w:t>
            </w:r>
            <w:r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】</w:t>
            </w:r>
          </w:p>
          <w:p w14:paraId="7D3779D8" w14:textId="77777777" w:rsidR="0081070D" w:rsidRPr="00BB3BAA" w:rsidRDefault="0081070D" w:rsidP="000D6CB9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１月</w:t>
            </w:r>
            <w:r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30</w:t>
            </w: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日に運動場で竹飯づくりを行いました。竹を飯盒のようにしてお米を炊いたり、竹でお箸を作りました。炊きあがったご飯を竹の器に入れて、竹のお箸を使っておいしくいただきました。</w:t>
            </w:r>
          </w:p>
          <w:p w14:paraId="544A5F80" w14:textId="77777777" w:rsidR="0081070D" w:rsidRPr="00BB3BAA" w:rsidRDefault="0081070D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769" w:type="dxa"/>
          </w:tcPr>
          <w:p w14:paraId="57628701" w14:textId="77777777" w:rsidR="0081070D" w:rsidRPr="002369C4" w:rsidRDefault="0081070D" w:rsidP="0011608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C0CADF0" w14:textId="77777777" w:rsidR="0081070D" w:rsidRDefault="0081070D"/>
    <w:sectPr w:rsidR="0081070D" w:rsidSect="008107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2279" w14:textId="77777777" w:rsidR="008473D4" w:rsidRDefault="008473D4" w:rsidP="008473D4">
      <w:r>
        <w:separator/>
      </w:r>
    </w:p>
  </w:endnote>
  <w:endnote w:type="continuationSeparator" w:id="0">
    <w:p w14:paraId="45BFDC16" w14:textId="77777777" w:rsidR="008473D4" w:rsidRDefault="008473D4" w:rsidP="0084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C992" w14:textId="77777777" w:rsidR="008473D4" w:rsidRDefault="008473D4" w:rsidP="008473D4">
      <w:r>
        <w:separator/>
      </w:r>
    </w:p>
  </w:footnote>
  <w:footnote w:type="continuationSeparator" w:id="0">
    <w:p w14:paraId="29508704" w14:textId="77777777" w:rsidR="008473D4" w:rsidRDefault="008473D4" w:rsidP="0084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D"/>
    <w:rsid w:val="000D6CB9"/>
    <w:rsid w:val="0020783F"/>
    <w:rsid w:val="00356C85"/>
    <w:rsid w:val="0046037E"/>
    <w:rsid w:val="004866E5"/>
    <w:rsid w:val="00750F37"/>
    <w:rsid w:val="0081070D"/>
    <w:rsid w:val="0084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D4E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70D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81070D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1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3D4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847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3D4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2024-02-06T02:41:00Z</dcterms:created>
  <dcterms:modified xsi:type="dcterms:W3CDTF">2024-03-14T10:11:00Z</dcterms:modified>
</cp:coreProperties>
</file>