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588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09636E" w:rsidRPr="00005982" w14:paraId="18B3765D" w14:textId="77777777" w:rsidTr="0009636E">
        <w:tc>
          <w:tcPr>
            <w:tcW w:w="426" w:type="dxa"/>
          </w:tcPr>
          <w:p w14:paraId="0AF975A9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1F2393F0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32EF12DD" w14:textId="77777777" w:rsidR="0009636E" w:rsidRPr="00005982" w:rsidRDefault="0009636E" w:rsidP="0009636E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26.大阪狭山市</w:t>
            </w:r>
          </w:p>
        </w:tc>
      </w:tr>
      <w:tr w:rsidR="0009636E" w:rsidRPr="00005982" w14:paraId="479855E4" w14:textId="77777777" w:rsidTr="0009636E">
        <w:tc>
          <w:tcPr>
            <w:tcW w:w="426" w:type="dxa"/>
          </w:tcPr>
          <w:p w14:paraId="37D08B9A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5688672A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49EA9664" w14:textId="77777777" w:rsidR="0009636E" w:rsidRPr="00005982" w:rsidRDefault="0009636E" w:rsidP="0009636E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南中学校区地域協議会</w:t>
            </w:r>
          </w:p>
        </w:tc>
      </w:tr>
      <w:tr w:rsidR="0009636E" w:rsidRPr="00005982" w14:paraId="18E1AC4B" w14:textId="77777777" w:rsidTr="0009636E">
        <w:tc>
          <w:tcPr>
            <w:tcW w:w="426" w:type="dxa"/>
          </w:tcPr>
          <w:p w14:paraId="3A23E452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0DFAE520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6D34AD1A" w14:textId="77777777" w:rsidR="0009636E" w:rsidRPr="00005982" w:rsidRDefault="0009636E" w:rsidP="0009636E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南中学校区</w:t>
            </w:r>
          </w:p>
        </w:tc>
      </w:tr>
      <w:tr w:rsidR="00D17F4F" w:rsidRPr="00005982" w14:paraId="30C1BC16" w14:textId="77777777" w:rsidTr="0009636E">
        <w:trPr>
          <w:trHeight w:val="12832"/>
        </w:trPr>
        <w:tc>
          <w:tcPr>
            <w:tcW w:w="426" w:type="dxa"/>
          </w:tcPr>
          <w:p w14:paraId="249B77D0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4EDDB6F2" w14:textId="18987159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2AC0414D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2C95E337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D3A9052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ABF5D61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A6DFF92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8F259C2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46A3985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2D9F8D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34E9DFE" w14:textId="41C8069C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1B25D6C" w14:textId="77777777" w:rsidR="007239F6" w:rsidRDefault="007239F6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1308E3D" w14:textId="5A191AE9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3ECD5B21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672DD7D4" w14:textId="77777777" w:rsidR="0009636E" w:rsidRPr="000145D5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4BDD953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4721E9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ECE2E6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3C98A0A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C17E78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B1D9D75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2E5F82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012B513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8B9723D" w14:textId="53433488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4432CBC" w14:textId="77777777" w:rsidR="007239F6" w:rsidRDefault="007239F6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D256D63" w14:textId="3FEBD409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1FE26A13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4C0C1F29" w14:textId="77777777" w:rsidR="0009636E" w:rsidRPr="000145D5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81453F2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EE51B8C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65E78EB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151858B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7D0BD9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B3C6277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69A58E1" w14:textId="77777777" w:rsidR="0009636E" w:rsidRPr="00005982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5F617CEF" w14:textId="0D127829" w:rsidR="0009636E" w:rsidRPr="007239F6" w:rsidRDefault="0009636E" w:rsidP="0009636E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7B48AD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</w:t>
            </w:r>
            <w:r w:rsidRPr="007B48AD"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  <w:t>朝の挨拶運動と見守り活動</w:t>
            </w:r>
            <w:r w:rsidRPr="007B48AD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】</w:t>
            </w:r>
          </w:p>
          <w:p w14:paraId="3A02D3BC" w14:textId="438E37AE" w:rsidR="0009636E" w:rsidRPr="007B48AD" w:rsidRDefault="00E27904" w:rsidP="0009636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〈</w:t>
            </w:r>
            <w:r w:rsidR="0009636E" w:rsidRPr="007B48AD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中学校区全体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〉</w:t>
            </w:r>
          </w:p>
          <w:p w14:paraId="1981B741" w14:textId="798D07E3" w:rsidR="0009636E" w:rsidRPr="007B48AD" w:rsidRDefault="0009636E" w:rsidP="0009636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7B48A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毎日ボランティアの方々が、自然と挨拶ができる子どもになるよう、登下校の児童に挨拶をしてい</w:t>
            </w:r>
            <w:r w:rsidR="0079201B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ます</w:t>
            </w:r>
            <w:r w:rsidRPr="007B48A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。また、それと同時に児童の安全のため、周囲の見守りや、危険な行動をしている児童の指導を行ってい</w:t>
            </w:r>
            <w:r w:rsidR="0079201B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ます</w:t>
            </w:r>
            <w:r w:rsidRPr="007B48A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  <w:p w14:paraId="205FF7EE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CB72B99" w14:textId="2B411C81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BEF4B0A" w14:textId="77777777" w:rsidR="007239F6" w:rsidRDefault="007239F6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C8D5017" w14:textId="22B6CE67" w:rsidR="0009636E" w:rsidRPr="007239F6" w:rsidRDefault="0009636E" w:rsidP="0009636E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7B48AD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【夏の防災キャンプ】</w:t>
            </w:r>
          </w:p>
          <w:p w14:paraId="74463AC6" w14:textId="077817D2" w:rsidR="0009636E" w:rsidRPr="007B48AD" w:rsidRDefault="00E27904" w:rsidP="0009636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〈</w:t>
            </w:r>
            <w:r w:rsidR="0009636E" w:rsidRPr="007B48A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南第一小学校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〉</w:t>
            </w:r>
          </w:p>
          <w:p w14:paraId="4549B584" w14:textId="6A09CC96" w:rsidR="0009636E" w:rsidRPr="007B48AD" w:rsidRDefault="0009636E" w:rsidP="0009636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7B48A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一小応援団と大阪狭山防災レンジャーと学校が連携し、小学１年生～６年生を対象に避難所運営体験や防災に役立つ工作体験等を実施。地域学校協働活動推進員はコーディネートを行</w:t>
            </w:r>
            <w:r w:rsidR="0079201B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いまし</w:t>
            </w:r>
            <w:r w:rsidRPr="007B48A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た。</w:t>
            </w:r>
          </w:p>
          <w:p w14:paraId="37C55EE6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9D65E25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FE67AF3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077705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16DE43F" w14:textId="55323C21" w:rsidR="0009636E" w:rsidRDefault="0009636E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339962F" w14:textId="77777777" w:rsidR="007239F6" w:rsidRDefault="007239F6" w:rsidP="0009636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59E960B" w14:textId="102A4027" w:rsidR="0009636E" w:rsidRPr="007239F6" w:rsidRDefault="0009636E" w:rsidP="0009636E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7B48AD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【町の幸福論】</w:t>
            </w:r>
          </w:p>
          <w:p w14:paraId="7FEED8AB" w14:textId="0B2D7ECF" w:rsidR="0009636E" w:rsidRPr="007B48AD" w:rsidRDefault="00E27904" w:rsidP="0009636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〈</w:t>
            </w:r>
            <w:r w:rsidR="0009636E" w:rsidRPr="007B48A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南第一小学校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〉</w:t>
            </w:r>
          </w:p>
          <w:p w14:paraId="08FB0C90" w14:textId="4154E35B" w:rsidR="0009636E" w:rsidRPr="007B48AD" w:rsidRDefault="0009636E" w:rsidP="0009636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7B48A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6年生が国語の授業に「町の幸福論」を学習。その単元のゴールに自分たちの町の未来を考えるためのプレゼン発表を実施。他府県の実践例を根拠に市で取り組んでいきたいことを発表し</w:t>
            </w:r>
            <w:r w:rsidR="0079201B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まし</w:t>
            </w:r>
            <w:r w:rsidRPr="007B48A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た。</w:t>
            </w:r>
          </w:p>
          <w:p w14:paraId="221DAE48" w14:textId="77777777" w:rsidR="0009636E" w:rsidRPr="000145D5" w:rsidRDefault="0009636E" w:rsidP="0009636E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7B3BBF2" w14:textId="77777777" w:rsidR="0009636E" w:rsidRDefault="0009636E" w:rsidP="0009636E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53E312A" w14:textId="77777777" w:rsidR="0009636E" w:rsidRPr="00194AFD" w:rsidRDefault="0009636E" w:rsidP="0009636E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</w:tc>
        <w:tc>
          <w:tcPr>
            <w:tcW w:w="3690" w:type="dxa"/>
          </w:tcPr>
          <w:p w14:paraId="79F1150E" w14:textId="3D77B27F" w:rsidR="0009636E" w:rsidRPr="00005982" w:rsidRDefault="0009636E" w:rsidP="0009636E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3EF37E4C" w14:textId="77777777" w:rsidR="00D66D56" w:rsidRDefault="00D66D56"/>
    <w:sectPr w:rsidR="00D66D56" w:rsidSect="000963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D2F1" w14:textId="77777777" w:rsidR="00897C2A" w:rsidRDefault="00897C2A" w:rsidP="00897C2A">
      <w:r>
        <w:separator/>
      </w:r>
    </w:p>
  </w:endnote>
  <w:endnote w:type="continuationSeparator" w:id="0">
    <w:p w14:paraId="351220EF" w14:textId="77777777" w:rsidR="00897C2A" w:rsidRDefault="00897C2A" w:rsidP="0089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02ED" w14:textId="77777777" w:rsidR="00897C2A" w:rsidRDefault="00897C2A" w:rsidP="00897C2A">
      <w:r>
        <w:separator/>
      </w:r>
    </w:p>
  </w:footnote>
  <w:footnote w:type="continuationSeparator" w:id="0">
    <w:p w14:paraId="3818F0E4" w14:textId="77777777" w:rsidR="00897C2A" w:rsidRDefault="00897C2A" w:rsidP="0089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6E"/>
    <w:rsid w:val="0009636E"/>
    <w:rsid w:val="004639A0"/>
    <w:rsid w:val="007239F6"/>
    <w:rsid w:val="00746868"/>
    <w:rsid w:val="0079201B"/>
    <w:rsid w:val="00897C2A"/>
    <w:rsid w:val="00D17F4F"/>
    <w:rsid w:val="00D66D56"/>
    <w:rsid w:val="00E2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5C4D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36E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36E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C2A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897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C2A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2024-01-22T07:36:00Z</dcterms:created>
  <dcterms:modified xsi:type="dcterms:W3CDTF">2024-03-14T10:08:00Z</dcterms:modified>
</cp:coreProperties>
</file>