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48549C" w:rsidRPr="00005982" w14:paraId="156E0F2C" w14:textId="77777777" w:rsidTr="00143081">
        <w:tc>
          <w:tcPr>
            <w:tcW w:w="426" w:type="dxa"/>
          </w:tcPr>
          <w:p w14:paraId="6964567E" w14:textId="77777777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49570D78" w14:textId="790EDC86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市町村名</w:t>
            </w:r>
          </w:p>
        </w:tc>
        <w:tc>
          <w:tcPr>
            <w:tcW w:w="7379" w:type="dxa"/>
            <w:gridSpan w:val="2"/>
            <w:vAlign w:val="center"/>
          </w:tcPr>
          <w:p w14:paraId="2BAC8B70" w14:textId="2B1FDD86" w:rsidR="0048549C" w:rsidRPr="00100FCB" w:rsidRDefault="0048549C" w:rsidP="0048549C">
            <w:pPr>
              <w:spacing w:line="240" w:lineRule="exact"/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24.羽曳野市</w:t>
            </w:r>
          </w:p>
        </w:tc>
      </w:tr>
      <w:tr w:rsidR="0048549C" w:rsidRPr="00005982" w14:paraId="332CE183" w14:textId="77777777" w:rsidTr="00143081">
        <w:tc>
          <w:tcPr>
            <w:tcW w:w="426" w:type="dxa"/>
          </w:tcPr>
          <w:p w14:paraId="3A48C966" w14:textId="77777777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156333A9" w14:textId="08DFC8D0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本部名</w:t>
            </w:r>
          </w:p>
        </w:tc>
        <w:tc>
          <w:tcPr>
            <w:tcW w:w="7379" w:type="dxa"/>
            <w:gridSpan w:val="2"/>
            <w:vAlign w:val="center"/>
          </w:tcPr>
          <w:p w14:paraId="19C19990" w14:textId="63B250E7" w:rsidR="0048549C" w:rsidRPr="00005982" w:rsidRDefault="0048549C" w:rsidP="0048549C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高鷲南中学校区</w:t>
            </w:r>
            <w:r w:rsidR="005B6A05">
              <w:rPr>
                <w:rFonts w:ascii="UD デジタル 教科書体 N-B" w:eastAsia="UD デジタル 教科書体 N-B" w:hAnsi="ＭＳ Ｐゴシック" w:hint="eastAsia"/>
              </w:rPr>
              <w:t>地域教育協議会</w:t>
            </w:r>
          </w:p>
        </w:tc>
      </w:tr>
      <w:tr w:rsidR="0048549C" w:rsidRPr="00005982" w14:paraId="049ED5F0" w14:textId="77777777" w:rsidTr="00143081">
        <w:tc>
          <w:tcPr>
            <w:tcW w:w="426" w:type="dxa"/>
          </w:tcPr>
          <w:p w14:paraId="5BD41AE8" w14:textId="77777777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３</w:t>
            </w:r>
          </w:p>
        </w:tc>
        <w:tc>
          <w:tcPr>
            <w:tcW w:w="2543" w:type="dxa"/>
          </w:tcPr>
          <w:p w14:paraId="73191896" w14:textId="6600DEF2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中学校区名</w:t>
            </w:r>
          </w:p>
        </w:tc>
        <w:tc>
          <w:tcPr>
            <w:tcW w:w="7379" w:type="dxa"/>
            <w:gridSpan w:val="2"/>
            <w:vAlign w:val="center"/>
          </w:tcPr>
          <w:p w14:paraId="24D11852" w14:textId="556A8840" w:rsidR="0048549C" w:rsidRPr="00005982" w:rsidRDefault="0048549C" w:rsidP="0048549C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高鷲南中学校区</w:t>
            </w:r>
            <w:r w:rsidR="00234E28">
              <w:rPr>
                <w:rFonts w:ascii="UD デジタル 教科書体 N-B" w:eastAsia="UD デジタル 教科書体 N-B" w:hAnsi="ＭＳ Ｐゴシック" w:hint="eastAsia"/>
              </w:rPr>
              <w:t>①</w:t>
            </w:r>
          </w:p>
        </w:tc>
      </w:tr>
      <w:tr w:rsidR="0048549C" w:rsidRPr="00005982" w14:paraId="00FC916A" w14:textId="77777777" w:rsidTr="00143081">
        <w:trPr>
          <w:trHeight w:val="12832"/>
        </w:trPr>
        <w:tc>
          <w:tcPr>
            <w:tcW w:w="426" w:type="dxa"/>
          </w:tcPr>
          <w:p w14:paraId="5C820AFD" w14:textId="77777777" w:rsidR="0048549C" w:rsidRPr="00005982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４</w:t>
            </w:r>
          </w:p>
        </w:tc>
        <w:tc>
          <w:tcPr>
            <w:tcW w:w="2543" w:type="dxa"/>
          </w:tcPr>
          <w:p w14:paraId="2ACD8CA0" w14:textId="00822970" w:rsidR="0048549C" w:rsidRP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2A98A507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0C7C1B50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E6330C6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3D4FB366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269325DE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9A94608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1D3A47B7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64769207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D927332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CD6DED7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56F7EAD2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78525E88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  <w:p w14:paraId="0B018105" w14:textId="77777777" w:rsidR="0048549C" w:rsidRP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特色ある取組み</w:t>
            </w:r>
          </w:p>
          <w:p w14:paraId="53BF48CC" w14:textId="7777777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B517AF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実施内容</w:t>
            </w:r>
          </w:p>
          <w:p w14:paraId="77C9A82A" w14:textId="7FF86BF4" w:rsidR="0048549C" w:rsidRP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</w:p>
        </w:tc>
        <w:tc>
          <w:tcPr>
            <w:tcW w:w="3689" w:type="dxa"/>
          </w:tcPr>
          <w:p w14:paraId="39C0ACC5" w14:textId="1C7C534E" w:rsidR="0048549C" w:rsidRP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536AE8"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避難訓練</w:t>
            </w:r>
            <w:r w:rsidRPr="00536AE8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14:paraId="2FB0E5D2" w14:textId="3B88C3D0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５月31日（金）に令和６年度第一回避難訓練を実施しました。羽曳野市危機管理室と一緒に計画して、地震からの火災を想定したものを、地域の方々も交えて行いました。</w:t>
            </w:r>
          </w:p>
          <w:p w14:paraId="306D847A" w14:textId="5FA42BBE" w:rsidR="0048549C" w:rsidRPr="00536AE8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当日は、あいにくの雨でしたが、消防車も来てくれ、煙霧体験、消火器体験、搬送体験、AEDを用いた救急救命の訓練を行うことができました。様々な体験に熱心に取り組み、一生懸命講話に耳を傾ける様子を見ることができました。</w:t>
            </w:r>
          </w:p>
          <w:p w14:paraId="713250D0" w14:textId="77777777" w:rsidR="0048549C" w:rsidRPr="00536AE8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325336F8" w14:textId="77777777" w:rsidR="0048549C" w:rsidRP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  <w:r w:rsidRPr="0048549C"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  <w:t>【地域協ソフトバレーボール大会】</w:t>
            </w:r>
          </w:p>
          <w:p w14:paraId="3D70A83A" w14:textId="202D8360" w:rsidR="0048549C" w:rsidRP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0"/>
                <w:szCs w:val="21"/>
              </w:rPr>
            </w:pPr>
            <w:r w:rsidRPr="0048549C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６月22日（土）に毎年恒例の高鷲南中学校区のソフトバレーボール大会を行いました。校区の小学校のPTAチームが複数、そして中学校からも教員とPTAとの合同チームを３つなど、全部で12チームが参加した大規模なバレーボール大会です。事前に３回ほど合同練習会も開き、準備は万端。</w:t>
            </w:r>
          </w:p>
          <w:p w14:paraId="57D207BF" w14:textId="0D15C316" w:rsidR="0048549C" w:rsidRPr="00536AE8" w:rsidRDefault="0048549C" w:rsidP="0048549C">
            <w:pPr>
              <w:rPr>
                <w:rFonts w:ascii="UD デジタル 教科書体 N-B" w:eastAsia="UD デジタル 教科書体 N-B" w:hAnsi="ＭＳ Ｐゴシック"/>
              </w:rPr>
            </w:pPr>
            <w:r w:rsidRPr="0048549C"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  <w:t>当日の開会式では、地域協会長のあいさつから始まり、それぞれチームワーク抜群のプレイが多く、大変盛り上がりました。来年度も練習会から本番まで取り組む予定です。</w:t>
            </w:r>
          </w:p>
        </w:tc>
        <w:tc>
          <w:tcPr>
            <w:tcW w:w="3690" w:type="dxa"/>
          </w:tcPr>
          <w:p w14:paraId="649656D0" w14:textId="7A0C01A3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69A9AE3E" w14:textId="2B0F1075" w:rsidR="0048549C" w:rsidRDefault="0048549C" w:rsidP="00234E28">
            <w:pPr>
              <w:rPr>
                <w:rFonts w:ascii="UD デジタル 教科書体 N-B" w:eastAsia="UD デジタル 教科書体 N-B" w:hAnsi="ＭＳ Ｐゴシック" w:hint="eastAsia"/>
                <w:sz w:val="22"/>
                <w:szCs w:val="24"/>
              </w:rPr>
            </w:pPr>
          </w:p>
          <w:p w14:paraId="4F043035" w14:textId="6EBA4009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7A3790DA" w14:textId="40BCF780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2C6FD087" w14:textId="06C977F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7E1DF3F0" w14:textId="78BF5B0A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2C1EDAAC" w14:textId="36B7B015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3FEAE6ED" w14:textId="31A9EF03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5F43028E" w14:textId="497526B6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4CDB2F9A" w14:textId="47A17C5F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0670595C" w14:textId="082353D7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4A3249F1" w14:textId="5BCAFB7C" w:rsidR="0048549C" w:rsidRDefault="0048549C" w:rsidP="0048549C">
            <w:pPr>
              <w:rPr>
                <w:rFonts w:ascii="UD デジタル 教科書体 N-B" w:eastAsia="UD デジタル 教科書体 N-B" w:hAnsi="ＭＳ Ｐゴシック"/>
                <w:sz w:val="22"/>
                <w:szCs w:val="24"/>
              </w:rPr>
            </w:pPr>
          </w:p>
          <w:p w14:paraId="1D91E4A0" w14:textId="2FB9A729" w:rsidR="0048549C" w:rsidRPr="00B517AF" w:rsidRDefault="0048549C" w:rsidP="0048549C">
            <w:pPr>
              <w:rPr>
                <w:rFonts w:ascii="UD デジタル 教科書体 N-B" w:eastAsia="UD デジタル 教科書体 N-B" w:hAnsi="ＭＳ Ｐゴシック" w:hint="eastAsia"/>
                <w:sz w:val="20"/>
                <w:szCs w:val="21"/>
              </w:rPr>
            </w:pPr>
          </w:p>
        </w:tc>
      </w:tr>
    </w:tbl>
    <w:p w14:paraId="6E5CF152" w14:textId="72A139CD" w:rsidR="00196946" w:rsidRDefault="00196946"/>
    <w:sectPr w:rsidR="00196946" w:rsidSect="00F20045">
      <w:pgSz w:w="11906" w:h="16838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1A61" w14:textId="77777777" w:rsidR="0090602B" w:rsidRDefault="0090602B" w:rsidP="00060A89">
      <w:r>
        <w:separator/>
      </w:r>
    </w:p>
  </w:endnote>
  <w:endnote w:type="continuationSeparator" w:id="0">
    <w:p w14:paraId="5FCA49CA" w14:textId="77777777" w:rsidR="0090602B" w:rsidRDefault="0090602B" w:rsidP="000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A5A2" w14:textId="77777777" w:rsidR="0090602B" w:rsidRDefault="0090602B" w:rsidP="00060A89">
      <w:r>
        <w:separator/>
      </w:r>
    </w:p>
  </w:footnote>
  <w:footnote w:type="continuationSeparator" w:id="0">
    <w:p w14:paraId="4FE344A8" w14:textId="77777777" w:rsidR="0090602B" w:rsidRDefault="0090602B" w:rsidP="00060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15"/>
    <w:rsid w:val="00060A89"/>
    <w:rsid w:val="000D2E3D"/>
    <w:rsid w:val="00143081"/>
    <w:rsid w:val="00196946"/>
    <w:rsid w:val="00234E28"/>
    <w:rsid w:val="0029564D"/>
    <w:rsid w:val="00452C47"/>
    <w:rsid w:val="0048549C"/>
    <w:rsid w:val="005B6A05"/>
    <w:rsid w:val="008E3201"/>
    <w:rsid w:val="0090602B"/>
    <w:rsid w:val="00A13C88"/>
    <w:rsid w:val="00A92AAD"/>
    <w:rsid w:val="00B517AF"/>
    <w:rsid w:val="00B56EA4"/>
    <w:rsid w:val="00C86F15"/>
    <w:rsid w:val="00D2763D"/>
    <w:rsid w:val="00D94E78"/>
    <w:rsid w:val="00DA7917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60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F15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6F15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0A89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060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0A89"/>
    <w:rPr>
      <w:rFonts w:ascii="Meiryo UI" w:eastAsia="メイリオ" w:hAnsi="Meiryo UI"/>
    </w:rPr>
  </w:style>
  <w:style w:type="paragraph" w:styleId="Web">
    <w:name w:val="Normal (Web)"/>
    <w:basedOn w:val="a"/>
    <w:uiPriority w:val="99"/>
    <w:unhideWhenUsed/>
    <w:rsid w:val="00B517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2024-11-11T10:42:00Z</dcterms:created>
  <dcterms:modified xsi:type="dcterms:W3CDTF">2025-01-30T10:27:00Z</dcterms:modified>
</cp:coreProperties>
</file>