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476865" w:rsidRPr="00005982" w14:paraId="156E0F2C" w14:textId="77777777" w:rsidTr="00E95CDA">
        <w:tc>
          <w:tcPr>
            <w:tcW w:w="426" w:type="dxa"/>
          </w:tcPr>
          <w:p w14:paraId="6964567E" w14:textId="3B1B7CC1" w:rsidR="00476865" w:rsidRPr="00005982" w:rsidRDefault="00476865" w:rsidP="0047686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60FEEEDE" w:rsidR="00476865" w:rsidRPr="00005982" w:rsidRDefault="00476865" w:rsidP="0047686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405F76D0" w:rsidR="00476865" w:rsidRPr="00100FCB" w:rsidRDefault="00476865" w:rsidP="00476865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24.羽曳野市</w:t>
            </w:r>
          </w:p>
        </w:tc>
      </w:tr>
      <w:tr w:rsidR="00476865" w:rsidRPr="00005982" w14:paraId="332CE183" w14:textId="77777777" w:rsidTr="00E95CDA">
        <w:tc>
          <w:tcPr>
            <w:tcW w:w="426" w:type="dxa"/>
          </w:tcPr>
          <w:p w14:paraId="3A48C966" w14:textId="12C89CDE" w:rsidR="00476865" w:rsidRPr="00005982" w:rsidRDefault="00476865" w:rsidP="0047686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103FA364" w:rsidR="00476865" w:rsidRPr="00005982" w:rsidRDefault="00476865" w:rsidP="0047686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1F0E47D3" w:rsidR="00476865" w:rsidRPr="00005982" w:rsidRDefault="00476865" w:rsidP="00476865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F54FAD">
              <w:rPr>
                <w:rFonts w:ascii="UD デジタル 教科書体 N-B" w:eastAsia="UD デジタル 教科書体 N-B" w:hint="eastAsia"/>
                <w:sz w:val="22"/>
              </w:rPr>
              <w:t>誉田中学校区</w:t>
            </w:r>
            <w:r>
              <w:rPr>
                <w:rFonts w:ascii="UD デジタル 教科書体 N-B" w:eastAsia="UD デジタル 教科書体 N-B" w:hint="eastAsia"/>
                <w:sz w:val="22"/>
              </w:rPr>
              <w:t xml:space="preserve"> </w:t>
            </w:r>
            <w:r w:rsidRPr="00F54FAD">
              <w:rPr>
                <w:rFonts w:ascii="UD デジタル 教科書体 N-B" w:eastAsia="UD デジタル 教科書体 N-B" w:hint="eastAsia"/>
                <w:sz w:val="22"/>
              </w:rPr>
              <w:t>教育文化をつくる会</w:t>
            </w:r>
          </w:p>
        </w:tc>
      </w:tr>
      <w:tr w:rsidR="00476865" w:rsidRPr="00005982" w14:paraId="049ED5F0" w14:textId="77777777" w:rsidTr="00E95CDA">
        <w:tc>
          <w:tcPr>
            <w:tcW w:w="426" w:type="dxa"/>
          </w:tcPr>
          <w:p w14:paraId="5BD41AE8" w14:textId="5303D4E4" w:rsidR="00476865" w:rsidRPr="00005982" w:rsidRDefault="00476865" w:rsidP="0047686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242FF018" w:rsidR="00476865" w:rsidRPr="00005982" w:rsidRDefault="00476865" w:rsidP="0047686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54C008F0" w:rsidR="00476865" w:rsidRPr="00005982" w:rsidRDefault="00476865" w:rsidP="00476865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誉田中学校区②</w:t>
            </w:r>
          </w:p>
        </w:tc>
      </w:tr>
      <w:tr w:rsidR="00476865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62D247FA" w:rsidR="00476865" w:rsidRPr="00005982" w:rsidRDefault="00476865" w:rsidP="00476865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44DD1C87" w14:textId="02248003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4D4F94A8" w14:textId="77777777" w:rsidR="00476865" w:rsidRP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</w:p>
          <w:p w14:paraId="719C51AA" w14:textId="77777777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7C9A82A" w14:textId="77777777" w:rsidR="00476865" w:rsidRPr="00B517AF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  <w:tc>
          <w:tcPr>
            <w:tcW w:w="3689" w:type="dxa"/>
          </w:tcPr>
          <w:p w14:paraId="14F5D2CF" w14:textId="44B6D846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【</w:t>
            </w: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地域清掃活動</w:t>
            </w:r>
            <w:r w:rsidRPr="00536AE8">
              <w:rPr>
                <w:rFonts w:ascii="UD デジタル 教科書体 N-B" w:eastAsia="UD デジタル 教科書体 N-B" w:hAnsi="ＭＳ Ｐゴシック" w:hint="eastAsia"/>
                <w:sz w:val="22"/>
              </w:rPr>
              <w:t>】</w:t>
            </w:r>
          </w:p>
          <w:p w14:paraId="3593CCCC" w14:textId="77777777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35A4FFFA" w14:textId="77777777" w:rsidR="00476865" w:rsidRPr="00536AE8" w:rsidRDefault="00476865" w:rsidP="00476865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［実施校：誉田中学校］</w:t>
            </w:r>
          </w:p>
          <w:p w14:paraId="309945D7" w14:textId="751B249F" w:rsidR="00476865" w:rsidRDefault="00476865" w:rsidP="00476865">
            <w:pPr>
              <w:snapToGrid w:val="0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11</w:t>
            </w:r>
            <w:r w:rsidRPr="000C331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/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16 校区内の地域清掃活動</w:t>
            </w:r>
            <w:r w:rsidRPr="000C331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を行いました。</w:t>
            </w:r>
          </w:p>
          <w:p w14:paraId="735092C2" w14:textId="2D58DA2E" w:rsidR="00476865" w:rsidRPr="00476865" w:rsidRDefault="00476865" w:rsidP="00476865">
            <w:pPr>
              <w:snapToGrid w:val="0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例年、</w:t>
            </w:r>
            <w:r w:rsidRPr="000C331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ＰＴＡと地域の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誉田中学校区教育文化をつくる会との共催</w:t>
            </w:r>
            <w:r w:rsidRPr="000C331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で行っています。</w:t>
            </w:r>
          </w:p>
          <w:p w14:paraId="15FCFD2E" w14:textId="1D345BCF" w:rsidR="00476865" w:rsidRPr="000C3318" w:rsidRDefault="00476865" w:rsidP="00476865">
            <w:pPr>
              <w:snapToGrid w:val="0"/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  <w:r w:rsidRPr="000C331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当日は生徒約</w:t>
            </w:r>
            <w:r w:rsidR="002C3EA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170</w:t>
            </w:r>
            <w:r w:rsidRPr="000C331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名、保護者約</w:t>
            </w:r>
            <w:r w:rsidR="002C3EA7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30</w:t>
            </w:r>
            <w:r w:rsidRPr="000C331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名、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民生委員や育成協も含め</w:t>
            </w:r>
            <w:r w:rsidRPr="000C3318">
              <w:rPr>
                <w:rFonts w:ascii="UD デジタル 教科書体 N-B" w:eastAsia="UD デジタル 教科書体 N-B" w:hAnsi="ＭＳ Ｐゴシック" w:hint="eastAsia"/>
                <w:sz w:val="20"/>
                <w:szCs w:val="20"/>
              </w:rPr>
              <w:t>地域の方も参加して頂きました。</w:t>
            </w:r>
          </w:p>
          <w:p w14:paraId="25897BA5" w14:textId="77777777" w:rsidR="00476865" w:rsidRPr="006B4AEA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65929AE" w14:textId="77777777" w:rsidR="00476865" w:rsidRPr="00536AE8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5A0CFA7" w14:textId="77777777" w:rsidR="00476865" w:rsidRPr="00536AE8" w:rsidRDefault="00476865" w:rsidP="0047686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7D207BF" w14:textId="77777777" w:rsidR="00476865" w:rsidRPr="00536AE8" w:rsidRDefault="00476865" w:rsidP="00476865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90" w:type="dxa"/>
          </w:tcPr>
          <w:p w14:paraId="5F3FDEF2" w14:textId="11C71D4D" w:rsidR="00476865" w:rsidRDefault="00476865" w:rsidP="00476865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58CC4C" w14:textId="3C6C5BB4" w:rsidR="00476865" w:rsidRDefault="00476865" w:rsidP="00476865">
            <w:pPr>
              <w:ind w:firstLineChars="100" w:firstLine="200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9A2460A" w14:textId="79E70FB5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65E3F2" w14:textId="2F16D0D5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E68D7B" w14:textId="77777777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CEAE55" w14:textId="77777777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02B618" w14:textId="77777777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106792" w14:textId="77777777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2365C" w14:textId="77777777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CC5DF6" w14:textId="77777777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3D677B" w14:textId="77777777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1B7AD9A" w14:textId="77777777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E8BD791" w14:textId="77777777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5D9C1B9" w14:textId="77777777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DE9AD32" w14:textId="77777777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8A652F3" w14:textId="77777777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FC8EA73" w14:textId="77777777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9D72422" w14:textId="77777777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6B167AE" w14:textId="77777777" w:rsidR="00476865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BA64D01" w:rsidR="00476865" w:rsidRPr="00B517AF" w:rsidRDefault="00476865" w:rsidP="00476865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96946"/>
    <w:rsid w:val="002C3EA7"/>
    <w:rsid w:val="00476865"/>
    <w:rsid w:val="008E3201"/>
    <w:rsid w:val="0090602B"/>
    <w:rsid w:val="00A13C88"/>
    <w:rsid w:val="00B517AF"/>
    <w:rsid w:val="00B56EA4"/>
    <w:rsid w:val="00C86F15"/>
    <w:rsid w:val="00D2763D"/>
    <w:rsid w:val="00E95CDA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2025-01-30T09:47:00Z</dcterms:created>
  <dcterms:modified xsi:type="dcterms:W3CDTF">2025-03-07T02:58:00Z</dcterms:modified>
</cp:coreProperties>
</file>