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F8DF" w14:textId="40D6A366" w:rsidR="004D172A" w:rsidRDefault="004D172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1F7DCD" w:rsidRPr="00005982" w14:paraId="7F475804" w14:textId="77777777" w:rsidTr="007276C0">
        <w:tc>
          <w:tcPr>
            <w:tcW w:w="426" w:type="dxa"/>
          </w:tcPr>
          <w:p w14:paraId="1E44CCDF" w14:textId="77777777" w:rsidR="001F7DCD" w:rsidRPr="00005982" w:rsidRDefault="001F7DCD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50745B61" w14:textId="77777777" w:rsidR="001F7DCD" w:rsidRPr="00005982" w:rsidRDefault="001F7DCD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1AE2864F" w14:textId="77777777" w:rsidR="001F7DCD" w:rsidRPr="00100FCB" w:rsidRDefault="001F7DCD" w:rsidP="007276C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22</w:t>
            </w:r>
            <w:r w:rsidRPr="00871635">
              <w:rPr>
                <w:rFonts w:ascii="UD デジタル 教科書体 N-B" w:eastAsia="UD デジタル 教科書体 N-B" w:hAnsi="ＭＳ Ｐゴシック" w:hint="eastAsia"/>
              </w:rPr>
              <w:t>.河内長野市</w:t>
            </w:r>
          </w:p>
        </w:tc>
      </w:tr>
      <w:tr w:rsidR="001F7DCD" w:rsidRPr="00005982" w14:paraId="74821C05" w14:textId="77777777" w:rsidTr="007276C0">
        <w:tc>
          <w:tcPr>
            <w:tcW w:w="426" w:type="dxa"/>
          </w:tcPr>
          <w:p w14:paraId="6F08910E" w14:textId="77777777" w:rsidR="001F7DCD" w:rsidRPr="00005982" w:rsidRDefault="001F7DCD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36B1ACD0" w14:textId="77777777" w:rsidR="001F7DCD" w:rsidRPr="00005982" w:rsidRDefault="001F7DCD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593F8299" w14:textId="08104321" w:rsidR="001F7DCD" w:rsidRPr="00005982" w:rsidRDefault="00FD71DC" w:rsidP="007276C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西中学校区</w:t>
            </w:r>
            <w:r w:rsidR="00A75D93">
              <w:rPr>
                <w:rFonts w:ascii="UD デジタル 教科書体 N-B" w:eastAsia="UD デジタル 教科書体 N-B" w:hAnsi="ＭＳ Ｐゴシック" w:hint="eastAsia"/>
              </w:rPr>
              <w:t>学校支援地域本部</w:t>
            </w:r>
          </w:p>
        </w:tc>
      </w:tr>
      <w:tr w:rsidR="001F7DCD" w:rsidRPr="00005982" w14:paraId="2FDAFDC1" w14:textId="77777777" w:rsidTr="007276C0">
        <w:tc>
          <w:tcPr>
            <w:tcW w:w="426" w:type="dxa"/>
          </w:tcPr>
          <w:p w14:paraId="3E79CFFF" w14:textId="77777777" w:rsidR="001F7DCD" w:rsidRPr="00005982" w:rsidRDefault="001F7DCD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622D3DEE" w14:textId="77777777" w:rsidR="001F7DCD" w:rsidRPr="00005982" w:rsidRDefault="001F7DCD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7CADBA8F" w14:textId="0B37F996" w:rsidR="001F7DCD" w:rsidRPr="00005982" w:rsidRDefault="001F7DCD" w:rsidP="007276C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871635">
              <w:rPr>
                <w:rFonts w:ascii="UD デジタル 教科書体 N-B" w:eastAsia="UD デジタル 教科書体 N-B" w:hAnsi="ＭＳ Ｐゴシック" w:hint="eastAsia"/>
              </w:rPr>
              <w:t>西中学校</w:t>
            </w:r>
            <w:r w:rsidR="00E85961">
              <w:rPr>
                <w:rFonts w:ascii="UD デジタル 教科書体 N-B" w:eastAsia="UD デジタル 教科書体 N-B" w:hAnsi="ＭＳ Ｐゴシック" w:hint="eastAsia"/>
              </w:rPr>
              <w:t>区</w:t>
            </w:r>
          </w:p>
        </w:tc>
      </w:tr>
      <w:tr w:rsidR="001F7DCD" w:rsidRPr="00005982" w14:paraId="1B31D228" w14:textId="77777777" w:rsidTr="007276C0">
        <w:trPr>
          <w:trHeight w:val="12832"/>
        </w:trPr>
        <w:tc>
          <w:tcPr>
            <w:tcW w:w="426" w:type="dxa"/>
          </w:tcPr>
          <w:p w14:paraId="7F45AE0D" w14:textId="77777777" w:rsidR="001F7DCD" w:rsidRPr="00005982" w:rsidRDefault="001F7DCD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2F3319DE" w14:textId="77777777" w:rsidR="001F7DCD" w:rsidRPr="00005982" w:rsidRDefault="001F7DCD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567417EA" w14:textId="77777777" w:rsidR="001F7DCD" w:rsidRPr="00005982" w:rsidRDefault="001F7DCD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EC643AD" w14:textId="77777777" w:rsidR="001F7DCD" w:rsidRPr="00005982" w:rsidRDefault="001F7DCD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571F0B41" w14:textId="77777777" w:rsidR="001F7DCD" w:rsidRPr="00005982" w:rsidRDefault="001F7DCD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CFF9A6C" w14:textId="77777777" w:rsidR="001F7DCD" w:rsidRPr="00005982" w:rsidRDefault="001F7DCD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4D40AF5" w14:textId="77777777" w:rsidR="001F7DCD" w:rsidRPr="00005982" w:rsidRDefault="001F7DCD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5B53E28" w14:textId="77777777" w:rsidR="001F7DCD" w:rsidRPr="00005982" w:rsidRDefault="001F7DCD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51E669C" w14:textId="77777777" w:rsidR="001F7DCD" w:rsidRPr="00005982" w:rsidRDefault="001F7DCD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5365F6" w14:textId="77777777" w:rsidR="001F7DCD" w:rsidRPr="00005982" w:rsidRDefault="001F7DCD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5C7B486F" w14:textId="77777777" w:rsidR="001F7DCD" w:rsidRPr="002B5354" w:rsidRDefault="001F7DCD" w:rsidP="007276C0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</w:t>
            </w:r>
            <w:r w:rsidRPr="002B5354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通学路清掃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】</w:t>
            </w:r>
          </w:p>
          <w:p w14:paraId="0096C1C4" w14:textId="77777777" w:rsidR="001F7DCD" w:rsidRPr="00871635" w:rsidRDefault="001F7DCD" w:rsidP="007276C0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32941DD9" w14:textId="7A234DF4" w:rsidR="001F7DCD" w:rsidRPr="002B5354" w:rsidRDefault="00E4705D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〈</w:t>
            </w:r>
            <w:r w:rsidR="001F7DCD" w:rsidRPr="002B535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西中学校　天野小学校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〉</w:t>
            </w:r>
          </w:p>
          <w:p w14:paraId="7749D6A9" w14:textId="4278F98D" w:rsidR="001F7DCD" w:rsidRPr="002B5354" w:rsidRDefault="001F7DCD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11</w:t>
            </w:r>
            <w:r w:rsidRPr="002B535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月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24</w:t>
            </w:r>
            <w:r w:rsidRPr="002B535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日</w:t>
            </w:r>
            <w:r w:rsidR="00E4705D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（金）</w:t>
            </w:r>
            <w:r w:rsidRPr="002B535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に急峻な小道の落ち葉清掃を行いました。</w:t>
            </w:r>
          </w:p>
          <w:p w14:paraId="66BD0C03" w14:textId="77777777" w:rsidR="001F7DCD" w:rsidRPr="002B5354" w:rsidRDefault="001F7DCD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2B535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地域保護者の皆さんと天野小、西中職員と合同で作業を行い、その後、西中学校の花壇に花苗を植え、児童生徒が安全に気持ちよく登下校できるようにしました。</w:t>
            </w:r>
          </w:p>
          <w:p w14:paraId="7D82C5FF" w14:textId="77777777" w:rsidR="001F7DCD" w:rsidRPr="002B5354" w:rsidRDefault="001F7DCD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04BB2973" w14:textId="757186C0" w:rsidR="001F7DCD" w:rsidRPr="00005982" w:rsidRDefault="001F7DCD" w:rsidP="007276C0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05476044" w14:textId="77777777" w:rsidR="001F7DCD" w:rsidRDefault="001F7DCD"/>
    <w:sectPr w:rsidR="001F7DCD" w:rsidSect="00D975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ABA1" w14:textId="77777777" w:rsidR="00695C06" w:rsidRDefault="00695C06" w:rsidP="00695C06">
      <w:r>
        <w:separator/>
      </w:r>
    </w:p>
  </w:endnote>
  <w:endnote w:type="continuationSeparator" w:id="0">
    <w:p w14:paraId="366420C0" w14:textId="77777777" w:rsidR="00695C06" w:rsidRDefault="00695C06" w:rsidP="0069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5025" w14:textId="77777777" w:rsidR="00695C06" w:rsidRDefault="00695C06" w:rsidP="00695C06">
      <w:r>
        <w:separator/>
      </w:r>
    </w:p>
  </w:footnote>
  <w:footnote w:type="continuationSeparator" w:id="0">
    <w:p w14:paraId="1466027F" w14:textId="77777777" w:rsidR="00695C06" w:rsidRDefault="00695C06" w:rsidP="00695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95"/>
    <w:rsid w:val="001F7DCD"/>
    <w:rsid w:val="004D172A"/>
    <w:rsid w:val="00695C06"/>
    <w:rsid w:val="00920278"/>
    <w:rsid w:val="00A75D93"/>
    <w:rsid w:val="00B77954"/>
    <w:rsid w:val="00D97595"/>
    <w:rsid w:val="00E4705D"/>
    <w:rsid w:val="00E85961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52F4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59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59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C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C06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695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C06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2024-02-02T08:26:00Z</dcterms:created>
  <dcterms:modified xsi:type="dcterms:W3CDTF">2024-03-14T09:42:00Z</dcterms:modified>
</cp:coreProperties>
</file>