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373"/>
        <w:tblW w:w="0" w:type="auto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684264" w:rsidRPr="00005982" w14:paraId="156E0F2C" w14:textId="77777777" w:rsidTr="00E95CDA">
        <w:tc>
          <w:tcPr>
            <w:tcW w:w="426" w:type="dxa"/>
          </w:tcPr>
          <w:p w14:paraId="6964567E" w14:textId="1D77158D" w:rsidR="00684264" w:rsidRPr="00005982" w:rsidRDefault="00684264" w:rsidP="0068426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49570D78" w14:textId="338E29D7" w:rsidR="00684264" w:rsidRPr="00005982" w:rsidRDefault="00684264" w:rsidP="0068426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  <w:vAlign w:val="center"/>
          </w:tcPr>
          <w:p w14:paraId="2BAC8B70" w14:textId="011EFE4F" w:rsidR="00684264" w:rsidRPr="00100FCB" w:rsidRDefault="00684264" w:rsidP="00684264">
            <w:pPr>
              <w:spacing w:line="240" w:lineRule="exact"/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22.</w:t>
            </w:r>
            <w:r>
              <w:rPr>
                <w:rFonts w:ascii="UD デジタル 教科書体 N-B" w:eastAsia="UD デジタル 教科書体 N-B" w:hAnsi="ＭＳ Ｐゴシック" w:hint="eastAsia"/>
              </w:rPr>
              <w:t>河内長野市</w:t>
            </w:r>
          </w:p>
        </w:tc>
      </w:tr>
      <w:tr w:rsidR="00684264" w:rsidRPr="00005982" w14:paraId="332CE183" w14:textId="77777777" w:rsidTr="00E95CDA">
        <w:tc>
          <w:tcPr>
            <w:tcW w:w="426" w:type="dxa"/>
          </w:tcPr>
          <w:p w14:paraId="3A48C966" w14:textId="248352F6" w:rsidR="00684264" w:rsidRPr="00005982" w:rsidRDefault="00684264" w:rsidP="0068426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156333A9" w14:textId="2567744E" w:rsidR="00684264" w:rsidRPr="00005982" w:rsidRDefault="00684264" w:rsidP="0068426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  <w:vAlign w:val="center"/>
          </w:tcPr>
          <w:p w14:paraId="19C19990" w14:textId="33A2F3FC" w:rsidR="00684264" w:rsidRPr="00005982" w:rsidRDefault="00684264" w:rsidP="00684264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  <w:kern w:val="0"/>
              </w:rPr>
              <w:t>東中学校区学校支援地域本部</w:t>
            </w:r>
          </w:p>
        </w:tc>
      </w:tr>
      <w:tr w:rsidR="00684264" w:rsidRPr="00005982" w14:paraId="049ED5F0" w14:textId="77777777" w:rsidTr="00E95CDA">
        <w:tc>
          <w:tcPr>
            <w:tcW w:w="426" w:type="dxa"/>
          </w:tcPr>
          <w:p w14:paraId="5BD41AE8" w14:textId="4B176586" w:rsidR="00684264" w:rsidRPr="00005982" w:rsidRDefault="00684264" w:rsidP="0068426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73191896" w14:textId="7051B7DD" w:rsidR="00684264" w:rsidRPr="00005982" w:rsidRDefault="00684264" w:rsidP="0068426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  <w:vAlign w:val="center"/>
          </w:tcPr>
          <w:p w14:paraId="24D11852" w14:textId="6ACB4414" w:rsidR="00684264" w:rsidRPr="00005982" w:rsidRDefault="00684264" w:rsidP="00684264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東中学校区</w:t>
            </w:r>
          </w:p>
        </w:tc>
      </w:tr>
      <w:tr w:rsidR="00684264" w:rsidRPr="00005982" w14:paraId="00FC916A" w14:textId="77777777" w:rsidTr="00E95CDA">
        <w:trPr>
          <w:trHeight w:val="12832"/>
        </w:trPr>
        <w:tc>
          <w:tcPr>
            <w:tcW w:w="426" w:type="dxa"/>
          </w:tcPr>
          <w:p w14:paraId="5C820AFD" w14:textId="242E46E3" w:rsidR="00684264" w:rsidRPr="00005982" w:rsidRDefault="00684264" w:rsidP="0068426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384A89B9" w14:textId="3A354C54" w:rsidR="00684264" w:rsidRPr="00684264" w:rsidRDefault="00684264" w:rsidP="00684264">
            <w:pPr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1E923D13" w14:textId="77777777" w:rsidR="00684264" w:rsidRDefault="00684264" w:rsidP="00684264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  <w:p w14:paraId="6B3DC496" w14:textId="77777777" w:rsidR="00684264" w:rsidRDefault="00684264" w:rsidP="00684264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BABA1A8" w14:textId="77777777" w:rsidR="00684264" w:rsidRDefault="00684264" w:rsidP="00684264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2658AEA" w14:textId="77777777" w:rsidR="00684264" w:rsidRDefault="00684264" w:rsidP="00684264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C8F0787" w14:textId="77777777" w:rsidR="00684264" w:rsidRDefault="00684264" w:rsidP="00684264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6209BB0" w14:textId="77777777" w:rsidR="00684264" w:rsidRDefault="00684264" w:rsidP="00684264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C017A04" w14:textId="77777777" w:rsidR="00684264" w:rsidRDefault="00684264" w:rsidP="00684264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FB2C570" w14:textId="77777777" w:rsidR="00684264" w:rsidRDefault="00684264" w:rsidP="00684264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84D5FA9" w14:textId="77777777" w:rsidR="00684264" w:rsidRDefault="00684264" w:rsidP="00684264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B5BA78C" w14:textId="77777777" w:rsidR="00684264" w:rsidRDefault="00684264" w:rsidP="00684264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2CA3CAB" w14:textId="7B3A6D3C" w:rsidR="00684264" w:rsidRPr="00684264" w:rsidRDefault="00684264" w:rsidP="00684264">
            <w:pPr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43863540" w14:textId="77777777" w:rsidR="00684264" w:rsidRDefault="00684264" w:rsidP="00684264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  <w:p w14:paraId="0EB5BCE2" w14:textId="77777777" w:rsidR="00684264" w:rsidRDefault="00684264" w:rsidP="00684264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D1BDB67" w14:textId="77777777" w:rsidR="00684264" w:rsidRDefault="00684264" w:rsidP="00684264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7C9A82A" w14:textId="77777777" w:rsidR="00684264" w:rsidRPr="00B517AF" w:rsidRDefault="00684264" w:rsidP="00684264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</w:tc>
        <w:tc>
          <w:tcPr>
            <w:tcW w:w="3689" w:type="dxa"/>
          </w:tcPr>
          <w:p w14:paraId="4ABDCB53" w14:textId="29BE0E61" w:rsidR="00684264" w:rsidRPr="00684264" w:rsidRDefault="00684264" w:rsidP="00684264">
            <w:pPr>
              <w:rPr>
                <w:rFonts w:ascii="UD デジタル 教科書体 N-B" w:eastAsia="UD デジタル 教科書体 N-B" w:hAnsi="ＭＳ Ｐゴシック" w:hint="eastAsia"/>
                <w:b/>
                <w:sz w:val="22"/>
              </w:rPr>
            </w:pPr>
            <w:r w:rsidRPr="00362D68">
              <w:rPr>
                <w:rFonts w:ascii="UD デジタル 教科書体 N-B" w:eastAsia="UD デジタル 教科書体 N-B" w:hAnsi="ＭＳ Ｐゴシック" w:hint="eastAsia"/>
                <w:b/>
                <w:sz w:val="22"/>
              </w:rPr>
              <w:t>【小中合同あいさつ運動】</w:t>
            </w:r>
          </w:p>
          <w:p w14:paraId="6E2DF97B" w14:textId="5DE613E6" w:rsidR="00684264" w:rsidRPr="00684264" w:rsidRDefault="00684264" w:rsidP="00684264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684264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７月22日(月</w:t>
            </w:r>
            <w:r w:rsidRPr="00684264"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  <w:t>)</w:t>
            </w:r>
            <w:r w:rsidRPr="00684264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と12月25日(水</w:t>
            </w:r>
            <w:r w:rsidRPr="00684264"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  <w:t>)</w:t>
            </w:r>
            <w:r w:rsidRPr="00684264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の</w:t>
            </w:r>
            <w:r w:rsidRPr="00684264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７</w:t>
            </w:r>
            <w:r w:rsidRPr="00684264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:50から１時間程度、校区内の三日市町駅前にて１中３小学校合同のあいさつ運動を実施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しました</w:t>
            </w:r>
            <w:r w:rsidRPr="00684264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。</w:t>
            </w:r>
          </w:p>
          <w:p w14:paraId="74C8C4B6" w14:textId="11B07997" w:rsidR="00684264" w:rsidRPr="00536AE8" w:rsidRDefault="00684264" w:rsidP="00684264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684264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事前に、４校の代表者がオンラインで当日に向けた会議を行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いまし</w:t>
            </w:r>
            <w:r w:rsidRPr="00684264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た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。</w:t>
            </w:r>
          </w:p>
          <w:p w14:paraId="552F8303" w14:textId="77777777" w:rsidR="00684264" w:rsidRDefault="00684264" w:rsidP="0068426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AC1DE89" w14:textId="77777777" w:rsidR="00684264" w:rsidRDefault="00684264" w:rsidP="0068426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A82FC72" w14:textId="77777777" w:rsidR="00684264" w:rsidRPr="00536AE8" w:rsidRDefault="00684264" w:rsidP="0068426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E1B709D" w14:textId="77777777" w:rsidR="00684264" w:rsidRDefault="00684264" w:rsidP="0068426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2D7936F" w14:textId="0B7D9A60" w:rsidR="00684264" w:rsidRPr="00684264" w:rsidRDefault="00684264" w:rsidP="00684264">
            <w:pPr>
              <w:rPr>
                <w:rFonts w:ascii="UD デジタル 教科書体 N-B" w:eastAsia="UD デジタル 教科書体 N-B" w:hAnsi="ＭＳ Ｐゴシック" w:hint="eastAsia"/>
                <w:b/>
                <w:sz w:val="22"/>
              </w:rPr>
            </w:pPr>
            <w:r w:rsidRPr="00362D68">
              <w:rPr>
                <w:rFonts w:ascii="UD デジタル 教科書体 N-B" w:eastAsia="UD デジタル 教科書体 N-B" w:hAnsi="ＭＳ Ｐゴシック" w:hint="eastAsia"/>
                <w:b/>
                <w:sz w:val="22"/>
              </w:rPr>
              <w:t>【溝掃除】</w:t>
            </w:r>
          </w:p>
          <w:p w14:paraId="033FEF28" w14:textId="0E1A95AD" w:rsidR="00684264" w:rsidRPr="00362D68" w:rsidRDefault="00684264" w:rsidP="00684264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362D68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９月７日(土</w:t>
            </w:r>
            <w:r w:rsidRPr="00362D68"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  <w:t>)</w:t>
            </w:r>
            <w:r w:rsidRPr="00362D68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の９：00～10：00、中学校の体育大会に向けて、運動場周りの溝掃除を健全育成会、PTA、学校の３者が協力して溝掃除を実施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しました</w:t>
            </w:r>
            <w:r w:rsidRPr="00362D68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。</w:t>
            </w:r>
          </w:p>
          <w:p w14:paraId="46C67F3D" w14:textId="2EDEC7C7" w:rsidR="00684264" w:rsidRPr="00362D68" w:rsidRDefault="00684264" w:rsidP="00684264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362D68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多くの生徒も参加し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まし</w:t>
            </w:r>
            <w:r w:rsidRPr="00362D68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た。</w:t>
            </w:r>
          </w:p>
          <w:p w14:paraId="480C195C" w14:textId="77777777" w:rsidR="00684264" w:rsidRDefault="00684264" w:rsidP="0068426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335B2DE" w14:textId="77777777" w:rsidR="00684264" w:rsidRDefault="00684264" w:rsidP="0068426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7D207BF" w14:textId="77777777" w:rsidR="00684264" w:rsidRPr="00536AE8" w:rsidRDefault="00684264" w:rsidP="00684264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90" w:type="dxa"/>
          </w:tcPr>
          <w:p w14:paraId="2F801204" w14:textId="22077700" w:rsidR="00684264" w:rsidRDefault="00684264" w:rsidP="0068426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F3FDEF2" w14:textId="77777777" w:rsidR="00684264" w:rsidRDefault="00684264" w:rsidP="0068426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058CC4C" w14:textId="73917A89" w:rsidR="00684264" w:rsidRDefault="00684264" w:rsidP="00684264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9A2460A" w14:textId="77777777" w:rsidR="00684264" w:rsidRDefault="00684264" w:rsidP="00684264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165E3F2" w14:textId="2F16D0D5" w:rsidR="00684264" w:rsidRDefault="00684264" w:rsidP="00684264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CE68D7B" w14:textId="77777777" w:rsidR="00684264" w:rsidRDefault="00684264" w:rsidP="00684264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3CEAE55" w14:textId="77777777" w:rsidR="00684264" w:rsidRDefault="00684264" w:rsidP="00684264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B02B618" w14:textId="77777777" w:rsidR="00684264" w:rsidRDefault="00684264" w:rsidP="00684264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2106792" w14:textId="77777777" w:rsidR="00684264" w:rsidRDefault="00684264" w:rsidP="00684264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A62365C" w14:textId="77777777" w:rsidR="00684264" w:rsidRDefault="00684264" w:rsidP="00684264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4CC5DF6" w14:textId="676C5607" w:rsidR="00684264" w:rsidRDefault="00684264" w:rsidP="00684264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F3D677B" w14:textId="6A482ECE" w:rsidR="00684264" w:rsidRDefault="00684264" w:rsidP="00684264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E8BD791" w14:textId="21CA7621" w:rsidR="00684264" w:rsidRDefault="00684264" w:rsidP="00684264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5D9C1B9" w14:textId="77777777" w:rsidR="00684264" w:rsidRDefault="00684264" w:rsidP="00684264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DE9AD32" w14:textId="77777777" w:rsidR="00684264" w:rsidRDefault="00684264" w:rsidP="00684264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8A652F3" w14:textId="77777777" w:rsidR="00684264" w:rsidRDefault="00684264" w:rsidP="00684264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FC8EA73" w14:textId="77777777" w:rsidR="00684264" w:rsidRDefault="00684264" w:rsidP="00684264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9D72422" w14:textId="77777777" w:rsidR="00684264" w:rsidRDefault="00684264" w:rsidP="00684264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6B167AE" w14:textId="77777777" w:rsidR="00684264" w:rsidRDefault="00684264" w:rsidP="00684264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D91E4A0" w14:textId="3BA64D01" w:rsidR="00684264" w:rsidRPr="00B517AF" w:rsidRDefault="00684264" w:rsidP="00684264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</w:tc>
      </w:tr>
    </w:tbl>
    <w:p w14:paraId="6E5CF152" w14:textId="72A139CD" w:rsidR="00196946" w:rsidRDefault="00196946"/>
    <w:p w14:paraId="58DF83A2" w14:textId="77777777" w:rsidR="00B56EA4" w:rsidRDefault="00B56EA4" w:rsidP="00F20045">
      <w:pPr>
        <w:spacing w:line="280" w:lineRule="exact"/>
        <w:rPr>
          <w:rFonts w:ascii="UD デジタル 教科書体 N-B" w:eastAsia="UD デジタル 教科書体 N-B" w:hAnsi="ＭＳ Ｐゴシック"/>
        </w:rPr>
      </w:pPr>
    </w:p>
    <w:sectPr w:rsidR="00B56EA4" w:rsidSect="00F20045">
      <w:pgSz w:w="11906" w:h="16838"/>
      <w:pgMar w:top="720" w:right="720" w:bottom="720" w:left="720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1A61" w14:textId="77777777" w:rsidR="0090602B" w:rsidRDefault="0090602B" w:rsidP="00060A89">
      <w:r>
        <w:separator/>
      </w:r>
    </w:p>
  </w:endnote>
  <w:endnote w:type="continuationSeparator" w:id="0">
    <w:p w14:paraId="5FCA49CA" w14:textId="77777777" w:rsidR="0090602B" w:rsidRDefault="0090602B" w:rsidP="0006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A5A2" w14:textId="77777777" w:rsidR="0090602B" w:rsidRDefault="0090602B" w:rsidP="00060A89">
      <w:r>
        <w:separator/>
      </w:r>
    </w:p>
  </w:footnote>
  <w:footnote w:type="continuationSeparator" w:id="0">
    <w:p w14:paraId="4FE344A8" w14:textId="77777777" w:rsidR="0090602B" w:rsidRDefault="0090602B" w:rsidP="00060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15"/>
    <w:rsid w:val="00060A89"/>
    <w:rsid w:val="00196946"/>
    <w:rsid w:val="00684264"/>
    <w:rsid w:val="008E3201"/>
    <w:rsid w:val="0090602B"/>
    <w:rsid w:val="00A13C88"/>
    <w:rsid w:val="00B517AF"/>
    <w:rsid w:val="00B56EA4"/>
    <w:rsid w:val="00C86F15"/>
    <w:rsid w:val="00D2763D"/>
    <w:rsid w:val="00E95CDA"/>
    <w:rsid w:val="00F2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60E8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F15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F15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A89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A89"/>
    <w:rPr>
      <w:rFonts w:ascii="Meiryo UI" w:eastAsia="メイリオ" w:hAnsi="Meiryo UI"/>
    </w:rPr>
  </w:style>
  <w:style w:type="paragraph" w:styleId="Web">
    <w:name w:val="Normal (Web)"/>
    <w:basedOn w:val="a"/>
    <w:uiPriority w:val="99"/>
    <w:unhideWhenUsed/>
    <w:rsid w:val="00B517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2025-01-30T10:57:00Z</dcterms:created>
  <dcterms:modified xsi:type="dcterms:W3CDTF">2025-01-30T10:57:00Z</dcterms:modified>
</cp:coreProperties>
</file>