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441F11" w:rsidRPr="00005982" w14:paraId="156E0F2C" w14:textId="77777777" w:rsidTr="00005311">
        <w:tc>
          <w:tcPr>
            <w:tcW w:w="426" w:type="dxa"/>
          </w:tcPr>
          <w:p w14:paraId="6964567E" w14:textId="77777777" w:rsidR="00441F11" w:rsidRPr="00005982" w:rsidRDefault="00441F11" w:rsidP="00441F1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77777777" w:rsidR="00441F11" w:rsidRPr="00005982" w:rsidRDefault="00441F11" w:rsidP="00441F1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14:paraId="2BAC8B70" w14:textId="02437D15" w:rsidR="00441F11" w:rsidRPr="00100FCB" w:rsidRDefault="00441F11" w:rsidP="00441F1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17.交野市</w:t>
            </w:r>
          </w:p>
        </w:tc>
      </w:tr>
      <w:tr w:rsidR="00441F11" w:rsidRPr="00005982" w14:paraId="332CE183" w14:textId="77777777" w:rsidTr="00005311">
        <w:tc>
          <w:tcPr>
            <w:tcW w:w="426" w:type="dxa"/>
          </w:tcPr>
          <w:p w14:paraId="3A48C966" w14:textId="77777777" w:rsidR="00441F11" w:rsidRPr="00005982" w:rsidRDefault="00441F11" w:rsidP="00441F1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77777777" w:rsidR="00441F11" w:rsidRPr="00005982" w:rsidRDefault="00441F11" w:rsidP="00441F1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19C19990" w14:textId="5846FD26" w:rsidR="00441F11" w:rsidRPr="00005982" w:rsidRDefault="00441F11" w:rsidP="00441F1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3F4C50">
              <w:rPr>
                <w:rFonts w:ascii="UD デジタル 教科書体 N-B" w:eastAsia="UD デジタル 教科書体 N-B" w:hAnsi="ＭＳ Ｐゴシック" w:hint="eastAsia"/>
              </w:rPr>
              <w:t>三中校区子どもを育てる会</w:t>
            </w:r>
          </w:p>
        </w:tc>
      </w:tr>
      <w:tr w:rsidR="00441F11" w:rsidRPr="00005982" w14:paraId="049ED5F0" w14:textId="77777777" w:rsidTr="00005311">
        <w:tc>
          <w:tcPr>
            <w:tcW w:w="426" w:type="dxa"/>
          </w:tcPr>
          <w:p w14:paraId="5BD41AE8" w14:textId="77777777" w:rsidR="00441F11" w:rsidRPr="00005982" w:rsidRDefault="00441F11" w:rsidP="00441F1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77777777" w:rsidR="00441F11" w:rsidRPr="00005982" w:rsidRDefault="00441F11" w:rsidP="00441F1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24D11852" w14:textId="366A7CBD" w:rsidR="00441F11" w:rsidRPr="00005982" w:rsidRDefault="00441F11" w:rsidP="00441F1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第三中学校区</w:t>
            </w:r>
          </w:p>
        </w:tc>
      </w:tr>
      <w:tr w:rsidR="00B517AF" w:rsidRPr="00005982" w14:paraId="00FC916A" w14:textId="77777777" w:rsidTr="00E95CDA">
        <w:trPr>
          <w:trHeight w:val="12832"/>
        </w:trPr>
        <w:tc>
          <w:tcPr>
            <w:tcW w:w="426" w:type="dxa"/>
          </w:tcPr>
          <w:p w14:paraId="5C820AFD" w14:textId="77777777" w:rsidR="00B517AF" w:rsidRPr="00005982" w:rsidRDefault="00B517AF" w:rsidP="00E95CD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1FE87E56" w14:textId="3ECCB664" w:rsidR="00B517AF" w:rsidRPr="00441F11" w:rsidRDefault="00B517AF" w:rsidP="00E95CDA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35437419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A900F79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8641CAF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75B4334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BF25D1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6374AD8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67741B0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6743980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05BE0A9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C64C827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3D01C17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259E309" w14:textId="77777777" w:rsidR="00441F11" w:rsidRPr="00441F11" w:rsidRDefault="00441F11" w:rsidP="00441F11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441F11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58D19D6B" w14:textId="5D67BCB0" w:rsidR="00441F11" w:rsidRDefault="00441F11" w:rsidP="00441F1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441F11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60618342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E3034A5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FF19B93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35EFA1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7C9A82A" w14:textId="32EA1BB6" w:rsidR="00441F11" w:rsidRPr="00B517AF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689" w:type="dxa"/>
          </w:tcPr>
          <w:p w14:paraId="0CB19959" w14:textId="7D2CE7FC" w:rsidR="00441F11" w:rsidRPr="00441F11" w:rsidRDefault="00441F11" w:rsidP="00441F11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441F11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【合同あいさつ運動】</w:t>
            </w:r>
          </w:p>
          <w:p w14:paraId="504461F3" w14:textId="77777777" w:rsidR="00441F11" w:rsidRPr="00441F11" w:rsidRDefault="00441F11" w:rsidP="00441F1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441F11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中学校の生徒が別日に３小学校を訪問し、それぞれ３校において児童会・生徒会参加の合同あいさつ運動を行いました。</w:t>
            </w:r>
          </w:p>
          <w:p w14:paraId="1454AACD" w14:textId="5D6FC1D2" w:rsidR="00441F11" w:rsidRPr="00441F11" w:rsidRDefault="00441F11" w:rsidP="00441F1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441F11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今年度も、登下校時の見守り活動や、民生児童委員、主任児童委員、校区福祉委員会等、地域の方も参加され、たくさんの方々が</w:t>
            </w:r>
            <w:r w:rsidR="00584FA8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三中校区</w:t>
            </w:r>
            <w:r w:rsidRPr="00441F11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の教育活動を支えてくださっています。</w:t>
            </w:r>
          </w:p>
          <w:p w14:paraId="0F29282F" w14:textId="6236DD83" w:rsidR="00441F11" w:rsidRDefault="00441F11" w:rsidP="00441F1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DDCC540" w14:textId="77777777" w:rsidR="00441F11" w:rsidRPr="00441F11" w:rsidRDefault="00441F11" w:rsidP="00441F1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0352E17" w14:textId="5D1B2082" w:rsidR="00441F11" w:rsidRPr="00441F11" w:rsidRDefault="00441F11" w:rsidP="00441F11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441F11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【花壇の整備ボランティア】</w:t>
            </w:r>
          </w:p>
          <w:p w14:paraId="1335D9BC" w14:textId="77777777" w:rsidR="00441F11" w:rsidRPr="00441F11" w:rsidRDefault="00441F11" w:rsidP="00441F1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441F11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定期的に花壇の花の植えかえ整備をし、きれいな学校作りに貢献してくださっています。本校中庭の花壇整備も地域の方々が取り組んでくださっています。</w:t>
            </w:r>
          </w:p>
          <w:p w14:paraId="57D207BF" w14:textId="1AC4D80C" w:rsidR="00B517AF" w:rsidRPr="00536AE8" w:rsidRDefault="00441F11" w:rsidP="00441F11">
            <w:pPr>
              <w:rPr>
                <w:rFonts w:ascii="UD デジタル 教科書体 N-B" w:eastAsia="UD デジタル 教科書体 N-B" w:hAnsi="ＭＳ Ｐゴシック"/>
              </w:rPr>
            </w:pPr>
            <w:r w:rsidRPr="00441F11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11月19</w:t>
            </w:r>
            <w:r w:rsidRPr="00441F11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日（火）に、入学式に向けて、生徒とチューリップの植え付けを合同で行いました。生徒とともに植え付けたチューリップが春には美しい花を咲かせてくれることと思います。</w:t>
            </w:r>
          </w:p>
        </w:tc>
        <w:tc>
          <w:tcPr>
            <w:tcW w:w="3690" w:type="dxa"/>
          </w:tcPr>
          <w:p w14:paraId="2F801204" w14:textId="534A6CB2" w:rsidR="00B517AF" w:rsidRDefault="00B517AF" w:rsidP="00E95C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3FDEF2" w14:textId="75C52E41" w:rsidR="00B517AF" w:rsidRDefault="00B517AF" w:rsidP="00584FA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58CC4C" w14:textId="73917A89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9A2460A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165E3F2" w14:textId="50032E34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E68D7B" w14:textId="1CEE1C6C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CEAE55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02B618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2106792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62365C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CC5DF6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3D677B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1B7AD9A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E8BD791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5D9C1B9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DE9AD32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8A652F3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FC8EA73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9D72422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6B167AE" w14:textId="77777777" w:rsidR="00F20045" w:rsidRDefault="00F20045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0897D32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31DCC5EF" w:rsidR="00441F11" w:rsidRPr="00B517AF" w:rsidRDefault="00441F11" w:rsidP="00E95CDA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96946"/>
    <w:rsid w:val="003872EE"/>
    <w:rsid w:val="00441F11"/>
    <w:rsid w:val="00584FA8"/>
    <w:rsid w:val="008E3201"/>
    <w:rsid w:val="0090602B"/>
    <w:rsid w:val="00A13C88"/>
    <w:rsid w:val="00B517AF"/>
    <w:rsid w:val="00B56EA4"/>
    <w:rsid w:val="00C86F15"/>
    <w:rsid w:val="00D2763D"/>
    <w:rsid w:val="00E95CDA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2025-01-16T10:10:00Z</dcterms:created>
  <dcterms:modified xsi:type="dcterms:W3CDTF">2025-02-04T04:09:00Z</dcterms:modified>
</cp:coreProperties>
</file>