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441F11" w:rsidRPr="00005982" w14:paraId="156E0F2C" w14:textId="77777777" w:rsidTr="00005311">
        <w:tc>
          <w:tcPr>
            <w:tcW w:w="426" w:type="dxa"/>
          </w:tcPr>
          <w:p w14:paraId="6964567E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2BAC8B70" w14:textId="02437D15" w:rsidR="00441F11" w:rsidRPr="00100FCB" w:rsidRDefault="00441F11" w:rsidP="00441F11">
            <w:pPr>
              <w:jc w:val="center"/>
              <w:rPr>
                <w:rFonts w:ascii="UD デジタル 教科書体 N-B" w:eastAsia="UD デジタル 教科書体 N-B" w:hAnsi="ＭＳ Ｐゴシック" w:hint="eastAsia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17</w:t>
            </w:r>
            <w:r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交野市</w:t>
            </w:r>
          </w:p>
        </w:tc>
      </w:tr>
      <w:tr w:rsidR="00441F11" w:rsidRPr="00005982" w14:paraId="332CE183" w14:textId="77777777" w:rsidTr="00005311">
        <w:tc>
          <w:tcPr>
            <w:tcW w:w="426" w:type="dxa"/>
          </w:tcPr>
          <w:p w14:paraId="3A48C966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19C19990" w14:textId="5846FD26" w:rsidR="00441F11" w:rsidRPr="00005982" w:rsidRDefault="00441F11" w:rsidP="00441F1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 w:rsidRPr="003F4C50">
              <w:rPr>
                <w:rFonts w:ascii="UD デジタル 教科書体 N-B" w:eastAsia="UD デジタル 教科書体 N-B" w:hAnsi="ＭＳ Ｐゴシック" w:hint="eastAsia"/>
              </w:rPr>
              <w:t>三中校区子どもを育てる会</w:t>
            </w:r>
          </w:p>
        </w:tc>
      </w:tr>
      <w:tr w:rsidR="00441F11" w:rsidRPr="00005982" w14:paraId="049ED5F0" w14:textId="77777777" w:rsidTr="00005311">
        <w:tc>
          <w:tcPr>
            <w:tcW w:w="426" w:type="dxa"/>
          </w:tcPr>
          <w:p w14:paraId="5BD41AE8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77777777" w:rsidR="00441F11" w:rsidRPr="00005982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24D11852" w14:textId="366A7CBD" w:rsidR="00441F11" w:rsidRPr="00005982" w:rsidRDefault="00441F11" w:rsidP="00441F1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第三中学校区</w:t>
            </w:r>
          </w:p>
        </w:tc>
      </w:tr>
      <w:tr w:rsidR="00B517AF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77777777" w:rsidR="00B517AF" w:rsidRPr="00005982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1FE87E56" w14:textId="3ECCB664" w:rsidR="00B517AF" w:rsidRPr="00441F11" w:rsidRDefault="00B517AF" w:rsidP="00E95CDA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3543741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7A900F7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8641CAF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5B4334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BF25D1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6374AD8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7741B0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6743980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05BE0A9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C64C827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3D01C17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59E309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58D19D6B" w14:textId="5D67BCB0" w:rsid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60618342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E3034A5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FF19B93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35EFA1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C9A82A" w14:textId="32EA1BB6" w:rsidR="00441F11" w:rsidRPr="00B517AF" w:rsidRDefault="00441F11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  <w:tc>
          <w:tcPr>
            <w:tcW w:w="3689" w:type="dxa"/>
          </w:tcPr>
          <w:p w14:paraId="0CB19959" w14:textId="7D2CE7FC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</w:t>
            </w: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合同あいさつ運動</w:t>
            </w: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】</w:t>
            </w:r>
          </w:p>
          <w:p w14:paraId="504461F3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中学校の生徒が別日に３小学校を訪問し、それぞれ３校において児童会・生徒会参加の合同あいさつ運動を行いました。</w:t>
            </w:r>
          </w:p>
          <w:p w14:paraId="1454AACD" w14:textId="3AAB14A9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今年度も、登下校時の見守り活動や、民生児童委員、主任児童委員、校区福祉委員会等、地域の方も参加され、たくさんの方々が学園の教育活動を支えてくださっています。</w:t>
            </w:r>
          </w:p>
          <w:p w14:paraId="0F29282F" w14:textId="6236DD83" w:rsidR="00441F11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DDCC540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  <w:p w14:paraId="00352E17" w14:textId="5D1B2082" w:rsidR="00441F11" w:rsidRPr="00441F11" w:rsidRDefault="00441F11" w:rsidP="00441F11">
            <w:pPr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【</w:t>
            </w: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花壇の整備ボランティア</w:t>
            </w:r>
            <w:r w:rsidRPr="00441F11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】</w:t>
            </w:r>
          </w:p>
          <w:p w14:paraId="1335D9BC" w14:textId="77777777" w:rsidR="00441F11" w:rsidRPr="00441F11" w:rsidRDefault="00441F11" w:rsidP="00441F1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定期的に花壇の花の植えかえ整備をし、きれいな学校作りに貢献してくださっています。本校中庭の花壇整備も地域の方々が取り組んでくださっています。</w:t>
            </w:r>
          </w:p>
          <w:p w14:paraId="57D207BF" w14:textId="1AC4D80C" w:rsidR="00B517AF" w:rsidRPr="00536AE8" w:rsidRDefault="00441F11" w:rsidP="00441F11">
            <w:pPr>
              <w:rPr>
                <w:rFonts w:ascii="UD デジタル 教科書体 N-B" w:eastAsia="UD デジタル 教科書体 N-B" w:hAnsi="ＭＳ Ｐゴシック"/>
              </w:rPr>
            </w:pP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11</w:t>
            </w: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月</w:t>
            </w:r>
            <w:r w:rsidRPr="00441F11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19</w:t>
            </w:r>
            <w:r w:rsidRPr="00441F11"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  <w:t>日（火）に、入学式に向けて、生徒とチューリップの植え付けを合同で行いました。生徒とともに植え付けたチューリップが春には美しい花を咲かせてくれることと思います。</w:t>
            </w:r>
          </w:p>
        </w:tc>
        <w:tc>
          <w:tcPr>
            <w:tcW w:w="3690" w:type="dxa"/>
          </w:tcPr>
          <w:p w14:paraId="2F801204" w14:textId="4BE5F55F" w:rsidR="00B517AF" w:rsidRDefault="00B517AF" w:rsidP="00E95CDA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662472D2" w:rsidR="00B517AF" w:rsidRDefault="00B517AF" w:rsidP="00441F11">
            <w:pPr>
              <w:ind w:firstLineChars="100" w:firstLine="210"/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50032E34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033A9412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1B7AD9A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E8BD791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5D9C1B9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E9A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8A652F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C8EA73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9D7242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B167AE" w14:textId="77777777" w:rsidR="00F20045" w:rsidRDefault="00F20045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0897D32" w14:textId="77777777" w:rsidR="00B517AF" w:rsidRDefault="00B517AF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F202CB9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E4C2B5B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F441B89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65A2818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0A4A7CF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6AA734F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23BDCB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551856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F19001D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29482EE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D3A4F4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41D93C0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2D854D6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CA00496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DA23AB0" w14:textId="77777777" w:rsidR="00441F11" w:rsidRDefault="00441F11" w:rsidP="00E95CDA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1DCC5EF" w:rsidR="00441F11" w:rsidRPr="00B517AF" w:rsidRDefault="00441F11" w:rsidP="00E95CDA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441F11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2025-01-16T10:10:00Z</dcterms:created>
  <dcterms:modified xsi:type="dcterms:W3CDTF">2025-01-16T10:10:00Z</dcterms:modified>
</cp:coreProperties>
</file>