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EC21" w14:textId="0BF60D72" w:rsidR="00A33D66" w:rsidRDefault="00A33D66"/>
    <w:tbl>
      <w:tblPr>
        <w:tblStyle w:val="a3"/>
        <w:tblW w:w="10384" w:type="dxa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726"/>
      </w:tblGrid>
      <w:tr w:rsidR="0039138E" w:rsidRPr="00005982" w14:paraId="49E233D4" w14:textId="77777777" w:rsidTr="00C7391F">
        <w:tc>
          <w:tcPr>
            <w:tcW w:w="426" w:type="dxa"/>
          </w:tcPr>
          <w:p w14:paraId="0556D7E4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6FA4F362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15" w:type="dxa"/>
            <w:gridSpan w:val="2"/>
            <w:vAlign w:val="center"/>
          </w:tcPr>
          <w:p w14:paraId="2619E13A" w14:textId="77777777" w:rsidR="0039138E" w:rsidRPr="00005982" w:rsidRDefault="0039138E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81884">
              <w:rPr>
                <w:rFonts w:ascii="UD デジタル 教科書体 N-B" w:eastAsia="UD デジタル 教科書体 N-B" w:hAnsi="ＭＳ Ｐゴシック" w:hint="eastAsia"/>
              </w:rPr>
              <w:t>13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C81884">
              <w:rPr>
                <w:rFonts w:ascii="UD デジタル 教科書体 N-B" w:eastAsia="UD デジタル 教科書体 N-B" w:hAnsi="ＭＳ Ｐゴシック" w:hint="eastAsia"/>
              </w:rPr>
              <w:t>寝屋川市</w:t>
            </w:r>
          </w:p>
        </w:tc>
      </w:tr>
      <w:tr w:rsidR="0039138E" w:rsidRPr="00005982" w14:paraId="563E4C07" w14:textId="77777777" w:rsidTr="00C7391F">
        <w:tc>
          <w:tcPr>
            <w:tcW w:w="426" w:type="dxa"/>
          </w:tcPr>
          <w:p w14:paraId="05EB29FB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29B62D1F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15" w:type="dxa"/>
            <w:gridSpan w:val="2"/>
            <w:vAlign w:val="center"/>
          </w:tcPr>
          <w:p w14:paraId="4CEDB4CF" w14:textId="681A2899" w:rsidR="0039138E" w:rsidRPr="00005982" w:rsidRDefault="0032396B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81884">
              <w:rPr>
                <w:rFonts w:ascii="UD デジタル 教科書体 N-B" w:eastAsia="UD デジタル 教科書体 N-B" w:hAnsi="ＭＳ Ｐゴシック" w:hint="eastAsia"/>
              </w:rPr>
              <w:t>友</w:t>
            </w:r>
            <w:r w:rsidR="0039138E" w:rsidRPr="00C81884">
              <w:rPr>
                <w:rFonts w:ascii="UD デジタル 教科書体 N-B" w:eastAsia="UD デジタル 教科書体 N-B" w:hAnsi="ＭＳ Ｐゴシック" w:hint="eastAsia"/>
              </w:rPr>
              <w:t>中校区地域教育協議会</w:t>
            </w:r>
          </w:p>
        </w:tc>
      </w:tr>
      <w:tr w:rsidR="0039138E" w:rsidRPr="00005982" w14:paraId="07C70425" w14:textId="77777777" w:rsidTr="00C7391F">
        <w:tc>
          <w:tcPr>
            <w:tcW w:w="426" w:type="dxa"/>
          </w:tcPr>
          <w:p w14:paraId="2EF798C9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6BAD349A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15" w:type="dxa"/>
            <w:gridSpan w:val="2"/>
            <w:vAlign w:val="center"/>
          </w:tcPr>
          <w:p w14:paraId="6EC7F320" w14:textId="77777777" w:rsidR="0039138E" w:rsidRPr="00005982" w:rsidRDefault="0039138E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81884">
              <w:rPr>
                <w:rFonts w:ascii="UD デジタル 教科書体 N-B" w:eastAsia="UD デジタル 教科書体 N-B" w:hAnsi="ＭＳ Ｐゴシック" w:hint="eastAsia"/>
              </w:rPr>
              <w:t>友呂岐中学校区</w:t>
            </w:r>
          </w:p>
        </w:tc>
      </w:tr>
      <w:tr w:rsidR="0039138E" w:rsidRPr="00005982" w14:paraId="47913E5C" w14:textId="77777777" w:rsidTr="00C7391F">
        <w:trPr>
          <w:trHeight w:val="5833"/>
        </w:trPr>
        <w:tc>
          <w:tcPr>
            <w:tcW w:w="426" w:type="dxa"/>
          </w:tcPr>
          <w:p w14:paraId="78F6BA1B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C4EA6A1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05B3C0A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1B2566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77684C2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CFE3FC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6A2EC2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90BE31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9DD1EFC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FAAACC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45773A9C" w14:textId="77777777" w:rsidR="0039138E" w:rsidRPr="00F23611" w:rsidRDefault="0039138E" w:rsidP="00C7391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F23611">
              <w:rPr>
                <w:rFonts w:ascii="UD デジタル 教科書体 N-B" w:eastAsia="UD デジタル 教科書体 N-B" w:hAnsi="ＭＳ Ｐゴシック" w:hint="eastAsia"/>
                <w:sz w:val="22"/>
              </w:rPr>
              <w:t>【校内環境整備】</w:t>
            </w:r>
          </w:p>
          <w:p w14:paraId="0A105F19" w14:textId="77777777" w:rsidR="0039138E" w:rsidRPr="00F23611" w:rsidRDefault="0039138E" w:rsidP="00C7391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11CEF31" w14:textId="77777777" w:rsidR="0039138E" w:rsidRPr="00005982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F23611">
              <w:rPr>
                <w:rFonts w:ascii="UD デジタル 教科書体 N-B" w:eastAsia="UD デジタル 教科書体 N-B" w:hAnsi="ＭＳ Ｐゴシック" w:hint="eastAsia"/>
                <w:sz w:val="20"/>
              </w:rPr>
              <w:t>校門や校舎玄関の周辺の花壇に沢山の花を植えたり、整備したりしていただいています。季節ごとに色とりどりの花が咲き、生徒の登校を迎えてくれています。</w:t>
            </w:r>
          </w:p>
        </w:tc>
        <w:tc>
          <w:tcPr>
            <w:tcW w:w="3726" w:type="dxa"/>
          </w:tcPr>
          <w:p w14:paraId="3E10EB9D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2BC472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1C1E28" w14:textId="1A6E74CB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BDCF15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BE177E" w14:textId="614E786A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9825D3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EFDC74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E92EF2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BAEDD5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3A9669" w14:textId="77777777" w:rsidR="0039138E" w:rsidRDefault="0039138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7797D1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AA96DB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A5EA12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07A67F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AEAA2E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43DA96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B48C36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4F062C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653C9A0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ADB1EF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8EA7954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830FF2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038E5D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ECF8A4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EA35F2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F9BC08E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170B271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C7F258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316550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A528CD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ADF92D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DC08D6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A6ABE6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422F6E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F23A69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2B76FE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AE2B9E" w14:textId="77777777" w:rsidR="003D601A" w:rsidRDefault="003D601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142B7C8" w14:textId="4E80F119" w:rsidR="003D601A" w:rsidRPr="00005982" w:rsidRDefault="003D601A" w:rsidP="00C7391F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96E863C" w14:textId="77777777" w:rsidR="00612D54" w:rsidRPr="000E3A47" w:rsidRDefault="00612D54"/>
    <w:sectPr w:rsidR="00612D54" w:rsidRPr="000E3A47" w:rsidSect="00612D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FD1C" w14:textId="77777777" w:rsidR="00FF7835" w:rsidRDefault="00FF7835" w:rsidP="00FF7835">
      <w:r>
        <w:separator/>
      </w:r>
    </w:p>
  </w:endnote>
  <w:endnote w:type="continuationSeparator" w:id="0">
    <w:p w14:paraId="11EB1AF2" w14:textId="77777777" w:rsidR="00FF7835" w:rsidRDefault="00FF7835" w:rsidP="00F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463B" w14:textId="77777777" w:rsidR="00FF7835" w:rsidRDefault="00FF7835" w:rsidP="00FF7835">
      <w:r>
        <w:separator/>
      </w:r>
    </w:p>
  </w:footnote>
  <w:footnote w:type="continuationSeparator" w:id="0">
    <w:p w14:paraId="7C354097" w14:textId="77777777" w:rsidR="00FF7835" w:rsidRDefault="00FF7835" w:rsidP="00FF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54"/>
    <w:rsid w:val="00052752"/>
    <w:rsid w:val="000E3A47"/>
    <w:rsid w:val="00304419"/>
    <w:rsid w:val="0032396B"/>
    <w:rsid w:val="0039138E"/>
    <w:rsid w:val="003D601A"/>
    <w:rsid w:val="00477DED"/>
    <w:rsid w:val="00612D54"/>
    <w:rsid w:val="007C57B7"/>
    <w:rsid w:val="00956A51"/>
    <w:rsid w:val="00A33D66"/>
    <w:rsid w:val="00C23D95"/>
    <w:rsid w:val="00CB5549"/>
    <w:rsid w:val="00FF471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4D7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54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5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835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F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835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2024-01-23T08:28:00Z</dcterms:created>
  <dcterms:modified xsi:type="dcterms:W3CDTF">2024-03-14T09:50:00Z</dcterms:modified>
</cp:coreProperties>
</file>