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EC21" w14:textId="0BF60D72" w:rsidR="00A33D66" w:rsidRDefault="00A33D66"/>
    <w:tbl>
      <w:tblPr>
        <w:tblStyle w:val="a3"/>
        <w:tblW w:w="10384" w:type="dxa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726"/>
      </w:tblGrid>
      <w:tr w:rsidR="00F51E54" w:rsidRPr="00005982" w14:paraId="23D1E89B" w14:textId="77777777" w:rsidTr="00C7391F">
        <w:tc>
          <w:tcPr>
            <w:tcW w:w="426" w:type="dxa"/>
          </w:tcPr>
          <w:p w14:paraId="2292BD18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726D0779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415" w:type="dxa"/>
            <w:gridSpan w:val="2"/>
            <w:vAlign w:val="center"/>
          </w:tcPr>
          <w:p w14:paraId="5BC4B147" w14:textId="77777777" w:rsidR="00F51E54" w:rsidRPr="00005982" w:rsidRDefault="00F51E54" w:rsidP="00C7391F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13.寝屋川市</w:t>
            </w:r>
          </w:p>
        </w:tc>
      </w:tr>
      <w:tr w:rsidR="00F51E54" w:rsidRPr="00005982" w14:paraId="77B26E8D" w14:textId="77777777" w:rsidTr="00C7391F">
        <w:tc>
          <w:tcPr>
            <w:tcW w:w="426" w:type="dxa"/>
          </w:tcPr>
          <w:p w14:paraId="46D546CB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7F09B455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415" w:type="dxa"/>
            <w:gridSpan w:val="2"/>
            <w:vAlign w:val="center"/>
          </w:tcPr>
          <w:p w14:paraId="325811DF" w14:textId="4A05B6B7" w:rsidR="00F51E54" w:rsidRPr="00005982" w:rsidRDefault="00F51E54" w:rsidP="00C7391F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2D1F07">
              <w:rPr>
                <w:rFonts w:ascii="UD デジタル 教科書体 N-B" w:eastAsia="UD デジタル 教科書体 N-B" w:hAnsi="ＭＳ Ｐゴシック" w:hint="eastAsia"/>
              </w:rPr>
              <w:t>中木田</w:t>
            </w:r>
            <w:r w:rsidRPr="002D1F07">
              <w:rPr>
                <w:rFonts w:ascii="UD デジタル 教科書体 N-B" w:eastAsia="UD デジタル 教科書体 N-B" w:hAnsi="ＭＳ Ｐゴシック"/>
              </w:rPr>
              <w:t>中学校区地域教育協議会</w:t>
            </w:r>
          </w:p>
        </w:tc>
      </w:tr>
      <w:tr w:rsidR="00F51E54" w:rsidRPr="00005982" w14:paraId="75F9C738" w14:textId="77777777" w:rsidTr="00C7391F">
        <w:tc>
          <w:tcPr>
            <w:tcW w:w="426" w:type="dxa"/>
          </w:tcPr>
          <w:p w14:paraId="13480F90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4E89AFFF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415" w:type="dxa"/>
            <w:gridSpan w:val="2"/>
            <w:vAlign w:val="center"/>
          </w:tcPr>
          <w:p w14:paraId="1331BBAE" w14:textId="77777777" w:rsidR="00F51E54" w:rsidRPr="00005982" w:rsidRDefault="00F51E54" w:rsidP="00C7391F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中木田中学校区</w:t>
            </w:r>
          </w:p>
        </w:tc>
      </w:tr>
      <w:tr w:rsidR="00F51E54" w:rsidRPr="00005982" w14:paraId="1D709B04" w14:textId="77777777" w:rsidTr="00C7391F">
        <w:trPr>
          <w:trHeight w:val="5833"/>
        </w:trPr>
        <w:tc>
          <w:tcPr>
            <w:tcW w:w="426" w:type="dxa"/>
          </w:tcPr>
          <w:p w14:paraId="0A5C945A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1CB3EE7B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3DD0977C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6504FBC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520F910C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A3C6A94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AD174DA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07C94CF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66572DD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CF43B76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14:paraId="5099FA07" w14:textId="77777777" w:rsidR="00F51E54" w:rsidRPr="00F23611" w:rsidRDefault="00F51E54" w:rsidP="00C7391F">
            <w:pPr>
              <w:rPr>
                <w:rFonts w:ascii="UD デジタル 教科書体 N-B" w:eastAsia="UD デジタル 教科書体 N-B" w:hAnsi="ＭＳ Ｐゴシック"/>
                <w:sz w:val="22"/>
                <w:szCs w:val="21"/>
              </w:rPr>
            </w:pPr>
            <w:r w:rsidRPr="00F23611">
              <w:rPr>
                <w:rFonts w:ascii="UD デジタル 教科書体 N-B" w:eastAsia="UD デジタル 教科書体 N-B" w:hAnsi="ＭＳ Ｐゴシック" w:hint="eastAsia"/>
                <w:sz w:val="22"/>
                <w:szCs w:val="21"/>
              </w:rPr>
              <w:t>【きらら☆ひまわりプロジェクト】</w:t>
            </w:r>
          </w:p>
          <w:p w14:paraId="3E19C86B" w14:textId="77777777" w:rsidR="00F51E54" w:rsidRPr="00F23611" w:rsidRDefault="00F51E54" w:rsidP="00C7391F">
            <w:pPr>
              <w:spacing w:line="280" w:lineRule="exact"/>
              <w:ind w:firstLineChars="100" w:firstLine="210"/>
              <w:rPr>
                <w:rFonts w:ascii="UD デジタル 教科書体 N-B" w:eastAsia="UD デジタル 教科書体 N-B" w:hAnsi="ＭＳ Ｐゴシック"/>
              </w:rPr>
            </w:pPr>
          </w:p>
          <w:p w14:paraId="7E2A7D98" w14:textId="4A361688" w:rsidR="00F51E54" w:rsidRDefault="00F51E54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F23611">
              <w:rPr>
                <w:rFonts w:ascii="UD デジタル 教科書体 N-B" w:eastAsia="UD デジタル 教科書体 N-B" w:hAnsi="ＭＳ Ｐゴシック" w:hint="eastAsia"/>
                <w:sz w:val="20"/>
              </w:rPr>
              <w:t>中学校区にある４つの学校園（南幼稚園、木田小学校、楠根小学校、中木田中学校）と地域の方々、保護者で協同して、園芸・環境美化活動に力を入れています。</w:t>
            </w:r>
          </w:p>
          <w:p w14:paraId="180B2D1C" w14:textId="77777777" w:rsidR="008258CA" w:rsidRPr="00F23611" w:rsidRDefault="008258CA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85A000E" w14:textId="77777777" w:rsidR="008258CA" w:rsidRDefault="00F51E54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F23611">
              <w:rPr>
                <w:rFonts w:ascii="UD デジタル 教科書体 N-B" w:eastAsia="UD デジタル 教科書体 N-B" w:hAnsi="ＭＳ Ｐゴシック" w:hint="eastAsia"/>
                <w:sz w:val="20"/>
              </w:rPr>
              <w:t>特に</w:t>
            </w:r>
            <w:r w:rsidR="008258CA">
              <w:rPr>
                <w:rFonts w:ascii="UD デジタル 教科書体 N-B" w:eastAsia="UD デジタル 教科書体 N-B" w:hAnsi="ＭＳ Ｐゴシック" w:hint="eastAsia"/>
                <w:sz w:val="20"/>
              </w:rPr>
              <w:t>６</w:t>
            </w:r>
            <w:r w:rsidRPr="00F23611">
              <w:rPr>
                <w:rFonts w:ascii="UD デジタル 教科書体 N-B" w:eastAsia="UD デジタル 教科書体 N-B" w:hAnsi="ＭＳ Ｐゴシック" w:hint="eastAsia"/>
                <w:sz w:val="20"/>
              </w:rPr>
              <w:t>月からは、４つの学校園と全ての保護者、地域の方々にひまわりの種を配布し、地域が一体となって、ひまわりを栽培しています。「ひまわり」は太陽に向かって一斉に花を咲かせます。</w:t>
            </w:r>
          </w:p>
          <w:p w14:paraId="4320FA3A" w14:textId="77777777" w:rsidR="008258CA" w:rsidRDefault="008258CA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3F21306C" w14:textId="632C4B60" w:rsidR="00F51E54" w:rsidRDefault="00F51E54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F23611">
              <w:rPr>
                <w:rFonts w:ascii="UD デジタル 教科書体 N-B" w:eastAsia="UD デジタル 教科書体 N-B" w:hAnsi="ＭＳ Ｐゴシック" w:hint="eastAsia"/>
                <w:sz w:val="20"/>
              </w:rPr>
              <w:t>中木田中学校区の学校・家庭・地域が、みんなで同じ方向を向いて協力し、子どもたちの成長を支え、輝けるようにという思いを込めています。学校だけではなく、校区内の地域にもたくさんのひまわりが咲きました。</w:t>
            </w:r>
          </w:p>
          <w:p w14:paraId="35548694" w14:textId="77777777" w:rsidR="008258CA" w:rsidRPr="00F23611" w:rsidRDefault="008258CA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326988C" w14:textId="77777777" w:rsidR="00F51E54" w:rsidRDefault="00F51E54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 w:rsidRPr="00F23611">
              <w:rPr>
                <w:rFonts w:ascii="UD デジタル 教科書体 N-B" w:eastAsia="UD デジタル 教科書体 N-B" w:hAnsi="ＭＳ Ｐゴシック" w:hint="eastAsia"/>
                <w:sz w:val="20"/>
              </w:rPr>
              <w:t>また、週１回、地域ボランティアの方々が来校し、生徒会役員の生徒の呼びかけで、お昼休みの時間に、ボランティアの方々と、生徒や教職員も一緒に、花の手入れをしています。</w:t>
            </w:r>
          </w:p>
          <w:p w14:paraId="7B62E2C8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8C422EE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B85EBDD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A36DAF6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0049F8E3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49D812B4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28712CF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6F640249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44EE2168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38760AE0" w14:textId="77777777" w:rsidR="00E5730F" w:rsidRDefault="00E5730F" w:rsidP="008258CA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774B70FA" w14:textId="238C06C6" w:rsidR="00E5730F" w:rsidRPr="00005982" w:rsidRDefault="00E5730F" w:rsidP="008258CA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</w:tc>
        <w:tc>
          <w:tcPr>
            <w:tcW w:w="3726" w:type="dxa"/>
          </w:tcPr>
          <w:p w14:paraId="71EE2CCF" w14:textId="712E4F1D" w:rsidR="00F51E54" w:rsidRDefault="00F51E54" w:rsidP="00C7391F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  <w:p w14:paraId="5939E770" w14:textId="77777777" w:rsidR="00F51E54" w:rsidRPr="00005982" w:rsidRDefault="00F51E54" w:rsidP="00C7391F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14:paraId="796E863C" w14:textId="77777777" w:rsidR="00612D54" w:rsidRPr="000E3A47" w:rsidRDefault="00612D54"/>
    <w:sectPr w:rsidR="00612D54" w:rsidRPr="000E3A47" w:rsidSect="00612D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FD1C" w14:textId="77777777" w:rsidR="00FF7835" w:rsidRDefault="00FF7835" w:rsidP="00FF7835">
      <w:r>
        <w:separator/>
      </w:r>
    </w:p>
  </w:endnote>
  <w:endnote w:type="continuationSeparator" w:id="0">
    <w:p w14:paraId="11EB1AF2" w14:textId="77777777" w:rsidR="00FF7835" w:rsidRDefault="00FF7835" w:rsidP="00FF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altName w:val="UD Digi Kyokasho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463B" w14:textId="77777777" w:rsidR="00FF7835" w:rsidRDefault="00FF7835" w:rsidP="00FF7835">
      <w:r>
        <w:separator/>
      </w:r>
    </w:p>
  </w:footnote>
  <w:footnote w:type="continuationSeparator" w:id="0">
    <w:p w14:paraId="7C354097" w14:textId="77777777" w:rsidR="00FF7835" w:rsidRDefault="00FF7835" w:rsidP="00FF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54"/>
    <w:rsid w:val="00052752"/>
    <w:rsid w:val="000E3A47"/>
    <w:rsid w:val="00304419"/>
    <w:rsid w:val="0039138E"/>
    <w:rsid w:val="00477DED"/>
    <w:rsid w:val="00515224"/>
    <w:rsid w:val="00612D54"/>
    <w:rsid w:val="007C57B7"/>
    <w:rsid w:val="008258CA"/>
    <w:rsid w:val="008A583F"/>
    <w:rsid w:val="00956A51"/>
    <w:rsid w:val="00A33D66"/>
    <w:rsid w:val="00C23D95"/>
    <w:rsid w:val="00E542B6"/>
    <w:rsid w:val="00E5730F"/>
    <w:rsid w:val="00F51E54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D7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54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2D54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835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FF7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835"/>
    <w:rPr>
      <w:rFonts w:ascii="Meiryo UI" w:eastAsia="メイリオ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2024-01-23T08:29:00Z</dcterms:created>
  <dcterms:modified xsi:type="dcterms:W3CDTF">2024-03-14T09:50:00Z</dcterms:modified>
</cp:coreProperties>
</file>