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4EC21" w14:textId="0BF60D72" w:rsidR="00A33D66" w:rsidRDefault="00A33D66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FF7835" w:rsidRPr="00005982" w14:paraId="40DCB92F" w14:textId="77777777" w:rsidTr="00C7391F">
        <w:tc>
          <w:tcPr>
            <w:tcW w:w="426" w:type="dxa"/>
          </w:tcPr>
          <w:p w14:paraId="187E5A92" w14:textId="77777777" w:rsidR="00FF7835" w:rsidRPr="00005982" w:rsidRDefault="00FF7835" w:rsidP="00C7391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14:paraId="426562D6" w14:textId="77777777" w:rsidR="00FF7835" w:rsidRPr="00005982" w:rsidRDefault="00FF7835" w:rsidP="00C7391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79" w:type="dxa"/>
            <w:gridSpan w:val="2"/>
            <w:vAlign w:val="center"/>
          </w:tcPr>
          <w:p w14:paraId="468D96BD" w14:textId="77777777" w:rsidR="00FF7835" w:rsidRPr="00005982" w:rsidRDefault="00FF7835" w:rsidP="00C7391F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7D7913">
              <w:rPr>
                <w:rFonts w:ascii="UD デジタル 教科書体 N-B" w:eastAsia="UD デジタル 教科書体 N-B" w:hAnsi="ＭＳ Ｐゴシック" w:hint="eastAsia"/>
              </w:rPr>
              <w:t>13</w:t>
            </w:r>
            <w:r>
              <w:rPr>
                <w:rFonts w:ascii="UD デジタル 教科書体 N-B" w:eastAsia="UD デジタル 教科書体 N-B" w:hAnsi="ＭＳ Ｐゴシック" w:hint="eastAsia"/>
              </w:rPr>
              <w:t>.</w:t>
            </w:r>
            <w:r w:rsidRPr="007D7913">
              <w:rPr>
                <w:rFonts w:ascii="UD デジタル 教科書体 N-B" w:eastAsia="UD デジタル 教科書体 N-B" w:hAnsi="ＭＳ Ｐゴシック" w:hint="eastAsia"/>
              </w:rPr>
              <w:t>寝屋川市</w:t>
            </w:r>
          </w:p>
        </w:tc>
      </w:tr>
      <w:tr w:rsidR="00FF7835" w:rsidRPr="00005982" w14:paraId="003CC565" w14:textId="77777777" w:rsidTr="00C7391F">
        <w:tc>
          <w:tcPr>
            <w:tcW w:w="426" w:type="dxa"/>
          </w:tcPr>
          <w:p w14:paraId="6EB928D2" w14:textId="77777777" w:rsidR="00FF7835" w:rsidRPr="00005982" w:rsidRDefault="00FF7835" w:rsidP="00C7391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14:paraId="505FFDF1" w14:textId="77777777" w:rsidR="00FF7835" w:rsidRPr="00005982" w:rsidRDefault="00FF7835" w:rsidP="00C7391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79" w:type="dxa"/>
            <w:gridSpan w:val="2"/>
            <w:vAlign w:val="center"/>
          </w:tcPr>
          <w:p w14:paraId="0D9DF7EC" w14:textId="0827E1EA" w:rsidR="00FF7835" w:rsidRPr="00005982" w:rsidRDefault="00AC1A1E" w:rsidP="00C7391F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寝屋川市</w:t>
            </w:r>
            <w:r w:rsidR="00FF7835" w:rsidRPr="007D7913">
              <w:rPr>
                <w:rFonts w:ascii="UD デジタル 教科書体 N-B" w:eastAsia="UD デジタル 教科書体 N-B" w:hAnsi="ＭＳ Ｐゴシック" w:hint="eastAsia"/>
              </w:rPr>
              <w:t>第五中学校区地域教育協議会</w:t>
            </w:r>
          </w:p>
        </w:tc>
      </w:tr>
      <w:tr w:rsidR="00FF7835" w:rsidRPr="00005982" w14:paraId="20DC1960" w14:textId="77777777" w:rsidTr="00C7391F">
        <w:tc>
          <w:tcPr>
            <w:tcW w:w="426" w:type="dxa"/>
          </w:tcPr>
          <w:p w14:paraId="366D710F" w14:textId="77777777" w:rsidR="00FF7835" w:rsidRPr="00005982" w:rsidRDefault="00FF7835" w:rsidP="00C7391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14:paraId="1F971D3A" w14:textId="77777777" w:rsidR="00FF7835" w:rsidRPr="00005982" w:rsidRDefault="00FF7835" w:rsidP="00C7391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79" w:type="dxa"/>
            <w:gridSpan w:val="2"/>
            <w:vAlign w:val="center"/>
          </w:tcPr>
          <w:p w14:paraId="0348F498" w14:textId="1E247035" w:rsidR="00FF7835" w:rsidRPr="00005982" w:rsidRDefault="00FF7835" w:rsidP="00C7391F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7D7913">
              <w:rPr>
                <w:rFonts w:ascii="UD デジタル 教科書体 N-B" w:eastAsia="UD デジタル 教科書体 N-B" w:hAnsi="ＭＳ Ｐゴシック" w:hint="eastAsia"/>
              </w:rPr>
              <w:t>第五中学校区</w:t>
            </w:r>
          </w:p>
        </w:tc>
      </w:tr>
      <w:tr w:rsidR="00FF7835" w:rsidRPr="00005982" w14:paraId="3AD27175" w14:textId="77777777" w:rsidTr="00C7391F">
        <w:tblPrEx>
          <w:tblCellMar>
            <w:left w:w="99" w:type="dxa"/>
            <w:right w:w="99" w:type="dxa"/>
          </w:tblCellMar>
        </w:tblPrEx>
        <w:trPr>
          <w:trHeight w:val="12832"/>
        </w:trPr>
        <w:tc>
          <w:tcPr>
            <w:tcW w:w="426" w:type="dxa"/>
          </w:tcPr>
          <w:p w14:paraId="36C64D85" w14:textId="77777777" w:rsidR="00FF7835" w:rsidRPr="00005982" w:rsidRDefault="00FF7835" w:rsidP="00C7391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14:paraId="30731EFB" w14:textId="1216657D" w:rsidR="00FF7835" w:rsidRPr="00005982" w:rsidRDefault="00FF7835" w:rsidP="00C7391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4B783D41" w14:textId="77777777" w:rsidR="00FF7835" w:rsidRPr="00005982" w:rsidRDefault="00FF7835" w:rsidP="00C7391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5ED2B7AF" w14:textId="77777777" w:rsidR="00FF7835" w:rsidRPr="00005982" w:rsidRDefault="00FF7835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4DDA2F1" w14:textId="77777777" w:rsidR="00FF7835" w:rsidRPr="00005982" w:rsidRDefault="00FF7835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5C0E6BE" w14:textId="77777777" w:rsidR="00FF7835" w:rsidRPr="00005982" w:rsidRDefault="00FF7835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460F624" w14:textId="77777777" w:rsidR="00FF7835" w:rsidRDefault="00FF7835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6CFAB3A" w14:textId="77777777" w:rsidR="00FF7835" w:rsidRDefault="00FF7835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7E8BC58" w14:textId="77777777" w:rsidR="00FF7835" w:rsidRDefault="00FF7835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68E4193" w14:textId="77777777" w:rsidR="00FF7835" w:rsidRDefault="00FF7835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A769ACA" w14:textId="706B20EA" w:rsidR="00FF7835" w:rsidRDefault="00FF7835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9C02D10" w14:textId="77777777" w:rsidR="00EC4E54" w:rsidRDefault="00EC4E54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D1F09E6" w14:textId="3AF98C43" w:rsidR="00FF7835" w:rsidRPr="00005982" w:rsidRDefault="00FF7835" w:rsidP="00C7391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1ACB8011" w14:textId="77777777" w:rsidR="00FF7835" w:rsidRPr="00005982" w:rsidRDefault="00FF7835" w:rsidP="00C7391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0BFCD8E8" w14:textId="77777777" w:rsidR="00FF7835" w:rsidRPr="003D58C2" w:rsidRDefault="00FF7835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E19EFC1" w14:textId="77777777" w:rsidR="00FF7835" w:rsidRDefault="00FF7835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40FB726" w14:textId="77777777" w:rsidR="00FF7835" w:rsidRDefault="00FF7835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9F20658" w14:textId="77777777" w:rsidR="00FF7835" w:rsidRDefault="00FF7835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4EA3A21" w14:textId="77777777" w:rsidR="00FF7835" w:rsidRDefault="00FF7835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8C4EDDC" w14:textId="77777777" w:rsidR="00FF7835" w:rsidRDefault="00FF7835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5E60402" w14:textId="77777777" w:rsidR="00FF7835" w:rsidRDefault="00FF7835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434C0EE" w14:textId="77777777" w:rsidR="00FF7835" w:rsidRDefault="00FF7835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6DA3C22" w14:textId="77777777" w:rsidR="00FF7835" w:rsidRDefault="00FF7835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4CF1B48" w14:textId="7D6593F7" w:rsidR="00AC1A1E" w:rsidRDefault="00AC1A1E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CEA5355" w14:textId="048BAD3D" w:rsidR="00AC1A1E" w:rsidRDefault="00AC1A1E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D81A9F7" w14:textId="72625A65" w:rsidR="00AC1A1E" w:rsidRDefault="00AC1A1E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232C3A9" w14:textId="77777777" w:rsidR="00AC1A1E" w:rsidRDefault="00AC1A1E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DC59300" w14:textId="54E0F7C7" w:rsidR="00FF7835" w:rsidRPr="00005982" w:rsidRDefault="00FF7835" w:rsidP="00C7391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4FA55957" w14:textId="77777777" w:rsidR="00FF7835" w:rsidRPr="00005982" w:rsidRDefault="00FF7835" w:rsidP="00C7391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15613FA4" w14:textId="77777777" w:rsidR="00FF7835" w:rsidRPr="003D58C2" w:rsidRDefault="00FF7835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ED332AC" w14:textId="77777777" w:rsidR="00FF7835" w:rsidRDefault="00FF7835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74BBDE3" w14:textId="77777777" w:rsidR="00FF7835" w:rsidRDefault="00FF7835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FC0794B" w14:textId="77777777" w:rsidR="00FF7835" w:rsidRDefault="00FF7835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5FA0532" w14:textId="77777777" w:rsidR="00FF7835" w:rsidRPr="00005982" w:rsidRDefault="00FF7835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3A60591" w14:textId="77777777" w:rsidR="00FF7835" w:rsidRPr="00005982" w:rsidRDefault="00FF7835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3303A36" w14:textId="77777777" w:rsidR="00FF7835" w:rsidRPr="00005982" w:rsidRDefault="00FF7835" w:rsidP="00C7391F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89" w:type="dxa"/>
          </w:tcPr>
          <w:p w14:paraId="7F8AB5B8" w14:textId="076A3F98" w:rsidR="00323CB1" w:rsidRPr="003D58C2" w:rsidRDefault="00FF7835" w:rsidP="00C7391F">
            <w:pPr>
              <w:rPr>
                <w:rFonts w:ascii="UD デジタル 教科書体 N-B" w:eastAsia="UD デジタル 教科書体 N-B" w:hAnsi="ＭＳ 明朝"/>
                <w:sz w:val="22"/>
              </w:rPr>
            </w:pPr>
            <w:r>
              <w:rPr>
                <w:rFonts w:ascii="UD デジタル 教科書体 N-B" w:eastAsia="UD デジタル 教科書体 N-B" w:hAnsi="ＭＳ 明朝" w:hint="eastAsia"/>
                <w:sz w:val="22"/>
              </w:rPr>
              <w:t>【</w:t>
            </w:r>
            <w:r w:rsidRPr="003D58C2">
              <w:rPr>
                <w:rFonts w:ascii="UD デジタル 教科書体 N-B" w:eastAsia="UD デジタル 教科書体 N-B" w:hAnsi="ＭＳ 明朝" w:hint="eastAsia"/>
                <w:sz w:val="22"/>
              </w:rPr>
              <w:t>５-Goサミット</w:t>
            </w:r>
            <w:r>
              <w:rPr>
                <w:rFonts w:ascii="UD デジタル 教科書体 N-B" w:eastAsia="UD デジタル 教科書体 N-B" w:hAnsi="ＭＳ 明朝" w:hint="eastAsia"/>
                <w:sz w:val="22"/>
              </w:rPr>
              <w:t>】</w:t>
            </w:r>
          </w:p>
          <w:p w14:paraId="6EED41FA" w14:textId="77777777" w:rsidR="00FF7835" w:rsidRPr="003D58C2" w:rsidRDefault="00FF7835" w:rsidP="00C7391F">
            <w:pPr>
              <w:rPr>
                <w:rFonts w:ascii="UD デジタル 教科書体 N-B" w:eastAsia="UD デジタル 教科書体 N-B" w:hAnsi="ＭＳ 明朝"/>
                <w:sz w:val="20"/>
                <w:szCs w:val="20"/>
              </w:rPr>
            </w:pPr>
            <w:r w:rsidRPr="003D58C2">
              <w:rPr>
                <w:rFonts w:ascii="UD デジタル 教科書体 N-B" w:eastAsia="UD デジタル 教科書体 N-B" w:hAnsi="ＭＳ 明朝" w:hint="eastAsia"/>
                <w:sz w:val="20"/>
                <w:szCs w:val="20"/>
              </w:rPr>
              <w:t>神田小学校・和光小学校５-Go委員会メンバ－と五中生徒会が一堂に会し、各学校の取組等を共有しました。そして８月に開催する「こども議会」について計画を立てました。</w:t>
            </w:r>
          </w:p>
          <w:p w14:paraId="1F090856" w14:textId="77777777" w:rsidR="00FF7835" w:rsidRDefault="00FF7835" w:rsidP="00C7391F">
            <w:pPr>
              <w:rPr>
                <w:rFonts w:ascii="UD デジタル 教科書体 N-B" w:eastAsia="UD デジタル 教科書体 N-B" w:hAnsi="ＭＳ 明朝"/>
                <w:sz w:val="20"/>
                <w:szCs w:val="20"/>
              </w:rPr>
            </w:pPr>
            <w:r w:rsidRPr="003D58C2">
              <w:rPr>
                <w:rFonts w:ascii="UD デジタル 教科書体 N-B" w:eastAsia="UD デジタル 教科書体 N-B" w:hAnsi="ＭＳ 明朝" w:hint="eastAsia"/>
                <w:sz w:val="20"/>
                <w:szCs w:val="20"/>
              </w:rPr>
              <w:t xml:space="preserve">　</w:t>
            </w:r>
          </w:p>
          <w:p w14:paraId="3891901A" w14:textId="77777777" w:rsidR="00FF7835" w:rsidRDefault="00FF7835" w:rsidP="00C7391F">
            <w:pPr>
              <w:rPr>
                <w:rFonts w:ascii="UD デジタル 教科書体 N-B" w:eastAsia="UD デジタル 教科書体 N-B" w:hAnsi="ＭＳ 明朝"/>
                <w:sz w:val="20"/>
                <w:szCs w:val="20"/>
              </w:rPr>
            </w:pPr>
          </w:p>
          <w:p w14:paraId="43520C83" w14:textId="294FCBA4" w:rsidR="00FF7835" w:rsidRDefault="00FF7835" w:rsidP="00C7391F">
            <w:pPr>
              <w:rPr>
                <w:rFonts w:ascii="UD デジタル 教科書体 N-B" w:eastAsia="UD デジタル 教科書体 N-B" w:hAnsi="ＭＳ 明朝"/>
                <w:sz w:val="20"/>
                <w:szCs w:val="20"/>
              </w:rPr>
            </w:pPr>
          </w:p>
          <w:p w14:paraId="1DB2D391" w14:textId="77777777" w:rsidR="00EC4E54" w:rsidRDefault="00EC4E54" w:rsidP="00C7391F">
            <w:pPr>
              <w:rPr>
                <w:rFonts w:ascii="UD デジタル 教科書体 N-B" w:eastAsia="UD デジタル 教科書体 N-B" w:hAnsi="ＭＳ 明朝"/>
                <w:sz w:val="20"/>
                <w:szCs w:val="20"/>
              </w:rPr>
            </w:pPr>
          </w:p>
          <w:p w14:paraId="3DB6D9FA" w14:textId="77777777" w:rsidR="00FF7835" w:rsidRPr="003D58C2" w:rsidRDefault="00FF7835" w:rsidP="00C7391F">
            <w:pPr>
              <w:rPr>
                <w:rFonts w:ascii="UD デジタル 教科書体 N-B" w:eastAsia="UD デジタル 教科書体 N-B" w:hAnsi="ＭＳ 明朝"/>
                <w:sz w:val="20"/>
                <w:szCs w:val="20"/>
              </w:rPr>
            </w:pPr>
          </w:p>
          <w:p w14:paraId="4DDBF886" w14:textId="004039E4" w:rsidR="00FF7835" w:rsidRPr="00323CB1" w:rsidRDefault="00FF7835" w:rsidP="00C7391F">
            <w:pPr>
              <w:rPr>
                <w:rFonts w:ascii="UD デジタル 教科書体 N-B" w:eastAsia="UD デジタル 教科書体 N-B" w:hAnsi="ＭＳ 明朝"/>
                <w:sz w:val="22"/>
                <w:szCs w:val="20"/>
              </w:rPr>
            </w:pPr>
            <w:r>
              <w:rPr>
                <w:rFonts w:ascii="UD デジタル 教科書体 N-B" w:eastAsia="UD デジタル 教科書体 N-B" w:hAnsi="ＭＳ 明朝" w:hint="eastAsia"/>
                <w:sz w:val="22"/>
                <w:szCs w:val="20"/>
              </w:rPr>
              <w:t>【</w:t>
            </w:r>
            <w:r w:rsidRPr="003D58C2">
              <w:rPr>
                <w:rFonts w:ascii="UD デジタル 教科書体 N-B" w:eastAsia="UD デジタル 教科書体 N-B" w:hAnsi="ＭＳ 明朝" w:hint="eastAsia"/>
                <w:sz w:val="22"/>
                <w:szCs w:val="20"/>
              </w:rPr>
              <w:t>こども議会</w:t>
            </w:r>
            <w:r>
              <w:rPr>
                <w:rFonts w:ascii="UD デジタル 教科書体 N-B" w:eastAsia="UD デジタル 教科書体 N-B" w:hAnsi="ＭＳ 明朝" w:hint="eastAsia"/>
                <w:sz w:val="22"/>
                <w:szCs w:val="20"/>
              </w:rPr>
              <w:t>】</w:t>
            </w:r>
          </w:p>
          <w:p w14:paraId="0ADA07A5" w14:textId="03D8C86B" w:rsidR="00FF7835" w:rsidRDefault="00FF7835" w:rsidP="00C7391F">
            <w:pPr>
              <w:rPr>
                <w:rFonts w:ascii="UD デジタル 教科書体 N-B" w:eastAsia="UD デジタル 教科書体 N-B" w:hAnsi="ＭＳ 明朝"/>
                <w:sz w:val="20"/>
                <w:szCs w:val="20"/>
              </w:rPr>
            </w:pPr>
            <w:r w:rsidRPr="003D58C2">
              <w:rPr>
                <w:rFonts w:ascii="UD デジタル 教科書体 N-B" w:eastAsia="UD デジタル 教科書体 N-B" w:hAnsi="ＭＳ 明朝" w:hint="eastAsia"/>
                <w:sz w:val="20"/>
                <w:szCs w:val="20"/>
              </w:rPr>
              <w:t>８月31日</w:t>
            </w:r>
            <w:r w:rsidR="00AC1A1E">
              <w:rPr>
                <w:rFonts w:ascii="UD デジタル 教科書体 N-B" w:eastAsia="UD デジタル 教科書体 N-B" w:hAnsi="ＭＳ 明朝" w:hint="eastAsia"/>
                <w:sz w:val="20"/>
                <w:szCs w:val="20"/>
              </w:rPr>
              <w:t>（木）</w:t>
            </w:r>
            <w:r w:rsidRPr="003D58C2">
              <w:rPr>
                <w:rFonts w:ascii="UD デジタル 教科書体 N-B" w:eastAsia="UD デジタル 教科書体 N-B" w:hAnsi="ＭＳ 明朝" w:hint="eastAsia"/>
                <w:sz w:val="20"/>
                <w:szCs w:val="20"/>
              </w:rPr>
              <w:t>に地域教育協議会会長を始め自治会長等の地域の方も参加をする「こども議会」を開催しました。５-Goサミットメンバーから各校の現状や取組の発表と話し合った報告等を行いました。そして地域の方々と意見の交流を行い、その内容について情報共有と発表を行いました</w:t>
            </w:r>
            <w:r w:rsidR="008538D5">
              <w:rPr>
                <w:rFonts w:ascii="UD デジタル 教科書体 N-B" w:eastAsia="UD デジタル 教科書体 N-B" w:hAnsi="ＭＳ 明朝" w:hint="eastAsia"/>
                <w:sz w:val="20"/>
                <w:szCs w:val="20"/>
              </w:rPr>
              <w:t>。</w:t>
            </w:r>
          </w:p>
          <w:p w14:paraId="69640C0C" w14:textId="77777777" w:rsidR="00FF7835" w:rsidRDefault="00FF7835" w:rsidP="00C7391F">
            <w:pPr>
              <w:rPr>
                <w:rFonts w:ascii="UD デジタル 教科書体 N-B" w:eastAsia="UD デジタル 教科書体 N-B" w:hAnsi="ＭＳ 明朝"/>
                <w:sz w:val="20"/>
                <w:szCs w:val="20"/>
              </w:rPr>
            </w:pPr>
          </w:p>
          <w:p w14:paraId="6AF2BED2" w14:textId="77777777" w:rsidR="00AC1A1E" w:rsidRPr="003D58C2" w:rsidRDefault="00AC1A1E" w:rsidP="00C7391F">
            <w:pPr>
              <w:rPr>
                <w:rFonts w:ascii="UD デジタル 教科書体 N-B" w:eastAsia="UD デジタル 教科書体 N-B" w:hAnsi="ＭＳ 明朝"/>
                <w:sz w:val="20"/>
                <w:szCs w:val="20"/>
              </w:rPr>
            </w:pPr>
          </w:p>
          <w:p w14:paraId="2E9EF73E" w14:textId="1856430B" w:rsidR="00FF7835" w:rsidRDefault="00FF7835" w:rsidP="00C7391F">
            <w:pPr>
              <w:spacing w:line="280" w:lineRule="exact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  <w:p w14:paraId="4056C514" w14:textId="5BD36010" w:rsidR="00AC1A1E" w:rsidRDefault="00AC1A1E" w:rsidP="00C7391F">
            <w:pPr>
              <w:spacing w:line="280" w:lineRule="exact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  <w:p w14:paraId="571930CF" w14:textId="7C725DB9" w:rsidR="00AC1A1E" w:rsidRDefault="00AC1A1E" w:rsidP="00C7391F">
            <w:pPr>
              <w:spacing w:line="280" w:lineRule="exact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  <w:p w14:paraId="4A826AF5" w14:textId="084E1073" w:rsidR="00AC1A1E" w:rsidRDefault="00AC1A1E" w:rsidP="00C7391F">
            <w:pPr>
              <w:spacing w:line="280" w:lineRule="exact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  <w:p w14:paraId="35D9BE48" w14:textId="77777777" w:rsidR="00AC1A1E" w:rsidRPr="003D58C2" w:rsidRDefault="00AC1A1E" w:rsidP="00C7391F">
            <w:pPr>
              <w:spacing w:line="280" w:lineRule="exact"/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</w:p>
          <w:p w14:paraId="776195BA" w14:textId="1286B52B" w:rsidR="00FF7835" w:rsidRPr="00323CB1" w:rsidRDefault="00FF7835" w:rsidP="00C7391F">
            <w:pPr>
              <w:spacing w:line="280" w:lineRule="exact"/>
              <w:rPr>
                <w:rFonts w:ascii="UD デジタル 教科書体 N-B" w:eastAsia="UD デジタル 教科書体 N-B" w:hAnsiTheme="minorEastAsia"/>
                <w:sz w:val="22"/>
                <w:szCs w:val="20"/>
              </w:rPr>
            </w:pPr>
            <w:r>
              <w:rPr>
                <w:rFonts w:ascii="UD デジタル 教科書体 N-B" w:eastAsia="UD デジタル 教科書体 N-B" w:hAnsiTheme="minorEastAsia" w:hint="eastAsia"/>
                <w:sz w:val="22"/>
                <w:szCs w:val="20"/>
              </w:rPr>
              <w:t>【</w:t>
            </w:r>
            <w:r w:rsidRPr="003D58C2">
              <w:rPr>
                <w:rFonts w:ascii="UD デジタル 教科書体 N-B" w:eastAsia="UD デジタル 教科書体 N-B" w:hAnsiTheme="minorEastAsia" w:hint="eastAsia"/>
                <w:sz w:val="22"/>
                <w:szCs w:val="20"/>
              </w:rPr>
              <w:t>すこやかフェスタ</w:t>
            </w:r>
            <w:r>
              <w:rPr>
                <w:rFonts w:ascii="UD デジタル 教科書体 N-B" w:eastAsia="UD デジタル 教科書体 N-B" w:hAnsiTheme="minorEastAsia" w:hint="eastAsia"/>
                <w:sz w:val="22"/>
                <w:szCs w:val="20"/>
              </w:rPr>
              <w:t>】</w:t>
            </w:r>
          </w:p>
          <w:p w14:paraId="75B9FD8C" w14:textId="77777777" w:rsidR="00FF7835" w:rsidRPr="003D58C2" w:rsidRDefault="00FF7835" w:rsidP="00C7391F">
            <w:pPr>
              <w:rPr>
                <w:rFonts w:ascii="UD デジタル 教科書体 N-B" w:eastAsia="UD デジタル 教科書体 N-B" w:hAnsiTheme="minorEastAsia"/>
                <w:sz w:val="20"/>
                <w:szCs w:val="20"/>
              </w:rPr>
            </w:pPr>
            <w:r w:rsidRPr="003D58C2">
              <w:rPr>
                <w:rFonts w:ascii="UD デジタル 教科書体 N-B" w:eastAsia="UD デジタル 教科書体 N-B" w:hAnsiTheme="minorEastAsia" w:hint="eastAsia"/>
                <w:sz w:val="20"/>
                <w:szCs w:val="20"/>
              </w:rPr>
              <w:t>12月10日に校区３校と地域が協力して実施するイベントです。児童や生徒によるダンスやエイサー、ソーランの演技、吹奏楽演奏等があります。子どもと大人が一緒に模擬店やゲームコーナーを運営する地域のお祭りです。</w:t>
            </w:r>
          </w:p>
          <w:p w14:paraId="7B40E329" w14:textId="77777777" w:rsidR="00FF7835" w:rsidRPr="003D58C2" w:rsidRDefault="00FF7835" w:rsidP="00C7391F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03578D1D" w14:textId="77777777" w:rsidR="00FF7835" w:rsidRDefault="00FF7835" w:rsidP="00C7391F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50CD56B1" w14:textId="77777777" w:rsidR="00FF7835" w:rsidRDefault="00FF7835" w:rsidP="00C7391F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7083B73D" w14:textId="77777777" w:rsidR="00FF7835" w:rsidRPr="001C1BD3" w:rsidRDefault="00FF7835" w:rsidP="00C7391F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</w:tc>
        <w:tc>
          <w:tcPr>
            <w:tcW w:w="3690" w:type="dxa"/>
          </w:tcPr>
          <w:p w14:paraId="0A7B64B0" w14:textId="19540D27" w:rsidR="00FF7835" w:rsidRPr="00005982" w:rsidRDefault="00FF7835" w:rsidP="00C7391F">
            <w:pPr>
              <w:rPr>
                <w:rFonts w:ascii="UD デジタル 教科書体 N-B" w:eastAsia="UD デジタル 教科書体 N-B" w:hAnsi="ＭＳ Ｐゴシック" w:hint="eastAsia"/>
              </w:rPr>
            </w:pPr>
          </w:p>
        </w:tc>
      </w:tr>
    </w:tbl>
    <w:p w14:paraId="796E863C" w14:textId="77777777" w:rsidR="00612D54" w:rsidRPr="000E3A47" w:rsidRDefault="00612D54"/>
    <w:sectPr w:rsidR="00612D54" w:rsidRPr="000E3A47" w:rsidSect="00612D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6FD1C" w14:textId="77777777" w:rsidR="00FF7835" w:rsidRDefault="00FF7835" w:rsidP="00FF7835">
      <w:r>
        <w:separator/>
      </w:r>
    </w:p>
  </w:endnote>
  <w:endnote w:type="continuationSeparator" w:id="0">
    <w:p w14:paraId="11EB1AF2" w14:textId="77777777" w:rsidR="00FF7835" w:rsidRDefault="00FF7835" w:rsidP="00FF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altName w:val="UD Digi Kyokasho N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6463B" w14:textId="77777777" w:rsidR="00FF7835" w:rsidRDefault="00FF7835" w:rsidP="00FF7835">
      <w:r>
        <w:separator/>
      </w:r>
    </w:p>
  </w:footnote>
  <w:footnote w:type="continuationSeparator" w:id="0">
    <w:p w14:paraId="7C354097" w14:textId="77777777" w:rsidR="00FF7835" w:rsidRDefault="00FF7835" w:rsidP="00FF7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54"/>
    <w:rsid w:val="000E3A47"/>
    <w:rsid w:val="00323CB1"/>
    <w:rsid w:val="00612D54"/>
    <w:rsid w:val="007C57B7"/>
    <w:rsid w:val="008538D5"/>
    <w:rsid w:val="00A33D66"/>
    <w:rsid w:val="00A67A98"/>
    <w:rsid w:val="00AC1A1E"/>
    <w:rsid w:val="00C8070C"/>
    <w:rsid w:val="00D244A8"/>
    <w:rsid w:val="00EC4E54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84D73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D54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2D54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8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7835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FF78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7835"/>
    <w:rPr>
      <w:rFonts w:ascii="Meiryo UI" w:eastAsia="メイリオ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2024-01-23T08:26:00Z</dcterms:created>
  <dcterms:modified xsi:type="dcterms:W3CDTF">2024-03-14T09:47:00Z</dcterms:modified>
</cp:coreProperties>
</file>