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C21" w14:textId="0BF60D72" w:rsidR="00A33D66" w:rsidRDefault="00A33D6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7C57B7" w:rsidRPr="00005982" w14:paraId="1D50B765" w14:textId="77777777" w:rsidTr="00C7391F">
        <w:tc>
          <w:tcPr>
            <w:tcW w:w="426" w:type="dxa"/>
          </w:tcPr>
          <w:p w14:paraId="175D659A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750F7F76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6E99CCBF" w14:textId="77777777" w:rsidR="007C57B7" w:rsidRPr="00005982" w:rsidRDefault="007C57B7" w:rsidP="00C7391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</w:t>
            </w:r>
            <w:r>
              <w:rPr>
                <w:rFonts w:ascii="UD デジタル 教科書体 N-B" w:eastAsia="UD デジタル 教科書体 N-B" w:hAnsi="ＭＳ Ｐゴシック"/>
              </w:rPr>
              <w:t>3</w:t>
            </w:r>
            <w:r>
              <w:rPr>
                <w:rFonts w:ascii="UD デジタル 教科書体 N-B" w:eastAsia="UD デジタル 教科書体 N-B" w:hAnsi="ＭＳ Ｐゴシック" w:hint="eastAsia"/>
              </w:rPr>
              <w:t>.寝屋川市</w:t>
            </w:r>
          </w:p>
        </w:tc>
      </w:tr>
      <w:tr w:rsidR="007C57B7" w:rsidRPr="00005982" w14:paraId="01346985" w14:textId="77777777" w:rsidTr="00C7391F">
        <w:tc>
          <w:tcPr>
            <w:tcW w:w="426" w:type="dxa"/>
          </w:tcPr>
          <w:p w14:paraId="3C9868D8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DFB076D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6258BC15" w14:textId="6E4DFB13" w:rsidR="007C57B7" w:rsidRPr="00005982" w:rsidRDefault="007C57B7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四中校区地域教育協議会</w:t>
            </w:r>
          </w:p>
        </w:tc>
      </w:tr>
      <w:tr w:rsidR="007C57B7" w:rsidRPr="00005982" w14:paraId="750C5AD8" w14:textId="77777777" w:rsidTr="00C7391F">
        <w:tc>
          <w:tcPr>
            <w:tcW w:w="426" w:type="dxa"/>
          </w:tcPr>
          <w:p w14:paraId="52C0B868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66F4440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359A21B8" w14:textId="77777777" w:rsidR="007C57B7" w:rsidRPr="00005982" w:rsidRDefault="007C57B7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第四中学校区</w:t>
            </w:r>
          </w:p>
        </w:tc>
      </w:tr>
      <w:tr w:rsidR="007C57B7" w:rsidRPr="00005982" w14:paraId="3539DBA6" w14:textId="77777777" w:rsidTr="00C7391F">
        <w:trPr>
          <w:trHeight w:val="12832"/>
        </w:trPr>
        <w:tc>
          <w:tcPr>
            <w:tcW w:w="426" w:type="dxa"/>
          </w:tcPr>
          <w:p w14:paraId="760609D9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432FBF3" w14:textId="36C6DEF0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2F84C62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A96FA6F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123BF5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F93095A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DA86B4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6E8C64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0CD2D5" w14:textId="2FB6807E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6C32DA" w14:textId="5E4375AD" w:rsidR="00773E1E" w:rsidRDefault="00773E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065E63" w14:textId="585FF56C" w:rsidR="00773E1E" w:rsidRDefault="00773E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571AEE" w14:textId="61F5C44D" w:rsidR="00773E1E" w:rsidRDefault="00773E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78B110" w14:textId="2D2D8CA7" w:rsidR="00B537B4" w:rsidRDefault="00B537B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79B457" w14:textId="667B5409" w:rsidR="00B537B4" w:rsidRDefault="00B537B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53CF9D" w14:textId="04FC8056" w:rsidR="00B537B4" w:rsidRDefault="00B537B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D41C7D" w14:textId="77777777" w:rsidR="00B537B4" w:rsidRDefault="00B537B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57881D" w14:textId="066365F2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10DA697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3BCB179" w14:textId="77777777" w:rsidR="007C57B7" w:rsidRPr="00455BD3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F10E6D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C35C06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306D70F" w14:textId="5CE776D6" w:rsidR="007C57B7" w:rsidRPr="00455BD3" w:rsidRDefault="007C57B7" w:rsidP="00C7391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2"/>
              </w:rPr>
              <w:t>【広報誌「いくせい」の発行】</w:t>
            </w:r>
          </w:p>
          <w:p w14:paraId="487531E4" w14:textId="77777777" w:rsidR="007C57B7" w:rsidRPr="00455BD3" w:rsidRDefault="007C57B7" w:rsidP="00B537B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地域教育協議会より、年１回広報誌「いくせい」を発行しています。</w:t>
            </w:r>
          </w:p>
          <w:p w14:paraId="5307D0B1" w14:textId="2CF8C6E9" w:rsidR="007C57B7" w:rsidRPr="00455BD3" w:rsidRDefault="007C57B7" w:rsidP="00B537B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学校支援地域本部事業の紹介記事や地域教育協議会主催の行事、３校園の取り組みを写真入りで掲載し、四中校区在住のご家庭に全戸配布を</w:t>
            </w:r>
            <w:r w:rsidR="00B537B4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めざ</w:t>
            </w:r>
            <w:r w:rsidRPr="00455B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しています。</w:t>
            </w:r>
          </w:p>
          <w:p w14:paraId="6DDE0079" w14:textId="77777777" w:rsidR="007C57B7" w:rsidRPr="00455BD3" w:rsidRDefault="007C57B7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FB2215B" w14:textId="034FDD4E" w:rsidR="00773E1E" w:rsidRDefault="00773E1E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9E99882" w14:textId="018C7C4A" w:rsidR="00773E1E" w:rsidRDefault="00773E1E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588CAD3" w14:textId="6BD9AD02" w:rsidR="00773E1E" w:rsidRDefault="00773E1E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8CF1F72" w14:textId="5CF61A6D" w:rsidR="00773E1E" w:rsidRDefault="00773E1E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6860A269" w14:textId="230846FF" w:rsidR="00773E1E" w:rsidRDefault="00773E1E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F9872DD" w14:textId="3E50748E" w:rsidR="00B537B4" w:rsidRDefault="00B537B4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F94401B" w14:textId="656C2173" w:rsidR="00B537B4" w:rsidRDefault="00B537B4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04C2A39" w14:textId="77777777" w:rsidR="00B537B4" w:rsidRPr="00455BD3" w:rsidRDefault="00B537B4" w:rsidP="00C7391F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BC75895" w14:textId="2E4AB6B4" w:rsidR="007C57B7" w:rsidRPr="00455BD3" w:rsidRDefault="007C57B7" w:rsidP="00C7391F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2"/>
              </w:rPr>
              <w:t>【あいさつ運動】</w:t>
            </w:r>
          </w:p>
          <w:p w14:paraId="399E1E67" w14:textId="77777777" w:rsidR="007C57B7" w:rsidRPr="00455BD3" w:rsidRDefault="007C57B7" w:rsidP="00B537B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月1回、校区一斉に「すこやかデー」を実施し、教員・地域・保護者が協力してあいさつ運動を行っている。</w:t>
            </w:r>
          </w:p>
          <w:p w14:paraId="020119D5" w14:textId="77777777" w:rsidR="007C57B7" w:rsidRPr="00455BD3" w:rsidRDefault="007C57B7" w:rsidP="00B537B4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55BD3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地域内の任意の場所で、小学生や中学生、卒業生に向けて声をかけ、気持ちの良いあいさつと見守り活動を行っています。</w:t>
            </w:r>
          </w:p>
          <w:p w14:paraId="7F48ADA2" w14:textId="77777777" w:rsidR="007C57B7" w:rsidRPr="00455BD3" w:rsidRDefault="007C57B7" w:rsidP="00B537B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23A14F8" w14:textId="77777777" w:rsidR="007C57B7" w:rsidRDefault="007C57B7" w:rsidP="00B537B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4334E7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514E59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376A4C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F5C7C3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FD8218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74AF1B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6E773A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E0AC6F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043F949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BF52FD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DF9C4A" w14:textId="77777777" w:rsidR="007C57B7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FA2AC2" w14:textId="77777777" w:rsidR="007C57B7" w:rsidRPr="00005982" w:rsidRDefault="007C57B7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03B4414D" w14:textId="2E821D8C" w:rsidR="007C57B7" w:rsidRPr="00005982" w:rsidRDefault="007C57B7" w:rsidP="00C7391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96E863C" w14:textId="77777777" w:rsidR="00612D54" w:rsidRPr="000E3A47" w:rsidRDefault="00612D54"/>
    <w:sectPr w:rsidR="00612D54" w:rsidRPr="000E3A47" w:rsidSect="00612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F29D" w14:textId="77777777" w:rsidR="00A705BA" w:rsidRDefault="00A705BA" w:rsidP="00A705BA">
      <w:r>
        <w:separator/>
      </w:r>
    </w:p>
  </w:endnote>
  <w:endnote w:type="continuationSeparator" w:id="0">
    <w:p w14:paraId="5F4396CE" w14:textId="77777777" w:rsidR="00A705BA" w:rsidRDefault="00A705BA" w:rsidP="00A7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030" w14:textId="77777777" w:rsidR="00A705BA" w:rsidRDefault="00A705BA" w:rsidP="00A705BA">
      <w:r>
        <w:separator/>
      </w:r>
    </w:p>
  </w:footnote>
  <w:footnote w:type="continuationSeparator" w:id="0">
    <w:p w14:paraId="62E0AAF9" w14:textId="77777777" w:rsidR="00A705BA" w:rsidRDefault="00A705BA" w:rsidP="00A7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4"/>
    <w:rsid w:val="000E3A47"/>
    <w:rsid w:val="00612D54"/>
    <w:rsid w:val="00773E1E"/>
    <w:rsid w:val="007C57B7"/>
    <w:rsid w:val="00904F36"/>
    <w:rsid w:val="00A33D66"/>
    <w:rsid w:val="00A705BA"/>
    <w:rsid w:val="00B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4D7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5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5BA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A70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5BA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2024-01-23T08:25:00Z</dcterms:created>
  <dcterms:modified xsi:type="dcterms:W3CDTF">2024-03-14T09:47:00Z</dcterms:modified>
</cp:coreProperties>
</file>