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AE5A85" w:rsidRPr="00005982" w14:paraId="156E0F2C" w14:textId="77777777" w:rsidTr="00143081">
        <w:tc>
          <w:tcPr>
            <w:tcW w:w="426" w:type="dxa"/>
          </w:tcPr>
          <w:p w14:paraId="6964567E" w14:textId="77777777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0F3224A1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11B3DDA1" w:rsidR="00AE5A85" w:rsidRPr="00100FCB" w:rsidRDefault="00AE5A85" w:rsidP="00AE5A85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11</w:t>
            </w:r>
            <w:r>
              <w:rPr>
                <w:rFonts w:ascii="UD デジタル 教科書体 N-B" w:eastAsia="UD デジタル 教科書体 N-B" w:hAnsi="ＭＳ Ｐゴシック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AE5A85" w:rsidRPr="00005982" w14:paraId="332CE183" w14:textId="77777777" w:rsidTr="00143081">
        <w:tc>
          <w:tcPr>
            <w:tcW w:w="426" w:type="dxa"/>
          </w:tcPr>
          <w:p w14:paraId="3A48C966" w14:textId="77777777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3C4A1240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614398A3" w:rsidR="00AE5A85" w:rsidRPr="00005982" w:rsidRDefault="00AE5A85" w:rsidP="00AE5A8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lang w:eastAsia="zh-TW"/>
              </w:rPr>
              <w:t>八雲中学校区学校支援地域本部</w:t>
            </w:r>
          </w:p>
        </w:tc>
      </w:tr>
      <w:tr w:rsidR="00AE5A85" w:rsidRPr="00005982" w14:paraId="049ED5F0" w14:textId="77777777" w:rsidTr="00143081">
        <w:tc>
          <w:tcPr>
            <w:tcW w:w="426" w:type="dxa"/>
          </w:tcPr>
          <w:p w14:paraId="5BD41AE8" w14:textId="77777777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395B7F71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5E6CF4F0" w:rsidR="00AE5A85" w:rsidRPr="00005982" w:rsidRDefault="00AE5A85" w:rsidP="00AE5A8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lang w:eastAsia="zh-TW"/>
              </w:rPr>
              <w:t>八雲中学校区</w:t>
            </w:r>
          </w:p>
        </w:tc>
      </w:tr>
      <w:tr w:rsidR="00AE5A85" w:rsidRPr="00005982" w14:paraId="00FC916A" w14:textId="77777777" w:rsidTr="00143081">
        <w:trPr>
          <w:trHeight w:val="12832"/>
        </w:trPr>
        <w:tc>
          <w:tcPr>
            <w:tcW w:w="426" w:type="dxa"/>
          </w:tcPr>
          <w:p w14:paraId="5C820AFD" w14:textId="77777777" w:rsidR="00AE5A85" w:rsidRPr="00005982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905130C" w14:textId="77777777" w:rsidR="00AE5A85" w:rsidRPr="00B517AF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2B89645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4E697F8D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04F1DB0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632BE22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3B4E5FB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DE7C0E6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EE014EB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58F3B4A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E23709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B66341B" w14:textId="77777777" w:rsidR="00AE5A85" w:rsidRPr="00B517AF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0AE9AF80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41FE841D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1F125E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108514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7CE1D72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94C5557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072A38C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8F933DB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B475E76" w14:textId="77777777" w:rsidR="00AE5A85" w:rsidRPr="00B517AF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BFF78C2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AE5A85" w:rsidRPr="00B517AF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22C8848B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校内の田んぼ・畑支援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019188B7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F86176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５年生の学習として校内の田んぼづくりの支援を行っています。稲を育てる大変さやコツなどを伝え、田植え指導を行いました。また、イモ畑についても、支援をしました。</w:t>
            </w:r>
          </w:p>
          <w:p w14:paraId="47367B25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01F09CB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1C77D67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D2284ED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0524DE5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F86176">
              <w:rPr>
                <w:rFonts w:ascii="UD デジタル 教科書体 N-B" w:eastAsia="UD デジタル 教科書体 N-B" w:hAnsi="ＭＳ Ｐゴシック" w:hint="eastAsia"/>
                <w:sz w:val="22"/>
              </w:rPr>
              <w:t>【１年生下校支援】</w:t>
            </w:r>
          </w:p>
          <w:p w14:paraId="1082FCD9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給食が始まるまでの間、１年生の下校の見守り支援をしました。安全に下校ができるように、地区まで一緒に下校をしました。</w:t>
            </w:r>
          </w:p>
          <w:p w14:paraId="0C2ABC38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E836A56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29355B5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94BF33F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1BF8058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F86176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放課後学習</w:t>
            </w:r>
            <w:r w:rsidRPr="00F86176">
              <w:rPr>
                <w:rFonts w:ascii="UD デジタル 教科書体 N-B" w:eastAsia="UD デジタル 教科書体 N-B" w:hAnsi="ＭＳ Ｐゴシック" w:hint="eastAsia"/>
                <w:sz w:val="22"/>
              </w:rPr>
              <w:t>支援】</w:t>
            </w:r>
          </w:p>
          <w:p w14:paraId="7AAB7C3E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放課後学習として、プラスワンルームを行っています。プラスワンルームに来る子ども達の学習の支援を行いました。</w:t>
            </w:r>
          </w:p>
          <w:p w14:paraId="1FCA5348" w14:textId="77777777" w:rsidR="00AE5A85" w:rsidRPr="00F86176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FE9B544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68B1143C" w:rsidR="00AE5A85" w:rsidRPr="00536AE8" w:rsidRDefault="00AE5A85" w:rsidP="00AE5A8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5AEF80D9" w14:textId="77777777" w:rsidR="004F0875" w:rsidRDefault="004F0875" w:rsidP="00AE5A85">
            <w:pPr>
              <w:rPr>
                <w:noProof/>
              </w:rPr>
            </w:pPr>
          </w:p>
          <w:p w14:paraId="6EC7BAA6" w14:textId="18210DA1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BFDDA48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76E6B9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3DAE5A3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E79036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6CBEEC9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27633B3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670188D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A783211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F54E60" w14:textId="4714895E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7DC91D6" w14:textId="726535C1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6D3A655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DA5F134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7CCD03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77EF12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995635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B10EBF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4EBA16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9EA4EC1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59EB4FD" w14:textId="79E6B79B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8B503C5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CFC4268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07B296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B4C6EE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8D20A18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BB15A71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6EED124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A4EBFF4" w14:textId="77777777" w:rsidR="00AE5A85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72DA4324" w:rsidR="00AE5A85" w:rsidRPr="00B517AF" w:rsidRDefault="00AE5A85" w:rsidP="00AE5A8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43081"/>
    <w:rsid w:val="00196946"/>
    <w:rsid w:val="001E6E61"/>
    <w:rsid w:val="0040015D"/>
    <w:rsid w:val="004F0875"/>
    <w:rsid w:val="008E3201"/>
    <w:rsid w:val="0090602B"/>
    <w:rsid w:val="00A13C88"/>
    <w:rsid w:val="00AE5A85"/>
    <w:rsid w:val="00B367EC"/>
    <w:rsid w:val="00B517AF"/>
    <w:rsid w:val="00B56EA4"/>
    <w:rsid w:val="00C86F15"/>
    <w:rsid w:val="00D2763D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2024-11-11T05:43:00Z</dcterms:created>
  <dcterms:modified xsi:type="dcterms:W3CDTF">2024-11-26T09:43:00Z</dcterms:modified>
</cp:coreProperties>
</file>