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5372FB" w:rsidRPr="00005982" w14:paraId="156E0F2C" w14:textId="77777777" w:rsidTr="00E95CDA">
        <w:tc>
          <w:tcPr>
            <w:tcW w:w="426" w:type="dxa"/>
          </w:tcPr>
          <w:p w14:paraId="6964567E" w14:textId="529AE725" w:rsidR="005372FB" w:rsidRPr="00005982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400DC7E0" w:rsidR="005372FB" w:rsidRPr="00005982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1188ED93" w:rsidR="005372FB" w:rsidRPr="00100FCB" w:rsidRDefault="005372FB" w:rsidP="005372FB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11.守口市</w:t>
            </w:r>
          </w:p>
        </w:tc>
      </w:tr>
      <w:tr w:rsidR="005372FB" w:rsidRPr="00005982" w14:paraId="332CE183" w14:textId="77777777" w:rsidTr="00E95CDA">
        <w:tc>
          <w:tcPr>
            <w:tcW w:w="426" w:type="dxa"/>
          </w:tcPr>
          <w:p w14:paraId="3A48C966" w14:textId="1DCEB236" w:rsidR="005372FB" w:rsidRPr="00005982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5A64DDFF" w:rsidR="005372FB" w:rsidRPr="00005982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6AA56457" w:rsidR="005372FB" w:rsidRPr="00005982" w:rsidRDefault="005372FB" w:rsidP="005372F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梶中学校区学校支援地域本部</w:t>
            </w:r>
          </w:p>
        </w:tc>
      </w:tr>
      <w:tr w:rsidR="005372FB" w:rsidRPr="00005982" w14:paraId="049ED5F0" w14:textId="77777777" w:rsidTr="00E95CDA">
        <w:tc>
          <w:tcPr>
            <w:tcW w:w="426" w:type="dxa"/>
          </w:tcPr>
          <w:p w14:paraId="5BD41AE8" w14:textId="3E9ED9CF" w:rsidR="005372FB" w:rsidRPr="00005982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55AC6DCE" w:rsidR="005372FB" w:rsidRPr="00005982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52FD4862" w:rsidR="005372FB" w:rsidRPr="00005982" w:rsidRDefault="005372FB" w:rsidP="005372F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梶中学校区</w:t>
            </w:r>
          </w:p>
        </w:tc>
      </w:tr>
      <w:tr w:rsidR="005372FB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6AFE1C43" w:rsidR="005372FB" w:rsidRPr="00005982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5B38462E" w14:textId="77777777" w:rsidR="005372FB" w:rsidRPr="00B517AF" w:rsidRDefault="005372FB" w:rsidP="005372FB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18E935C5" w14:textId="77777777" w:rsidR="005372FB" w:rsidRPr="00005982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C07EFD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87290A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E95842A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89E19CC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31BB1A8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3410AA6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D5F4087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E6873F9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CB27187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0C46E87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0C0B017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EBF498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B412043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DD18601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A0E9B79" w14:textId="77777777" w:rsidR="005372FB" w:rsidRPr="00B517AF" w:rsidRDefault="005372FB" w:rsidP="005372FB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0D6F32E6" w14:textId="77777777" w:rsidR="005372FB" w:rsidRPr="00005982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E004F08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C7F61A2" w:rsidR="005372FB" w:rsidRP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04D48123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校内環境整備・紫陽花ロード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676ACB4B" w14:textId="77777777" w:rsidR="005372FB" w:rsidRPr="00536AE8" w:rsidRDefault="005372FB" w:rsidP="005372FB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〈藤田小学校〉</w:t>
            </w:r>
          </w:p>
          <w:p w14:paraId="0705E334" w14:textId="22CF5892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学校の池の周りの花壇に</w:t>
            </w:r>
            <w:r w:rsidR="00E4011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校医さんから頂いた玉すだれの球根を</w:t>
            </w:r>
            <w:r w:rsidR="00E4011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地域ボランティアさんと一緒に植えました。</w:t>
            </w:r>
          </w:p>
          <w:p w14:paraId="07E9E509" w14:textId="34049756" w:rsidR="005372FB" w:rsidRPr="00CA73B9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また、近所の方々からのご希望もあって、正門横の通りを紫陽花ロードにしようと</w:t>
            </w:r>
            <w:r w:rsidR="00E4011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、</w:t>
            </w:r>
            <w:r w:rsidR="00AA014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～</w:t>
            </w:r>
            <w:r w:rsidR="00AA014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３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年前から学校のフェンス脇に紫陽花の苗を順番に植えています。苗を植え付けしても、うまく育たなかったりとなかなか大変ですが、綺麗な紫陽花ロードを見るのを楽しみに皆さんと頑張って</w:t>
            </w:r>
            <w:r w:rsidR="00E4011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い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きます！</w:t>
            </w:r>
          </w:p>
          <w:p w14:paraId="33044504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5D86D84" w14:textId="28CD75D2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D2DBBAC" w14:textId="77777777" w:rsidR="005372FB" w:rsidRPr="00EF5235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AEE2A3C" w14:textId="7777777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2"/>
                <w:lang w:eastAsia="zh-CN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  <w:lang w:eastAsia="zh-CN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lang w:eastAsia="zh-CN"/>
              </w:rPr>
              <w:t>校内環境整備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  <w:lang w:eastAsia="zh-CN"/>
              </w:rPr>
              <w:t>】</w:t>
            </w:r>
          </w:p>
          <w:p w14:paraId="3DD70C00" w14:textId="77777777" w:rsidR="005372FB" w:rsidRPr="00536AE8" w:rsidRDefault="005372FB" w:rsidP="005372FB">
            <w:pPr>
              <w:rPr>
                <w:rFonts w:ascii="UD デジタル 教科書体 N-B" w:eastAsia="UD デジタル 教科書体 N-B" w:hAnsi="ＭＳ Ｐゴシック"/>
                <w:sz w:val="22"/>
                <w:lang w:eastAsia="zh-CN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lang w:eastAsia="zh-CN"/>
              </w:rPr>
              <w:t>〈梶小学校〉</w:t>
            </w:r>
          </w:p>
          <w:p w14:paraId="7DF42B6C" w14:textId="48AD77A2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校内を花でいっぱいにしようという活動を続けています。</w:t>
            </w:r>
          </w:p>
          <w:p w14:paraId="1B32BCC2" w14:textId="426C4B5E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今回は運動会に向けて、梶地域コミュニティ協議会文化部の方々を中心に</w:t>
            </w:r>
            <w:r w:rsidR="00E4011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PTAと協力して円形花壇と青門前花壇の雑草抜きと花植えをしました。</w:t>
            </w:r>
          </w:p>
          <w:p w14:paraId="04800EF6" w14:textId="6787E368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円形花壇にはパンジーの花を植え、青門前花壇にはパンジー＆ナデシコの花と水仙の球根を植えました。</w:t>
            </w:r>
          </w:p>
          <w:p w14:paraId="3FCA947C" w14:textId="632BF7C7" w:rsidR="005372FB" w:rsidRDefault="005372FB" w:rsidP="005372F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色とりどりの花に、来校者の方々からも喜ばれています。</w:t>
            </w:r>
          </w:p>
          <w:p w14:paraId="57D207BF" w14:textId="77777777" w:rsidR="005372FB" w:rsidRPr="00536AE8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1D91E4A0" w14:textId="38DAE7C5" w:rsidR="005372FB" w:rsidRPr="005372FB" w:rsidRDefault="005372FB" w:rsidP="005372FB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075FD1"/>
    <w:rsid w:val="00196946"/>
    <w:rsid w:val="005372FB"/>
    <w:rsid w:val="008E3201"/>
    <w:rsid w:val="0090602B"/>
    <w:rsid w:val="00A13C88"/>
    <w:rsid w:val="00AA014B"/>
    <w:rsid w:val="00B517AF"/>
    <w:rsid w:val="00B56EA4"/>
    <w:rsid w:val="00C86F15"/>
    <w:rsid w:val="00D2763D"/>
    <w:rsid w:val="00E40117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2025-03-11T09:46:00Z</dcterms:created>
  <dcterms:modified xsi:type="dcterms:W3CDTF">2025-03-11T09:46:00Z</dcterms:modified>
</cp:coreProperties>
</file>