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004D0F" w:rsidRPr="00005982" w14:paraId="156E0F2C" w14:textId="77777777" w:rsidTr="00143081">
        <w:tc>
          <w:tcPr>
            <w:tcW w:w="426" w:type="dxa"/>
          </w:tcPr>
          <w:p w14:paraId="6964567E" w14:textId="77777777" w:rsidR="00004D0F" w:rsidRPr="00005982" w:rsidRDefault="00004D0F" w:rsidP="00004D0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7777777" w:rsidR="00004D0F" w:rsidRPr="00005982" w:rsidRDefault="00004D0F" w:rsidP="00004D0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749ACAEC" w:rsidR="00004D0F" w:rsidRPr="00100FCB" w:rsidRDefault="00004D0F" w:rsidP="00004D0F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10.島本町</w:t>
            </w:r>
          </w:p>
        </w:tc>
      </w:tr>
      <w:tr w:rsidR="00004D0F" w:rsidRPr="00005982" w14:paraId="332CE183" w14:textId="77777777" w:rsidTr="00143081">
        <w:tc>
          <w:tcPr>
            <w:tcW w:w="426" w:type="dxa"/>
          </w:tcPr>
          <w:p w14:paraId="3A48C966" w14:textId="77777777" w:rsidR="00004D0F" w:rsidRPr="00005982" w:rsidRDefault="00004D0F" w:rsidP="00004D0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7777777" w:rsidR="00004D0F" w:rsidRPr="00005982" w:rsidRDefault="00004D0F" w:rsidP="00004D0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3BB93D4F" w:rsidR="00004D0F" w:rsidRPr="00005982" w:rsidRDefault="00004D0F" w:rsidP="00004D0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804758">
              <w:rPr>
                <w:rFonts w:ascii="UD デジタル 教科書体 N-B" w:eastAsia="UD デジタル 教科書体 N-B" w:hAnsi="ＭＳ Ｐゴシック" w:hint="eastAsia"/>
              </w:rPr>
              <w:t>島本町立学校及び幼稚園支援ボランティアネット</w:t>
            </w:r>
          </w:p>
        </w:tc>
      </w:tr>
      <w:tr w:rsidR="00004D0F" w:rsidRPr="00005982" w14:paraId="049ED5F0" w14:textId="77777777" w:rsidTr="00143081">
        <w:tc>
          <w:tcPr>
            <w:tcW w:w="426" w:type="dxa"/>
          </w:tcPr>
          <w:p w14:paraId="5BD41AE8" w14:textId="77777777" w:rsidR="00004D0F" w:rsidRPr="00005982" w:rsidRDefault="00004D0F" w:rsidP="00004D0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7777777" w:rsidR="00004D0F" w:rsidRPr="00005982" w:rsidRDefault="00004D0F" w:rsidP="00004D0F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4C71CAB4" w:rsidR="00004D0F" w:rsidRPr="00005982" w:rsidRDefault="00004D0F" w:rsidP="00004D0F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第一及び第二中学校区</w:t>
            </w:r>
          </w:p>
        </w:tc>
      </w:tr>
      <w:tr w:rsidR="00B517AF" w:rsidRPr="00005982" w14:paraId="00FC916A" w14:textId="77777777" w:rsidTr="00143081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14308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3EC6B99" w14:textId="77777777" w:rsidR="00B517AF" w:rsidRP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FE87E56" w14:textId="77777777" w:rsidR="00B517AF" w:rsidRPr="00005982" w:rsidRDefault="00B517AF" w:rsidP="00143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437419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B517AF" w:rsidRP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20EF82B9" w14:textId="05CEEC50" w:rsidR="00004D0F" w:rsidRPr="00804758" w:rsidRDefault="00004D0F" w:rsidP="00004D0F">
            <w:pPr>
              <w:rPr>
                <w:rFonts w:ascii="UD デジタル 教科書体 N-B" w:eastAsia="UD デジタル 教科書体 N-B" w:hAnsi="ＭＳ Ｐゴシック"/>
                <w:b/>
                <w:bCs/>
                <w:sz w:val="22"/>
              </w:rPr>
            </w:pPr>
            <w:r w:rsidRPr="00804758">
              <w:rPr>
                <w:rFonts w:ascii="UD デジタル 教科書体 N-B" w:eastAsia="UD デジタル 教科書体 N-B" w:hAnsi="ＭＳ Ｐゴシック" w:hint="eastAsia"/>
                <w:b/>
                <w:bCs/>
                <w:sz w:val="22"/>
              </w:rPr>
              <w:t>【子どもの学びサポート事業</w:t>
            </w:r>
            <w:r>
              <w:rPr>
                <w:rFonts w:ascii="UD デジタル 教科書体 N-B" w:eastAsia="UD デジタル 教科書体 N-B" w:hAnsi="ＭＳ Ｐゴシック" w:hint="eastAsia"/>
                <w:b/>
                <w:bCs/>
                <w:sz w:val="22"/>
              </w:rPr>
              <w:t>】</w:t>
            </w:r>
          </w:p>
          <w:p w14:paraId="1F76BE5D" w14:textId="714036C1" w:rsidR="00004D0F" w:rsidRPr="00536AE8" w:rsidRDefault="00004D0F" w:rsidP="00004D0F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7D207BF" w14:textId="7477D4CF" w:rsidR="00B517AF" w:rsidRPr="00536AE8" w:rsidRDefault="00004D0F" w:rsidP="00004D0F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町内の全小中学校において、放課後の宿題見守りや定期テスト対策を実施しています。ボランティアさんの内訳は</w:t>
            </w:r>
            <w:r w:rsidRPr="00B126D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教員をめざす大学生、会社定年後に新たな社会活動を検討中の</w:t>
            </w:r>
            <w:r w:rsidR="00FB03E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方</w:t>
            </w:r>
            <w:r w:rsidRPr="00B126D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、子育てを終えた</w:t>
            </w:r>
            <w:r w:rsidR="00FB03EB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方</w:t>
            </w:r>
            <w:r w:rsidRPr="00B126D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、元教員など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が児童生徒の「</w:t>
            </w:r>
            <w:r w:rsidRPr="00B126D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自学自習力・学ぶ意欲の向上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」を</w:t>
            </w:r>
            <w:r w:rsidR="00610DF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めざ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して活躍中です。</w:t>
            </w:r>
          </w:p>
        </w:tc>
        <w:tc>
          <w:tcPr>
            <w:tcW w:w="3690" w:type="dxa"/>
          </w:tcPr>
          <w:p w14:paraId="2F801204" w14:textId="22077700" w:rsidR="00B517AF" w:rsidRDefault="00B517AF" w:rsidP="00143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13C068A" w14:textId="75DA3DB4" w:rsidR="00143081" w:rsidRDefault="00143081" w:rsidP="00143081">
            <w:pPr>
              <w:rPr>
                <w:rFonts w:ascii="ＭＳ Ｐゴシック" w:eastAsia="ＭＳ Ｐゴシック" w:hAnsi="ＭＳ Ｐゴシック"/>
                <w:noProof/>
              </w:rPr>
            </w:pPr>
          </w:p>
          <w:p w14:paraId="3058CC4C" w14:textId="5DEE76A2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5F96246B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F20045" w:rsidRDefault="00F20045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B517AF" w:rsidRPr="00B517AF" w:rsidRDefault="00B517AF" w:rsidP="0014308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sectPr w:rsidR="00196946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04D0F"/>
    <w:rsid w:val="00060A89"/>
    <w:rsid w:val="00116138"/>
    <w:rsid w:val="001312DB"/>
    <w:rsid w:val="00143081"/>
    <w:rsid w:val="00196946"/>
    <w:rsid w:val="00246123"/>
    <w:rsid w:val="00610DFD"/>
    <w:rsid w:val="008E3201"/>
    <w:rsid w:val="0090602B"/>
    <w:rsid w:val="00A13C88"/>
    <w:rsid w:val="00B517AF"/>
    <w:rsid w:val="00B56EA4"/>
    <w:rsid w:val="00C86F15"/>
    <w:rsid w:val="00D2763D"/>
    <w:rsid w:val="00F20045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2024-11-11T05:28:00Z</dcterms:created>
  <dcterms:modified xsi:type="dcterms:W3CDTF">2025-01-15T00:56:00Z</dcterms:modified>
</cp:coreProperties>
</file>