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A7F6A" w14:textId="3A92BFDC" w:rsidR="00735B98" w:rsidRDefault="00663B38" w:rsidP="00735B98">
      <w:pPr>
        <w:jc w:val="right"/>
        <w:rPr>
          <w:sz w:val="24"/>
        </w:rPr>
      </w:pPr>
      <w:r w:rsidRPr="00F43EF7">
        <w:rPr>
          <w:rFonts w:hint="eastAsia"/>
          <w:color w:val="000000"/>
          <w:sz w:val="24"/>
        </w:rPr>
        <w:t>令</w:t>
      </w:r>
      <w:r w:rsidRPr="00616896">
        <w:rPr>
          <w:rFonts w:hint="eastAsia"/>
          <w:sz w:val="24"/>
        </w:rPr>
        <w:t>和</w:t>
      </w:r>
      <w:r w:rsidR="0032380E">
        <w:rPr>
          <w:rFonts w:hint="eastAsia"/>
          <w:sz w:val="24"/>
        </w:rPr>
        <w:t>６</w:t>
      </w:r>
      <w:r w:rsidR="00735B98" w:rsidRPr="00616896">
        <w:rPr>
          <w:rFonts w:hint="eastAsia"/>
          <w:sz w:val="24"/>
        </w:rPr>
        <w:t>年</w:t>
      </w:r>
      <w:r w:rsidR="0032380E">
        <w:rPr>
          <w:rFonts w:hint="eastAsia"/>
          <w:sz w:val="24"/>
        </w:rPr>
        <w:t>４</w:t>
      </w:r>
      <w:r w:rsidR="00735B98" w:rsidRPr="00616896">
        <w:rPr>
          <w:rFonts w:hint="eastAsia"/>
          <w:sz w:val="24"/>
        </w:rPr>
        <w:t>月</w:t>
      </w:r>
    </w:p>
    <w:p w14:paraId="2AD723FB" w14:textId="5D490190" w:rsidR="00471595" w:rsidRPr="00616896" w:rsidRDefault="00471595" w:rsidP="00735B98">
      <w:pPr>
        <w:jc w:val="right"/>
        <w:rPr>
          <w:sz w:val="24"/>
        </w:rPr>
      </w:pPr>
      <w:r>
        <w:rPr>
          <w:rFonts w:hint="eastAsia"/>
          <w:sz w:val="24"/>
        </w:rPr>
        <w:t>大阪都市計画局</w:t>
      </w:r>
    </w:p>
    <w:p w14:paraId="64D6AF64" w14:textId="77777777" w:rsidR="005B766A" w:rsidRPr="00616896" w:rsidRDefault="0075605A" w:rsidP="00D003C7">
      <w:pPr>
        <w:jc w:val="center"/>
        <w:rPr>
          <w:b/>
          <w:sz w:val="28"/>
          <w:szCs w:val="28"/>
        </w:rPr>
      </w:pPr>
      <w:r>
        <w:rPr>
          <w:rFonts w:hint="eastAsia"/>
          <w:b/>
          <w:sz w:val="28"/>
          <w:szCs w:val="28"/>
        </w:rPr>
        <w:t>大阪都市計画局</w:t>
      </w:r>
      <w:r w:rsidR="005B766A" w:rsidRPr="00616896">
        <w:rPr>
          <w:rFonts w:hint="eastAsia"/>
          <w:b/>
          <w:sz w:val="28"/>
          <w:szCs w:val="28"/>
        </w:rPr>
        <w:t>発注工事に係る地域要件</w:t>
      </w:r>
      <w:r w:rsidR="00C96078" w:rsidRPr="00616896">
        <w:rPr>
          <w:rFonts w:hint="eastAsia"/>
          <w:b/>
          <w:sz w:val="28"/>
          <w:szCs w:val="28"/>
        </w:rPr>
        <w:t>（地域割り）</w:t>
      </w:r>
      <w:r w:rsidR="005B766A" w:rsidRPr="00616896">
        <w:rPr>
          <w:rFonts w:hint="eastAsia"/>
          <w:b/>
          <w:sz w:val="28"/>
          <w:szCs w:val="28"/>
        </w:rPr>
        <w:t>一覧</w:t>
      </w:r>
    </w:p>
    <w:p w14:paraId="1B137DC7" w14:textId="77777777" w:rsidR="0079699D" w:rsidRPr="00616896" w:rsidRDefault="0079699D"/>
    <w:p w14:paraId="0F8F09E9" w14:textId="351CFB3E" w:rsidR="00471595" w:rsidRDefault="0032380E" w:rsidP="0032380E">
      <w:pPr>
        <w:ind w:firstLineChars="200" w:firstLine="480"/>
        <w:rPr>
          <w:sz w:val="24"/>
        </w:rPr>
      </w:pPr>
      <w:r w:rsidRPr="0032380E">
        <w:rPr>
          <w:rFonts w:hint="eastAsia"/>
          <w:sz w:val="24"/>
        </w:rPr>
        <w:t>この一覧は、令和６年４月から実施する大阪</w:t>
      </w:r>
      <w:r w:rsidR="00252FDD">
        <w:rPr>
          <w:rFonts w:hint="eastAsia"/>
          <w:sz w:val="24"/>
        </w:rPr>
        <w:t>都市計画局</w:t>
      </w:r>
      <w:r w:rsidRPr="0032380E">
        <w:rPr>
          <w:rFonts w:hint="eastAsia"/>
          <w:sz w:val="24"/>
        </w:rPr>
        <w:t>発注工事の一般競争入札（単価契約・随意契約を除く</w:t>
      </w:r>
      <w:r w:rsidR="00471595">
        <w:rPr>
          <w:rFonts w:hint="eastAsia"/>
          <w:sz w:val="24"/>
        </w:rPr>
        <w:t>）</w:t>
      </w:r>
      <w:r w:rsidRPr="0032380E">
        <w:rPr>
          <w:rFonts w:hint="eastAsia"/>
          <w:sz w:val="24"/>
        </w:rPr>
        <w:t>において入札参加資格</w:t>
      </w:r>
    </w:p>
    <w:p w14:paraId="20EBB084" w14:textId="77777777" w:rsidR="00471595" w:rsidRDefault="00471595" w:rsidP="00471595">
      <w:pPr>
        <w:rPr>
          <w:sz w:val="24"/>
        </w:rPr>
      </w:pPr>
      <w:r>
        <w:rPr>
          <w:rFonts w:hint="eastAsia"/>
          <w:sz w:val="24"/>
        </w:rPr>
        <w:t xml:space="preserve">　</w:t>
      </w:r>
      <w:r w:rsidR="0032380E" w:rsidRPr="0032380E">
        <w:rPr>
          <w:rFonts w:hint="eastAsia"/>
          <w:sz w:val="24"/>
        </w:rPr>
        <w:t>として設定する地域要件（入札参加資格登録において届け出ている大阪府と契約する営業所の所在地の属する地域を要件とするもの）を、</w:t>
      </w:r>
    </w:p>
    <w:p w14:paraId="68976D08" w14:textId="5BE68546" w:rsidR="0032380E" w:rsidRPr="0032380E" w:rsidRDefault="00471595" w:rsidP="00471595">
      <w:pPr>
        <w:rPr>
          <w:sz w:val="24"/>
        </w:rPr>
      </w:pPr>
      <w:r>
        <w:rPr>
          <w:rFonts w:hint="eastAsia"/>
          <w:sz w:val="24"/>
        </w:rPr>
        <w:t xml:space="preserve">　</w:t>
      </w:r>
      <w:r w:rsidR="0032380E" w:rsidRPr="0032380E">
        <w:rPr>
          <w:rFonts w:hint="eastAsia"/>
          <w:sz w:val="24"/>
        </w:rPr>
        <w:t>工種（ランク）及び</w:t>
      </w:r>
      <w:r w:rsidR="00F061DF">
        <w:rPr>
          <w:rFonts w:hint="eastAsia"/>
          <w:sz w:val="24"/>
        </w:rPr>
        <w:t>施工場所</w:t>
      </w:r>
      <w:r w:rsidR="0032380E" w:rsidRPr="0032380E">
        <w:rPr>
          <w:rFonts w:hint="eastAsia"/>
          <w:sz w:val="24"/>
        </w:rPr>
        <w:t>ごとに示したものです。</w:t>
      </w:r>
    </w:p>
    <w:p w14:paraId="143EBC60" w14:textId="0791E5C4" w:rsidR="0032380E" w:rsidRPr="0032380E" w:rsidRDefault="0032380E" w:rsidP="00471595">
      <w:pPr>
        <w:ind w:firstLineChars="200" w:firstLine="480"/>
        <w:rPr>
          <w:sz w:val="24"/>
        </w:rPr>
      </w:pPr>
      <w:r w:rsidRPr="0032380E">
        <w:rPr>
          <w:rFonts w:hint="eastAsia"/>
          <w:sz w:val="24"/>
        </w:rPr>
        <w:t>なお、発注者の判断によりこの表によらない地域要件の設定を行う場合があります。</w:t>
      </w:r>
    </w:p>
    <w:p w14:paraId="039405A3" w14:textId="48CE1357" w:rsidR="000540FC" w:rsidRPr="00944682" w:rsidRDefault="000540FC" w:rsidP="0032380E">
      <w:pPr>
        <w:ind w:firstLineChars="100" w:firstLine="240"/>
        <w:rPr>
          <w:sz w:val="24"/>
        </w:rPr>
      </w:pPr>
    </w:p>
    <w:p w14:paraId="60A90086" w14:textId="3622C844" w:rsidR="00272561" w:rsidRPr="00944682" w:rsidRDefault="00A30963" w:rsidP="0032380E">
      <w:pPr>
        <w:ind w:leftChars="109" w:left="480" w:hangingChars="100" w:hanging="240"/>
        <w:rPr>
          <w:sz w:val="24"/>
        </w:rPr>
      </w:pPr>
      <w:r w:rsidRPr="00944682">
        <w:rPr>
          <w:rFonts w:hint="eastAsia"/>
          <w:sz w:val="24"/>
        </w:rPr>
        <w:t xml:space="preserve">※　</w:t>
      </w:r>
      <w:r w:rsidR="0032380E" w:rsidRPr="0032380E">
        <w:rPr>
          <w:rFonts w:hint="eastAsia"/>
          <w:sz w:val="24"/>
        </w:rPr>
        <w:t>一覧表中の「入札参加可能業者の所在地域</w:t>
      </w:r>
      <w:r w:rsidR="0032380E" w:rsidRPr="0032380E">
        <w:rPr>
          <w:rFonts w:hint="eastAsia"/>
          <w:sz w:val="24"/>
        </w:rPr>
        <w:t xml:space="preserve"> </w:t>
      </w:r>
      <w:r w:rsidR="0032380E" w:rsidRPr="0032380E">
        <w:rPr>
          <w:rFonts w:hint="eastAsia"/>
          <w:sz w:val="24"/>
        </w:rPr>
        <w:t>」の欄に「○○土木管内」と表記しておりますが、それぞれの管内に属する市町村は以下のとおりです。なお、大阪市内及び堺市内の取り扱いについては、各一覧表に個別に表記しています。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9080"/>
      </w:tblGrid>
      <w:tr w:rsidR="00ED0C3A" w:rsidRPr="00944682" w14:paraId="44354434" w14:textId="77777777" w:rsidTr="000A5403">
        <w:tc>
          <w:tcPr>
            <w:tcW w:w="5040" w:type="dxa"/>
            <w:gridSpan w:val="2"/>
            <w:shd w:val="clear" w:color="auto" w:fill="auto"/>
          </w:tcPr>
          <w:p w14:paraId="4E860B5E" w14:textId="77777777" w:rsidR="00ED0C3A" w:rsidRPr="00944682" w:rsidRDefault="00ED0C3A" w:rsidP="000A5403">
            <w:pPr>
              <w:jc w:val="center"/>
              <w:rPr>
                <w:sz w:val="24"/>
              </w:rPr>
            </w:pPr>
            <w:r w:rsidRPr="00944682">
              <w:rPr>
                <w:rFonts w:hint="eastAsia"/>
                <w:sz w:val="24"/>
              </w:rPr>
              <w:t>管内名（略称名）</w:t>
            </w:r>
          </w:p>
        </w:tc>
        <w:tc>
          <w:tcPr>
            <w:tcW w:w="9080" w:type="dxa"/>
            <w:shd w:val="clear" w:color="auto" w:fill="auto"/>
          </w:tcPr>
          <w:p w14:paraId="076EE434" w14:textId="77777777" w:rsidR="00ED0C3A" w:rsidRPr="00944682" w:rsidRDefault="00ED0C3A" w:rsidP="000A5403">
            <w:pPr>
              <w:jc w:val="center"/>
              <w:rPr>
                <w:sz w:val="24"/>
              </w:rPr>
            </w:pPr>
            <w:r w:rsidRPr="00944682">
              <w:rPr>
                <w:rFonts w:hint="eastAsia"/>
                <w:sz w:val="24"/>
              </w:rPr>
              <w:t>管　内　の　市　町　村</w:t>
            </w:r>
          </w:p>
        </w:tc>
      </w:tr>
      <w:tr w:rsidR="00ED0C3A" w:rsidRPr="00944682" w14:paraId="2A015EB4" w14:textId="77777777" w:rsidTr="000A5403">
        <w:tc>
          <w:tcPr>
            <w:tcW w:w="2700" w:type="dxa"/>
            <w:tcBorders>
              <w:right w:val="dashed" w:sz="4" w:space="0" w:color="auto"/>
            </w:tcBorders>
            <w:shd w:val="clear" w:color="auto" w:fill="auto"/>
          </w:tcPr>
          <w:p w14:paraId="4A866A43" w14:textId="77777777" w:rsidR="00ED0C3A" w:rsidRPr="00944682" w:rsidRDefault="00ED0C3A" w:rsidP="0079699D">
            <w:pPr>
              <w:rPr>
                <w:sz w:val="24"/>
              </w:rPr>
            </w:pPr>
            <w:r w:rsidRPr="00944682">
              <w:rPr>
                <w:rFonts w:hint="eastAsia"/>
                <w:sz w:val="24"/>
              </w:rPr>
              <w:t>池田土木事務所管内</w:t>
            </w:r>
          </w:p>
        </w:tc>
        <w:tc>
          <w:tcPr>
            <w:tcW w:w="2340" w:type="dxa"/>
            <w:tcBorders>
              <w:left w:val="dashed" w:sz="4" w:space="0" w:color="auto"/>
            </w:tcBorders>
            <w:shd w:val="clear" w:color="auto" w:fill="auto"/>
          </w:tcPr>
          <w:p w14:paraId="21A77158" w14:textId="77777777" w:rsidR="00ED0C3A" w:rsidRPr="00944682" w:rsidRDefault="00ED0C3A" w:rsidP="00ED0C3A">
            <w:pPr>
              <w:rPr>
                <w:sz w:val="24"/>
              </w:rPr>
            </w:pPr>
            <w:r w:rsidRPr="00944682">
              <w:rPr>
                <w:rFonts w:hint="eastAsia"/>
                <w:sz w:val="24"/>
              </w:rPr>
              <w:t>（池田土木管内）</w:t>
            </w:r>
          </w:p>
        </w:tc>
        <w:tc>
          <w:tcPr>
            <w:tcW w:w="9080" w:type="dxa"/>
            <w:shd w:val="clear" w:color="auto" w:fill="auto"/>
          </w:tcPr>
          <w:p w14:paraId="2FB4111D" w14:textId="77777777" w:rsidR="00ED0C3A" w:rsidRPr="00944682" w:rsidRDefault="00ED0C3A" w:rsidP="00ED0C3A">
            <w:pPr>
              <w:rPr>
                <w:sz w:val="24"/>
              </w:rPr>
            </w:pPr>
            <w:r w:rsidRPr="00944682">
              <w:rPr>
                <w:rFonts w:hint="eastAsia"/>
                <w:sz w:val="24"/>
              </w:rPr>
              <w:t>豊中市、箕面市、池田市、</w:t>
            </w:r>
            <w:r w:rsidR="00C516EE" w:rsidRPr="00944682">
              <w:rPr>
                <w:rFonts w:hint="eastAsia"/>
                <w:sz w:val="24"/>
              </w:rPr>
              <w:t>豊能郡</w:t>
            </w:r>
            <w:r w:rsidRPr="00944682">
              <w:rPr>
                <w:rFonts w:hint="eastAsia"/>
                <w:sz w:val="24"/>
              </w:rPr>
              <w:t>豊能町</w:t>
            </w:r>
            <w:r w:rsidR="00C516EE" w:rsidRPr="00944682">
              <w:rPr>
                <w:rFonts w:hint="eastAsia"/>
                <w:sz w:val="24"/>
              </w:rPr>
              <w:t>及び</w:t>
            </w:r>
            <w:r w:rsidRPr="00944682">
              <w:rPr>
                <w:rFonts w:hint="eastAsia"/>
                <w:sz w:val="24"/>
              </w:rPr>
              <w:t>能勢町</w:t>
            </w:r>
          </w:p>
        </w:tc>
      </w:tr>
      <w:tr w:rsidR="00ED0C3A" w:rsidRPr="00944682" w14:paraId="592B39D3" w14:textId="77777777" w:rsidTr="000A5403">
        <w:tc>
          <w:tcPr>
            <w:tcW w:w="2700" w:type="dxa"/>
            <w:tcBorders>
              <w:right w:val="dashed" w:sz="4" w:space="0" w:color="auto"/>
            </w:tcBorders>
            <w:shd w:val="clear" w:color="auto" w:fill="auto"/>
          </w:tcPr>
          <w:p w14:paraId="119AD8B7" w14:textId="77777777" w:rsidR="00ED0C3A" w:rsidRPr="00944682" w:rsidRDefault="00ED0C3A" w:rsidP="0079699D">
            <w:pPr>
              <w:rPr>
                <w:sz w:val="24"/>
              </w:rPr>
            </w:pPr>
            <w:r w:rsidRPr="00944682">
              <w:rPr>
                <w:rFonts w:hint="eastAsia"/>
                <w:sz w:val="24"/>
              </w:rPr>
              <w:t>茨木土木事務所管内</w:t>
            </w:r>
          </w:p>
        </w:tc>
        <w:tc>
          <w:tcPr>
            <w:tcW w:w="2340" w:type="dxa"/>
            <w:tcBorders>
              <w:left w:val="dashed" w:sz="4" w:space="0" w:color="auto"/>
            </w:tcBorders>
            <w:shd w:val="clear" w:color="auto" w:fill="auto"/>
          </w:tcPr>
          <w:p w14:paraId="7C78963B" w14:textId="77777777" w:rsidR="00ED0C3A" w:rsidRPr="00944682" w:rsidRDefault="00ED0C3A" w:rsidP="00ED0C3A">
            <w:pPr>
              <w:rPr>
                <w:sz w:val="24"/>
              </w:rPr>
            </w:pPr>
            <w:r w:rsidRPr="00944682">
              <w:rPr>
                <w:rFonts w:hint="eastAsia"/>
                <w:sz w:val="24"/>
              </w:rPr>
              <w:t>（茨木土木管内）</w:t>
            </w:r>
          </w:p>
        </w:tc>
        <w:tc>
          <w:tcPr>
            <w:tcW w:w="9080" w:type="dxa"/>
            <w:shd w:val="clear" w:color="auto" w:fill="auto"/>
          </w:tcPr>
          <w:p w14:paraId="392846A7" w14:textId="77777777" w:rsidR="00ED0C3A" w:rsidRPr="00944682" w:rsidRDefault="00ED0C3A" w:rsidP="00ED0C3A">
            <w:pPr>
              <w:rPr>
                <w:sz w:val="24"/>
              </w:rPr>
            </w:pPr>
            <w:r w:rsidRPr="00944682">
              <w:rPr>
                <w:rFonts w:hint="eastAsia"/>
                <w:sz w:val="24"/>
              </w:rPr>
              <w:t>吹田市、高槻市、茨木市、摂津市、</w:t>
            </w:r>
            <w:r w:rsidR="00C516EE" w:rsidRPr="00944682">
              <w:rPr>
                <w:rFonts w:hint="eastAsia"/>
                <w:sz w:val="24"/>
              </w:rPr>
              <w:t>三島郡</w:t>
            </w:r>
            <w:r w:rsidRPr="00944682">
              <w:rPr>
                <w:rFonts w:hint="eastAsia"/>
                <w:sz w:val="24"/>
              </w:rPr>
              <w:t>島本町</w:t>
            </w:r>
          </w:p>
        </w:tc>
      </w:tr>
      <w:tr w:rsidR="00ED0C3A" w:rsidRPr="00944682" w14:paraId="751D82FC" w14:textId="77777777" w:rsidTr="000A5403">
        <w:tc>
          <w:tcPr>
            <w:tcW w:w="2700" w:type="dxa"/>
            <w:tcBorders>
              <w:right w:val="dashed" w:sz="4" w:space="0" w:color="auto"/>
            </w:tcBorders>
            <w:shd w:val="clear" w:color="auto" w:fill="auto"/>
          </w:tcPr>
          <w:p w14:paraId="6A564697" w14:textId="77777777" w:rsidR="00ED0C3A" w:rsidRPr="00944682" w:rsidRDefault="00ED0C3A" w:rsidP="0079699D">
            <w:pPr>
              <w:rPr>
                <w:sz w:val="24"/>
              </w:rPr>
            </w:pPr>
            <w:r w:rsidRPr="00944682">
              <w:rPr>
                <w:rFonts w:hint="eastAsia"/>
                <w:sz w:val="24"/>
              </w:rPr>
              <w:t>枚方土木事務所管内</w:t>
            </w:r>
          </w:p>
        </w:tc>
        <w:tc>
          <w:tcPr>
            <w:tcW w:w="2340" w:type="dxa"/>
            <w:tcBorders>
              <w:left w:val="dashed" w:sz="4" w:space="0" w:color="auto"/>
            </w:tcBorders>
            <w:shd w:val="clear" w:color="auto" w:fill="auto"/>
          </w:tcPr>
          <w:p w14:paraId="0ADF0120" w14:textId="77777777" w:rsidR="00ED0C3A" w:rsidRPr="00944682" w:rsidRDefault="00ED0C3A" w:rsidP="00ED0C3A">
            <w:pPr>
              <w:rPr>
                <w:sz w:val="24"/>
              </w:rPr>
            </w:pPr>
            <w:r w:rsidRPr="00944682">
              <w:rPr>
                <w:rFonts w:hint="eastAsia"/>
                <w:sz w:val="24"/>
              </w:rPr>
              <w:t>（枚方土木管内）</w:t>
            </w:r>
          </w:p>
        </w:tc>
        <w:tc>
          <w:tcPr>
            <w:tcW w:w="9080" w:type="dxa"/>
            <w:shd w:val="clear" w:color="auto" w:fill="auto"/>
          </w:tcPr>
          <w:p w14:paraId="283ADC2D" w14:textId="77777777" w:rsidR="00ED0C3A" w:rsidRPr="00944682" w:rsidRDefault="00ED0C3A" w:rsidP="007B7E22">
            <w:pPr>
              <w:rPr>
                <w:sz w:val="24"/>
              </w:rPr>
            </w:pPr>
            <w:r w:rsidRPr="00944682">
              <w:rPr>
                <w:rFonts w:hint="eastAsia"/>
                <w:sz w:val="24"/>
              </w:rPr>
              <w:t>守口市、枚方市、寝屋川市、大東市、門真市、</w:t>
            </w:r>
            <w:r w:rsidR="007B7E22" w:rsidRPr="00944682">
              <w:rPr>
                <w:rFonts w:hint="eastAsia"/>
                <w:sz w:val="24"/>
              </w:rPr>
              <w:t>四條畷</w:t>
            </w:r>
            <w:r w:rsidRPr="00944682">
              <w:rPr>
                <w:rFonts w:hint="eastAsia"/>
                <w:sz w:val="24"/>
              </w:rPr>
              <w:t>市、交野市</w:t>
            </w:r>
          </w:p>
        </w:tc>
      </w:tr>
      <w:tr w:rsidR="00ED0C3A" w:rsidRPr="00944682" w14:paraId="2E1BE7C4" w14:textId="77777777" w:rsidTr="000A5403">
        <w:tc>
          <w:tcPr>
            <w:tcW w:w="2700" w:type="dxa"/>
            <w:tcBorders>
              <w:right w:val="dashed" w:sz="4" w:space="0" w:color="auto"/>
            </w:tcBorders>
            <w:shd w:val="clear" w:color="auto" w:fill="auto"/>
          </w:tcPr>
          <w:p w14:paraId="0836F92F" w14:textId="77777777" w:rsidR="00ED0C3A" w:rsidRPr="00944682" w:rsidRDefault="00ED0C3A" w:rsidP="0079699D">
            <w:pPr>
              <w:rPr>
                <w:sz w:val="24"/>
              </w:rPr>
            </w:pPr>
            <w:r w:rsidRPr="00944682">
              <w:rPr>
                <w:rFonts w:hint="eastAsia"/>
                <w:sz w:val="24"/>
              </w:rPr>
              <w:t>八尾土木事務所管内</w:t>
            </w:r>
          </w:p>
        </w:tc>
        <w:tc>
          <w:tcPr>
            <w:tcW w:w="2340" w:type="dxa"/>
            <w:tcBorders>
              <w:left w:val="dashed" w:sz="4" w:space="0" w:color="auto"/>
            </w:tcBorders>
            <w:shd w:val="clear" w:color="auto" w:fill="auto"/>
          </w:tcPr>
          <w:p w14:paraId="40022876" w14:textId="77777777" w:rsidR="00ED0C3A" w:rsidRPr="00944682" w:rsidRDefault="00ED0C3A" w:rsidP="00ED0C3A">
            <w:pPr>
              <w:rPr>
                <w:sz w:val="24"/>
              </w:rPr>
            </w:pPr>
            <w:r w:rsidRPr="00944682">
              <w:rPr>
                <w:rFonts w:hint="eastAsia"/>
                <w:sz w:val="24"/>
              </w:rPr>
              <w:t>（八尾土木管内）</w:t>
            </w:r>
          </w:p>
        </w:tc>
        <w:tc>
          <w:tcPr>
            <w:tcW w:w="9080" w:type="dxa"/>
            <w:shd w:val="clear" w:color="auto" w:fill="auto"/>
          </w:tcPr>
          <w:p w14:paraId="2DD70D09" w14:textId="77777777" w:rsidR="00ED0C3A" w:rsidRPr="00944682" w:rsidRDefault="00ED0C3A" w:rsidP="00ED0C3A">
            <w:pPr>
              <w:rPr>
                <w:sz w:val="24"/>
              </w:rPr>
            </w:pPr>
            <w:r w:rsidRPr="00944682">
              <w:rPr>
                <w:rFonts w:hint="eastAsia"/>
                <w:sz w:val="24"/>
              </w:rPr>
              <w:t>東大阪市、八尾市、柏原市</w:t>
            </w:r>
          </w:p>
        </w:tc>
      </w:tr>
      <w:tr w:rsidR="00ED0C3A" w:rsidRPr="00944682" w14:paraId="2CBD5C3F" w14:textId="77777777" w:rsidTr="000A5403">
        <w:tc>
          <w:tcPr>
            <w:tcW w:w="2700" w:type="dxa"/>
            <w:tcBorders>
              <w:right w:val="dashed" w:sz="4" w:space="0" w:color="auto"/>
            </w:tcBorders>
            <w:shd w:val="clear" w:color="auto" w:fill="auto"/>
          </w:tcPr>
          <w:p w14:paraId="7F970757" w14:textId="77777777" w:rsidR="00ED0C3A" w:rsidRPr="00944682" w:rsidRDefault="00ED0C3A" w:rsidP="0079699D">
            <w:pPr>
              <w:rPr>
                <w:sz w:val="24"/>
              </w:rPr>
            </w:pPr>
            <w:r w:rsidRPr="00944682">
              <w:rPr>
                <w:rFonts w:hint="eastAsia"/>
                <w:sz w:val="24"/>
              </w:rPr>
              <w:t>富田林土木事務所管内</w:t>
            </w:r>
          </w:p>
        </w:tc>
        <w:tc>
          <w:tcPr>
            <w:tcW w:w="2340" w:type="dxa"/>
            <w:tcBorders>
              <w:left w:val="dashed" w:sz="4" w:space="0" w:color="auto"/>
            </w:tcBorders>
            <w:shd w:val="clear" w:color="auto" w:fill="auto"/>
          </w:tcPr>
          <w:p w14:paraId="60019D33" w14:textId="77777777" w:rsidR="00ED0C3A" w:rsidRPr="00944682" w:rsidRDefault="00ED0C3A" w:rsidP="00ED0C3A">
            <w:pPr>
              <w:rPr>
                <w:sz w:val="24"/>
              </w:rPr>
            </w:pPr>
            <w:r w:rsidRPr="00944682">
              <w:rPr>
                <w:rFonts w:hint="eastAsia"/>
                <w:sz w:val="24"/>
              </w:rPr>
              <w:t>（富田林土木管内）</w:t>
            </w:r>
          </w:p>
        </w:tc>
        <w:tc>
          <w:tcPr>
            <w:tcW w:w="9080" w:type="dxa"/>
            <w:shd w:val="clear" w:color="auto" w:fill="auto"/>
          </w:tcPr>
          <w:p w14:paraId="38F88C76" w14:textId="77777777" w:rsidR="00C516EE" w:rsidRPr="00944682" w:rsidRDefault="00ED0C3A" w:rsidP="00ED0C3A">
            <w:pPr>
              <w:rPr>
                <w:sz w:val="24"/>
              </w:rPr>
            </w:pPr>
            <w:r w:rsidRPr="00944682">
              <w:rPr>
                <w:rFonts w:hint="eastAsia"/>
                <w:sz w:val="24"/>
              </w:rPr>
              <w:t>富田林市、河内長野市、藤井寺市、松原市、羽曳野市、大阪狭山市、</w:t>
            </w:r>
          </w:p>
          <w:p w14:paraId="32316A07" w14:textId="77777777" w:rsidR="00ED0C3A" w:rsidRPr="00944682" w:rsidRDefault="00C516EE" w:rsidP="00ED0C3A">
            <w:pPr>
              <w:rPr>
                <w:sz w:val="24"/>
              </w:rPr>
            </w:pPr>
            <w:r w:rsidRPr="00944682">
              <w:rPr>
                <w:rFonts w:hint="eastAsia"/>
                <w:sz w:val="24"/>
              </w:rPr>
              <w:t>南河内郡</w:t>
            </w:r>
            <w:r w:rsidR="00ED0C3A" w:rsidRPr="00944682">
              <w:rPr>
                <w:rFonts w:hint="eastAsia"/>
                <w:sz w:val="24"/>
              </w:rPr>
              <w:t>太子町、河南町</w:t>
            </w:r>
            <w:r w:rsidRPr="00944682">
              <w:rPr>
                <w:rFonts w:hint="eastAsia"/>
                <w:sz w:val="24"/>
              </w:rPr>
              <w:t>及び</w:t>
            </w:r>
            <w:r w:rsidR="00ED0C3A" w:rsidRPr="00944682">
              <w:rPr>
                <w:rFonts w:hint="eastAsia"/>
                <w:sz w:val="24"/>
              </w:rPr>
              <w:t>千早赤阪村</w:t>
            </w:r>
          </w:p>
        </w:tc>
      </w:tr>
      <w:tr w:rsidR="00ED0C3A" w:rsidRPr="00944682" w14:paraId="17708ACD" w14:textId="77777777" w:rsidTr="000A5403">
        <w:tc>
          <w:tcPr>
            <w:tcW w:w="2700" w:type="dxa"/>
            <w:tcBorders>
              <w:right w:val="dashed" w:sz="4" w:space="0" w:color="auto"/>
            </w:tcBorders>
            <w:shd w:val="clear" w:color="auto" w:fill="auto"/>
          </w:tcPr>
          <w:p w14:paraId="77889E39" w14:textId="77777777" w:rsidR="00ED0C3A" w:rsidRPr="00944682" w:rsidRDefault="00ED0C3A" w:rsidP="0079699D">
            <w:pPr>
              <w:rPr>
                <w:sz w:val="24"/>
              </w:rPr>
            </w:pPr>
            <w:r w:rsidRPr="00944682">
              <w:rPr>
                <w:rFonts w:hint="eastAsia"/>
                <w:sz w:val="24"/>
              </w:rPr>
              <w:t>鳳土木事務所管内</w:t>
            </w:r>
          </w:p>
        </w:tc>
        <w:tc>
          <w:tcPr>
            <w:tcW w:w="2340" w:type="dxa"/>
            <w:tcBorders>
              <w:left w:val="dashed" w:sz="4" w:space="0" w:color="auto"/>
            </w:tcBorders>
            <w:shd w:val="clear" w:color="auto" w:fill="auto"/>
          </w:tcPr>
          <w:p w14:paraId="4F2AD988" w14:textId="77777777" w:rsidR="00ED0C3A" w:rsidRPr="00944682" w:rsidRDefault="00ED0C3A" w:rsidP="00ED0C3A">
            <w:pPr>
              <w:rPr>
                <w:sz w:val="24"/>
              </w:rPr>
            </w:pPr>
            <w:r w:rsidRPr="00944682">
              <w:rPr>
                <w:rFonts w:hint="eastAsia"/>
                <w:sz w:val="24"/>
              </w:rPr>
              <w:t>（鳳土木管内）</w:t>
            </w:r>
          </w:p>
        </w:tc>
        <w:tc>
          <w:tcPr>
            <w:tcW w:w="9080" w:type="dxa"/>
            <w:shd w:val="clear" w:color="auto" w:fill="auto"/>
          </w:tcPr>
          <w:p w14:paraId="39E814BE" w14:textId="77777777" w:rsidR="00ED0C3A" w:rsidRPr="00944682" w:rsidRDefault="00ED0C3A" w:rsidP="00ED0C3A">
            <w:pPr>
              <w:rPr>
                <w:sz w:val="24"/>
              </w:rPr>
            </w:pPr>
            <w:r w:rsidRPr="00944682">
              <w:rPr>
                <w:rFonts w:hint="eastAsia"/>
                <w:sz w:val="24"/>
              </w:rPr>
              <w:t>泉大津市、和泉市、高石市、</w:t>
            </w:r>
            <w:r w:rsidR="00C516EE" w:rsidRPr="00944682">
              <w:rPr>
                <w:rFonts w:hint="eastAsia"/>
                <w:sz w:val="24"/>
              </w:rPr>
              <w:t>泉北郡</w:t>
            </w:r>
            <w:r w:rsidRPr="00944682">
              <w:rPr>
                <w:rFonts w:hint="eastAsia"/>
                <w:sz w:val="24"/>
              </w:rPr>
              <w:t>忠岡町</w:t>
            </w:r>
          </w:p>
        </w:tc>
      </w:tr>
      <w:tr w:rsidR="00ED0C3A" w:rsidRPr="00944682" w14:paraId="66EAF1B7" w14:textId="77777777" w:rsidTr="000A5403">
        <w:tc>
          <w:tcPr>
            <w:tcW w:w="2700" w:type="dxa"/>
            <w:tcBorders>
              <w:right w:val="dashed" w:sz="4" w:space="0" w:color="auto"/>
            </w:tcBorders>
            <w:shd w:val="clear" w:color="auto" w:fill="auto"/>
          </w:tcPr>
          <w:p w14:paraId="5389A2C7" w14:textId="77777777" w:rsidR="00ED0C3A" w:rsidRPr="00944682" w:rsidRDefault="00ED0C3A" w:rsidP="0079699D">
            <w:pPr>
              <w:rPr>
                <w:sz w:val="24"/>
              </w:rPr>
            </w:pPr>
            <w:r w:rsidRPr="00944682">
              <w:rPr>
                <w:rFonts w:hint="eastAsia"/>
                <w:sz w:val="24"/>
              </w:rPr>
              <w:t>岸和田土木事務所管内</w:t>
            </w:r>
          </w:p>
        </w:tc>
        <w:tc>
          <w:tcPr>
            <w:tcW w:w="2340" w:type="dxa"/>
            <w:tcBorders>
              <w:left w:val="dashed" w:sz="4" w:space="0" w:color="auto"/>
            </w:tcBorders>
            <w:shd w:val="clear" w:color="auto" w:fill="auto"/>
          </w:tcPr>
          <w:p w14:paraId="623690FF" w14:textId="77777777" w:rsidR="00ED0C3A" w:rsidRPr="00944682" w:rsidRDefault="00ED0C3A" w:rsidP="00ED0C3A">
            <w:pPr>
              <w:rPr>
                <w:sz w:val="24"/>
              </w:rPr>
            </w:pPr>
            <w:r w:rsidRPr="00944682">
              <w:rPr>
                <w:rFonts w:hint="eastAsia"/>
                <w:sz w:val="24"/>
              </w:rPr>
              <w:t>（岸和田土木管内）</w:t>
            </w:r>
          </w:p>
        </w:tc>
        <w:tc>
          <w:tcPr>
            <w:tcW w:w="9080" w:type="dxa"/>
            <w:shd w:val="clear" w:color="auto" w:fill="auto"/>
          </w:tcPr>
          <w:p w14:paraId="62656545" w14:textId="77777777" w:rsidR="00ED0C3A" w:rsidRPr="00944682" w:rsidRDefault="00ED0C3A" w:rsidP="00ED0C3A">
            <w:pPr>
              <w:rPr>
                <w:sz w:val="24"/>
              </w:rPr>
            </w:pPr>
            <w:r w:rsidRPr="00944682">
              <w:rPr>
                <w:rFonts w:hint="eastAsia"/>
                <w:sz w:val="24"/>
              </w:rPr>
              <w:t>岸和田市、貝塚市、泉佐野市、泉南市、阪南市、</w:t>
            </w:r>
            <w:r w:rsidR="00C516EE" w:rsidRPr="00944682">
              <w:rPr>
                <w:rFonts w:hint="eastAsia"/>
                <w:sz w:val="24"/>
              </w:rPr>
              <w:t>泉南郡</w:t>
            </w:r>
            <w:r w:rsidRPr="00944682">
              <w:rPr>
                <w:rFonts w:hint="eastAsia"/>
                <w:sz w:val="24"/>
              </w:rPr>
              <w:t>熊取町、田尻町</w:t>
            </w:r>
            <w:r w:rsidR="00C516EE" w:rsidRPr="00944682">
              <w:rPr>
                <w:rFonts w:hint="eastAsia"/>
                <w:sz w:val="24"/>
              </w:rPr>
              <w:t>及び</w:t>
            </w:r>
            <w:r w:rsidRPr="00944682">
              <w:rPr>
                <w:rFonts w:hint="eastAsia"/>
                <w:sz w:val="24"/>
              </w:rPr>
              <w:t>岬町</w:t>
            </w:r>
          </w:p>
        </w:tc>
      </w:tr>
    </w:tbl>
    <w:p w14:paraId="5E47D7AA" w14:textId="77777777" w:rsidR="00272561" w:rsidRPr="00944682" w:rsidRDefault="00272561" w:rsidP="0071744E">
      <w:pPr>
        <w:ind w:firstLineChars="100" w:firstLine="240"/>
        <w:rPr>
          <w:sz w:val="24"/>
        </w:rPr>
      </w:pPr>
    </w:p>
    <w:p w14:paraId="05297AF7" w14:textId="77777777" w:rsidR="00297571" w:rsidRPr="00944682" w:rsidRDefault="000F777E" w:rsidP="00FD3F6C">
      <w:pPr>
        <w:ind w:firstLineChars="100" w:firstLine="240"/>
        <w:rPr>
          <w:sz w:val="24"/>
        </w:rPr>
      </w:pPr>
      <w:r w:rsidRPr="00944682">
        <w:rPr>
          <w:rFonts w:hint="eastAsia"/>
          <w:noProof/>
          <w:sz w:val="24"/>
        </w:rPr>
        <mc:AlternateContent>
          <mc:Choice Requires="wps">
            <w:drawing>
              <wp:anchor distT="0" distB="0" distL="114300" distR="114300" simplePos="0" relativeHeight="251657216" behindDoc="0" locked="0" layoutInCell="1" allowOverlap="1" wp14:anchorId="4D30C94E" wp14:editId="63A798D7">
                <wp:simplePos x="0" y="0"/>
                <wp:positionH relativeFrom="column">
                  <wp:posOffset>114300</wp:posOffset>
                </wp:positionH>
                <wp:positionV relativeFrom="paragraph">
                  <wp:posOffset>69850</wp:posOffset>
                </wp:positionV>
                <wp:extent cx="9372600" cy="753110"/>
                <wp:effectExtent l="26035" t="24130" r="21590" b="2286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0" cy="753110"/>
                        </a:xfrm>
                        <a:prstGeom prst="rect">
                          <a:avLst/>
                        </a:prstGeom>
                        <a:solidFill>
                          <a:srgbClr val="FFFFFF"/>
                        </a:solidFill>
                        <a:ln w="38100" cap="rnd">
                          <a:solidFill>
                            <a:srgbClr val="000000"/>
                          </a:solidFill>
                          <a:prstDash val="sysDot"/>
                          <a:miter lim="800000"/>
                          <a:headEnd/>
                          <a:tailEnd/>
                        </a:ln>
                      </wps:spPr>
                      <wps:txbx>
                        <w:txbxContent>
                          <w:p w14:paraId="53E26973" w14:textId="77777777" w:rsidR="00AA2CD7" w:rsidRDefault="00AA2CD7" w:rsidP="00135AF2">
                            <w:pPr>
                              <w:ind w:left="240" w:hangingChars="100" w:hanging="240"/>
                              <w:rPr>
                                <w:sz w:val="24"/>
                              </w:rPr>
                            </w:pPr>
                            <w:r>
                              <w:rPr>
                                <w:rFonts w:hint="eastAsia"/>
                                <w:sz w:val="24"/>
                              </w:rPr>
                              <w:t>【地域要件の審査基準日】</w:t>
                            </w:r>
                          </w:p>
                          <w:p w14:paraId="2FF4537E" w14:textId="77777777" w:rsidR="00AA2CD7" w:rsidRPr="00B10728" w:rsidRDefault="00AA2CD7" w:rsidP="008E290E">
                            <w:pPr>
                              <w:ind w:leftChars="109" w:left="240" w:firstLineChars="100" w:firstLine="240"/>
                              <w:rPr>
                                <w:sz w:val="24"/>
                              </w:rPr>
                            </w:pPr>
                            <w:r w:rsidRPr="00B10728">
                              <w:rPr>
                                <w:rFonts w:hint="eastAsia"/>
                                <w:sz w:val="24"/>
                              </w:rPr>
                              <w:t>入札参加資格登録において届け出ている大阪府と契約する営業所の所在地は、年度当初（４月１日）時点のもので審査を行います。</w:t>
                            </w:r>
                          </w:p>
                          <w:p w14:paraId="4B33E622" w14:textId="77777777" w:rsidR="00AA2CD7" w:rsidRPr="00B10728" w:rsidRDefault="00AA2CD7" w:rsidP="008545BC">
                            <w:pPr>
                              <w:ind w:firstLineChars="200" w:firstLine="480"/>
                            </w:pPr>
                            <w:r w:rsidRPr="00B10728">
                              <w:rPr>
                                <w:rFonts w:hint="eastAsia"/>
                                <w:sz w:val="24"/>
                              </w:rPr>
                              <w:t>また、年度途中に新規に入札参加資格登録をした者については、当該登録時点における所在地により審査を行います。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0C94E" id="_x0000_t202" coordsize="21600,21600" o:spt="202" path="m,l,21600r21600,l21600,xe">
                <v:stroke joinstyle="miter"/>
                <v:path gradientshapeok="t" o:connecttype="rect"/>
              </v:shapetype>
              <v:shape id="Text Box 7" o:spid="_x0000_s1026" type="#_x0000_t202" style="position:absolute;left:0;text-align:left;margin-left:9pt;margin-top:5.5pt;width:738pt;height:5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" strokeweight="3pt">
                <v:stroke dashstyle="1 1" endcap="round"/>
                <v:textbox inset="5.85pt,.7pt,5.85pt,.7pt">
                  <w:txbxContent>
                    <w:p w14:paraId="53E26973" w14:textId="77777777" w:rsidR="00AA2CD7" w:rsidRDefault="00AA2CD7" w:rsidP="00135AF2">
                      <w:pPr>
                        <w:ind w:left="240" w:hangingChars="100" w:hanging="240"/>
                        <w:rPr>
                          <w:sz w:val="24"/>
                        </w:rPr>
                      </w:pPr>
                      <w:r>
                        <w:rPr>
                          <w:rFonts w:hint="eastAsia"/>
                          <w:sz w:val="24"/>
                        </w:rPr>
                        <w:t>【地域要件の審査基準日】</w:t>
                      </w:r>
                    </w:p>
                    <w:p w14:paraId="2FF4537E" w14:textId="77777777" w:rsidR="00AA2CD7" w:rsidRPr="00B10728" w:rsidRDefault="00AA2CD7" w:rsidP="008E290E">
                      <w:pPr>
                        <w:ind w:leftChars="109" w:left="240" w:firstLineChars="100" w:firstLine="240"/>
                        <w:rPr>
                          <w:sz w:val="24"/>
                        </w:rPr>
                      </w:pPr>
                      <w:r w:rsidRPr="00B10728">
                        <w:rPr>
                          <w:rFonts w:hint="eastAsia"/>
                          <w:sz w:val="24"/>
                        </w:rPr>
                        <w:t>入札参加資格登録において届け出ている大阪府と契約する営業所の所在地は、年度当初（４月１日）時点のもので審査を行います。</w:t>
                      </w:r>
                    </w:p>
                    <w:p w14:paraId="4B33E622" w14:textId="77777777" w:rsidR="00AA2CD7" w:rsidRPr="00B10728" w:rsidRDefault="00AA2CD7" w:rsidP="008545BC">
                      <w:pPr>
                        <w:ind w:firstLineChars="200" w:firstLine="480"/>
                      </w:pPr>
                      <w:r w:rsidRPr="00B10728">
                        <w:rPr>
                          <w:rFonts w:hint="eastAsia"/>
                          <w:sz w:val="24"/>
                        </w:rPr>
                        <w:t>また、年度途中に新規に入札参加資格登録をした者については、当該登録時点における所在地により審査を行います。</w:t>
                      </w:r>
                    </w:p>
                  </w:txbxContent>
                </v:textbox>
              </v:shape>
            </w:pict>
          </mc:Fallback>
        </mc:AlternateContent>
      </w:r>
    </w:p>
    <w:p w14:paraId="235EFFEB" w14:textId="77777777" w:rsidR="00297571" w:rsidRPr="00944682" w:rsidRDefault="00297571" w:rsidP="00B10728">
      <w:pPr>
        <w:rPr>
          <w:sz w:val="24"/>
        </w:rPr>
      </w:pPr>
    </w:p>
    <w:p w14:paraId="0E8C97F7" w14:textId="77777777" w:rsidR="0071744E" w:rsidRPr="00944682" w:rsidRDefault="0071744E" w:rsidP="00B10728">
      <w:pPr>
        <w:rPr>
          <w:sz w:val="24"/>
        </w:rPr>
      </w:pPr>
    </w:p>
    <w:p w14:paraId="42AE9E0C" w14:textId="77777777" w:rsidR="008A2341" w:rsidRPr="00944682" w:rsidRDefault="000F777E" w:rsidP="004E66F8">
      <w:pPr>
        <w:rPr>
          <w:sz w:val="24"/>
        </w:rPr>
      </w:pPr>
      <w:r w:rsidRPr="00944682">
        <w:rPr>
          <w:noProof/>
        </w:rPr>
        <mc:AlternateContent>
          <mc:Choice Requires="wps">
            <w:drawing>
              <wp:anchor distT="0" distB="0" distL="114300" distR="114300" simplePos="0" relativeHeight="251658240" behindDoc="0" locked="0" layoutInCell="1" allowOverlap="1" wp14:anchorId="2F9F5256" wp14:editId="0E268C1B">
                <wp:simplePos x="0" y="0"/>
                <wp:positionH relativeFrom="column">
                  <wp:posOffset>4984115</wp:posOffset>
                </wp:positionH>
                <wp:positionV relativeFrom="paragraph">
                  <wp:posOffset>340995</wp:posOffset>
                </wp:positionV>
                <wp:extent cx="4502785" cy="452120"/>
                <wp:effectExtent l="0" t="0" r="12065" b="241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785" cy="452120"/>
                        </a:xfrm>
                        <a:prstGeom prst="rect">
                          <a:avLst/>
                        </a:prstGeom>
                        <a:solidFill>
                          <a:srgbClr val="FFFFFF"/>
                        </a:solidFill>
                        <a:ln w="9525">
                          <a:solidFill>
                            <a:srgbClr val="000000"/>
                          </a:solidFill>
                          <a:miter lim="800000"/>
                          <a:headEnd/>
                          <a:tailEnd/>
                        </a:ln>
                      </wps:spPr>
                      <wps:txbx>
                        <w:txbxContent>
                          <w:p w14:paraId="12EFD402" w14:textId="77777777" w:rsidR="0075605A" w:rsidRPr="0075605A" w:rsidRDefault="0075605A" w:rsidP="0075605A">
                            <w:pPr>
                              <w:rPr>
                                <w:sz w:val="24"/>
                              </w:rPr>
                            </w:pPr>
                            <w:r w:rsidRPr="0075605A">
                              <w:rPr>
                                <w:rFonts w:hint="eastAsia"/>
                                <w:sz w:val="24"/>
                              </w:rPr>
                              <w:t>問合せ先：大阪都市計画局　計画推進室　総務企画課　企画Ｇ</w:t>
                            </w:r>
                          </w:p>
                          <w:p w14:paraId="15A50A33" w14:textId="77777777" w:rsidR="0075605A" w:rsidRPr="0075605A" w:rsidRDefault="0075605A" w:rsidP="0075605A">
                            <w:pPr>
                              <w:rPr>
                                <w:sz w:val="24"/>
                              </w:rPr>
                            </w:pPr>
                            <w:r w:rsidRPr="0075605A">
                              <w:rPr>
                                <w:rFonts w:hint="eastAsia"/>
                                <w:sz w:val="24"/>
                              </w:rPr>
                              <w:t xml:space="preserve">　　　　　　　℡　</w:t>
                            </w:r>
                            <w:r w:rsidRPr="0075605A">
                              <w:rPr>
                                <w:rFonts w:hint="eastAsia"/>
                                <w:kern w:val="0"/>
                                <w:sz w:val="24"/>
                              </w:rPr>
                              <w:t>０６－６２１０－９０６８（直通）</w:t>
                            </w:r>
                          </w:p>
                          <w:p w14:paraId="77850637" w14:textId="77777777" w:rsidR="00AA2CD7" w:rsidRPr="00735B98" w:rsidRDefault="00AA2CD7">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F5256" id="Text Box 8" o:spid="_x0000_s1027" type="#_x0000_t202" style="position:absolute;left:0;text-align:left;margin-left:392.45pt;margin-top:26.85pt;width:354.5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">
                <v:textbox inset="5.85pt,.7pt,5.85pt,.7pt">
                  <w:txbxContent>
                    <w:p w14:paraId="12EFD402" w14:textId="77777777" w:rsidR="0075605A" w:rsidRPr="0075605A" w:rsidRDefault="0075605A" w:rsidP="0075605A">
                      <w:pPr>
                        <w:rPr>
                          <w:sz w:val="24"/>
                        </w:rPr>
                      </w:pPr>
                      <w:r w:rsidRPr="0075605A">
                        <w:rPr>
                          <w:rFonts w:hint="eastAsia"/>
                          <w:sz w:val="24"/>
                        </w:rPr>
                        <w:t>問合せ先：大阪都市計画局　計画推進室　総務企画課　企画Ｇ</w:t>
                      </w:r>
                    </w:p>
                    <w:p w14:paraId="15A50A33" w14:textId="77777777" w:rsidR="0075605A" w:rsidRPr="0075605A" w:rsidRDefault="0075605A" w:rsidP="0075605A">
                      <w:pPr>
                        <w:rPr>
                          <w:sz w:val="24"/>
                        </w:rPr>
                      </w:pPr>
                      <w:r w:rsidRPr="0075605A">
                        <w:rPr>
                          <w:rFonts w:hint="eastAsia"/>
                          <w:sz w:val="24"/>
                        </w:rPr>
                        <w:t xml:space="preserve">　　　　　　　℡　</w:t>
                      </w:r>
                      <w:r w:rsidRPr="0075605A">
                        <w:rPr>
                          <w:rFonts w:hint="eastAsia"/>
                          <w:kern w:val="0"/>
                          <w:sz w:val="24"/>
                        </w:rPr>
                        <w:t>０６－６２１０－９０６８（直通）</w:t>
                      </w:r>
                    </w:p>
                    <w:p w14:paraId="77850637" w14:textId="77777777" w:rsidR="00AA2CD7" w:rsidRPr="00735B98" w:rsidRDefault="00AA2CD7">
                      <w:pPr>
                        <w:rPr>
                          <w:sz w:val="24"/>
                        </w:rPr>
                      </w:pPr>
                    </w:p>
                  </w:txbxContent>
                </v:textbox>
              </v:shape>
            </w:pict>
          </mc:Fallback>
        </mc:AlternateContent>
      </w:r>
      <w:r w:rsidR="004E66F8" w:rsidRPr="00944682">
        <w:br w:type="page"/>
      </w:r>
      <w:r w:rsidR="005B515D">
        <w:rPr>
          <w:rFonts w:hint="eastAsia"/>
          <w:sz w:val="24"/>
        </w:rPr>
        <w:lastRenderedPageBreak/>
        <w:t>１</w:t>
      </w:r>
      <w:r w:rsidR="00C26BA0" w:rsidRPr="00944682">
        <w:rPr>
          <w:rFonts w:hint="eastAsia"/>
          <w:sz w:val="24"/>
        </w:rPr>
        <w:t>．土木一式工事（</w:t>
      </w:r>
      <w:r w:rsidR="002D63C4" w:rsidRPr="00944682">
        <w:rPr>
          <w:rFonts w:hint="eastAsia"/>
          <w:sz w:val="24"/>
        </w:rPr>
        <w:t>Ｂ</w:t>
      </w:r>
      <w:r w:rsidR="00C26BA0" w:rsidRPr="00944682">
        <w:rPr>
          <w:rFonts w:hint="eastAsia"/>
          <w:sz w:val="24"/>
        </w:rPr>
        <w:t>ランク）</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2977"/>
        <w:gridCol w:w="8752"/>
      </w:tblGrid>
      <w:tr w:rsidR="00C46AA4" w:rsidRPr="00944682" w14:paraId="0C97FEAD" w14:textId="77777777" w:rsidTr="00B03FF2">
        <w:trPr>
          <w:trHeight w:val="632"/>
        </w:trPr>
        <w:tc>
          <w:tcPr>
            <w:tcW w:w="3109" w:type="dxa"/>
            <w:shd w:val="clear" w:color="auto" w:fill="auto"/>
            <w:vAlign w:val="center"/>
          </w:tcPr>
          <w:p w14:paraId="255F5302" w14:textId="760B45F4" w:rsidR="00C46AA4" w:rsidRPr="00944682" w:rsidRDefault="00C46AA4" w:rsidP="000A5403">
            <w:pPr>
              <w:tabs>
                <w:tab w:val="left" w:pos="1172"/>
              </w:tabs>
              <w:jc w:val="center"/>
              <w:rPr>
                <w:sz w:val="24"/>
              </w:rPr>
            </w:pPr>
            <w:bookmarkStart w:id="0" w:name="_Hlk162870625"/>
            <w:r w:rsidRPr="00944682">
              <w:rPr>
                <w:rFonts w:hint="eastAsia"/>
                <w:sz w:val="24"/>
              </w:rPr>
              <w:t>発注</w:t>
            </w:r>
            <w:r w:rsidR="00D800F2">
              <w:rPr>
                <w:rFonts w:hint="eastAsia"/>
                <w:sz w:val="24"/>
              </w:rPr>
              <w:t>機関</w:t>
            </w:r>
          </w:p>
        </w:tc>
        <w:tc>
          <w:tcPr>
            <w:tcW w:w="2977" w:type="dxa"/>
            <w:shd w:val="clear" w:color="auto" w:fill="auto"/>
            <w:vAlign w:val="center"/>
          </w:tcPr>
          <w:p w14:paraId="3FF1F87E" w14:textId="6A3E0CC6" w:rsidR="00C46AA4" w:rsidRPr="00944682" w:rsidRDefault="00C46AA4" w:rsidP="000A5403">
            <w:pPr>
              <w:tabs>
                <w:tab w:val="left" w:pos="1172"/>
              </w:tabs>
              <w:jc w:val="center"/>
              <w:rPr>
                <w:sz w:val="24"/>
              </w:rPr>
            </w:pPr>
            <w:r>
              <w:rPr>
                <w:rFonts w:hint="eastAsia"/>
                <w:sz w:val="24"/>
              </w:rPr>
              <w:t>施工場所</w:t>
            </w:r>
          </w:p>
        </w:tc>
        <w:tc>
          <w:tcPr>
            <w:tcW w:w="8752" w:type="dxa"/>
            <w:shd w:val="clear" w:color="auto" w:fill="auto"/>
            <w:vAlign w:val="center"/>
          </w:tcPr>
          <w:p w14:paraId="40D6D436" w14:textId="77777777" w:rsidR="00C46AA4" w:rsidRPr="00944682" w:rsidRDefault="00C46AA4" w:rsidP="000A5403">
            <w:pPr>
              <w:jc w:val="center"/>
              <w:rPr>
                <w:sz w:val="24"/>
              </w:rPr>
            </w:pPr>
            <w:r w:rsidRPr="00944682">
              <w:rPr>
                <w:rFonts w:hint="eastAsia"/>
                <w:sz w:val="24"/>
              </w:rPr>
              <w:t>入札参加可能業者の所在地域</w:t>
            </w:r>
          </w:p>
        </w:tc>
      </w:tr>
      <w:tr w:rsidR="00C46AA4" w:rsidRPr="00944682" w14:paraId="2E01F7D4" w14:textId="77777777" w:rsidTr="00B03FF2">
        <w:trPr>
          <w:trHeight w:val="538"/>
        </w:trPr>
        <w:tc>
          <w:tcPr>
            <w:tcW w:w="3109" w:type="dxa"/>
            <w:vMerge w:val="restart"/>
            <w:shd w:val="clear" w:color="auto" w:fill="auto"/>
            <w:vAlign w:val="center"/>
          </w:tcPr>
          <w:p w14:paraId="578435E2" w14:textId="144A7426" w:rsidR="00C46AA4" w:rsidRPr="00944682" w:rsidRDefault="00C46AA4" w:rsidP="00C46AA4">
            <w:pPr>
              <w:jc w:val="center"/>
              <w:rPr>
                <w:sz w:val="24"/>
              </w:rPr>
            </w:pPr>
            <w:bookmarkStart w:id="1" w:name="_Hlk162870263"/>
            <w:r>
              <w:rPr>
                <w:rFonts w:hint="eastAsia"/>
                <w:sz w:val="24"/>
              </w:rPr>
              <w:t>大阪都市計画局</w:t>
            </w:r>
          </w:p>
        </w:tc>
        <w:tc>
          <w:tcPr>
            <w:tcW w:w="2977" w:type="dxa"/>
            <w:shd w:val="clear" w:color="auto" w:fill="auto"/>
            <w:vAlign w:val="center"/>
          </w:tcPr>
          <w:p w14:paraId="3E11EB45" w14:textId="02346664" w:rsidR="00C46AA4" w:rsidRPr="00944682" w:rsidRDefault="00C46AA4">
            <w:pPr>
              <w:rPr>
                <w:sz w:val="24"/>
              </w:rPr>
            </w:pPr>
            <w:r w:rsidRPr="00944682">
              <w:rPr>
                <w:rFonts w:hint="eastAsia"/>
                <w:sz w:val="24"/>
              </w:rPr>
              <w:t>池田土木</w:t>
            </w:r>
            <w:r>
              <w:rPr>
                <w:rFonts w:hint="eastAsia"/>
                <w:sz w:val="24"/>
              </w:rPr>
              <w:t>事務所管内</w:t>
            </w:r>
          </w:p>
        </w:tc>
        <w:tc>
          <w:tcPr>
            <w:tcW w:w="8752" w:type="dxa"/>
            <w:shd w:val="clear" w:color="auto" w:fill="auto"/>
            <w:vAlign w:val="center"/>
          </w:tcPr>
          <w:p w14:paraId="507B874A" w14:textId="77777777" w:rsidR="00C46AA4" w:rsidRPr="00944682" w:rsidRDefault="00C46AA4">
            <w:pPr>
              <w:rPr>
                <w:sz w:val="24"/>
              </w:rPr>
            </w:pPr>
            <w:r w:rsidRPr="00944682">
              <w:rPr>
                <w:rFonts w:hint="eastAsia"/>
                <w:spacing w:val="1"/>
                <w:sz w:val="24"/>
              </w:rPr>
              <w:t>池田土木管内、茨木土木管内、枚方土木管内、八尾土木管内、大阪市内①</w:t>
            </w:r>
          </w:p>
        </w:tc>
      </w:tr>
      <w:bookmarkEnd w:id="1"/>
      <w:tr w:rsidR="00C46AA4" w:rsidRPr="00944682" w14:paraId="42DA63AB" w14:textId="77777777" w:rsidTr="00B03FF2">
        <w:trPr>
          <w:trHeight w:val="559"/>
        </w:trPr>
        <w:tc>
          <w:tcPr>
            <w:tcW w:w="3109" w:type="dxa"/>
            <w:vMerge/>
            <w:shd w:val="clear" w:color="auto" w:fill="auto"/>
            <w:vAlign w:val="center"/>
          </w:tcPr>
          <w:p w14:paraId="3FB5A5E9" w14:textId="4AA1E7FC" w:rsidR="00C46AA4" w:rsidRPr="00C46AA4" w:rsidRDefault="00C46AA4">
            <w:pPr>
              <w:rPr>
                <w:sz w:val="24"/>
              </w:rPr>
            </w:pPr>
          </w:p>
        </w:tc>
        <w:tc>
          <w:tcPr>
            <w:tcW w:w="2977" w:type="dxa"/>
            <w:shd w:val="clear" w:color="auto" w:fill="auto"/>
            <w:vAlign w:val="center"/>
          </w:tcPr>
          <w:p w14:paraId="1C8D409B" w14:textId="53333EDB" w:rsidR="00C46AA4" w:rsidRPr="00944682" w:rsidRDefault="00C46AA4">
            <w:pPr>
              <w:rPr>
                <w:sz w:val="24"/>
              </w:rPr>
            </w:pPr>
            <w:r>
              <w:rPr>
                <w:rFonts w:hint="eastAsia"/>
                <w:sz w:val="24"/>
              </w:rPr>
              <w:t>茨木</w:t>
            </w:r>
            <w:r w:rsidRPr="00C46AA4">
              <w:rPr>
                <w:rFonts w:hint="eastAsia"/>
                <w:sz w:val="24"/>
              </w:rPr>
              <w:t>土木事務所管内</w:t>
            </w:r>
          </w:p>
        </w:tc>
        <w:tc>
          <w:tcPr>
            <w:tcW w:w="8752" w:type="dxa"/>
            <w:shd w:val="clear" w:color="auto" w:fill="auto"/>
            <w:vAlign w:val="center"/>
          </w:tcPr>
          <w:p w14:paraId="71F443CF" w14:textId="77777777" w:rsidR="00C46AA4" w:rsidRPr="00944682" w:rsidRDefault="00C46AA4">
            <w:pPr>
              <w:rPr>
                <w:sz w:val="24"/>
              </w:rPr>
            </w:pPr>
            <w:r w:rsidRPr="00944682">
              <w:rPr>
                <w:rFonts w:hint="eastAsia"/>
                <w:spacing w:val="1"/>
                <w:sz w:val="24"/>
              </w:rPr>
              <w:t>池田土木管内、茨木土木管内、枚方土木管内、八尾土木管内、大阪市内①</w:t>
            </w:r>
          </w:p>
        </w:tc>
      </w:tr>
      <w:tr w:rsidR="00C46AA4" w:rsidRPr="00944682" w14:paraId="7970E547" w14:textId="77777777" w:rsidTr="00B03FF2">
        <w:trPr>
          <w:trHeight w:val="553"/>
        </w:trPr>
        <w:tc>
          <w:tcPr>
            <w:tcW w:w="3109" w:type="dxa"/>
            <w:vMerge/>
            <w:shd w:val="clear" w:color="auto" w:fill="auto"/>
            <w:vAlign w:val="center"/>
          </w:tcPr>
          <w:p w14:paraId="537AE58E" w14:textId="073D6352" w:rsidR="00C46AA4" w:rsidRPr="00944682" w:rsidRDefault="00C46AA4">
            <w:pPr>
              <w:rPr>
                <w:sz w:val="24"/>
              </w:rPr>
            </w:pPr>
          </w:p>
        </w:tc>
        <w:tc>
          <w:tcPr>
            <w:tcW w:w="2977" w:type="dxa"/>
            <w:shd w:val="clear" w:color="auto" w:fill="auto"/>
            <w:vAlign w:val="center"/>
          </w:tcPr>
          <w:p w14:paraId="4F2E808B" w14:textId="1D7B9F6D" w:rsidR="00C46AA4" w:rsidRPr="00944682" w:rsidRDefault="00C46AA4">
            <w:pPr>
              <w:rPr>
                <w:sz w:val="24"/>
              </w:rPr>
            </w:pPr>
            <w:r>
              <w:rPr>
                <w:rFonts w:hint="eastAsia"/>
                <w:sz w:val="24"/>
              </w:rPr>
              <w:t>枚方</w:t>
            </w:r>
            <w:r w:rsidRPr="00C46AA4">
              <w:rPr>
                <w:rFonts w:hint="eastAsia"/>
                <w:sz w:val="24"/>
              </w:rPr>
              <w:t>土木事務所管内</w:t>
            </w:r>
          </w:p>
        </w:tc>
        <w:tc>
          <w:tcPr>
            <w:tcW w:w="8752" w:type="dxa"/>
            <w:shd w:val="clear" w:color="auto" w:fill="auto"/>
            <w:vAlign w:val="center"/>
          </w:tcPr>
          <w:p w14:paraId="46064424" w14:textId="77777777" w:rsidR="00C46AA4" w:rsidRPr="00944682" w:rsidRDefault="00C46AA4">
            <w:pPr>
              <w:rPr>
                <w:sz w:val="24"/>
              </w:rPr>
            </w:pPr>
            <w:r w:rsidRPr="00944682">
              <w:rPr>
                <w:rFonts w:hint="eastAsia"/>
                <w:spacing w:val="1"/>
                <w:sz w:val="24"/>
              </w:rPr>
              <w:t>池田土木管内、茨木土木管内、枚方土木管内、八尾土木管内、大阪市内①</w:t>
            </w:r>
          </w:p>
        </w:tc>
      </w:tr>
      <w:tr w:rsidR="00C46AA4" w:rsidRPr="00944682" w14:paraId="56998D5C" w14:textId="77777777" w:rsidTr="00B03FF2">
        <w:trPr>
          <w:trHeight w:val="561"/>
        </w:trPr>
        <w:tc>
          <w:tcPr>
            <w:tcW w:w="3109" w:type="dxa"/>
            <w:vMerge/>
            <w:shd w:val="clear" w:color="auto" w:fill="auto"/>
            <w:vAlign w:val="center"/>
          </w:tcPr>
          <w:p w14:paraId="5BAB61D3" w14:textId="6D1777F1" w:rsidR="00C46AA4" w:rsidRPr="00944682" w:rsidRDefault="00C46AA4">
            <w:pPr>
              <w:rPr>
                <w:sz w:val="24"/>
              </w:rPr>
            </w:pPr>
          </w:p>
        </w:tc>
        <w:tc>
          <w:tcPr>
            <w:tcW w:w="2977" w:type="dxa"/>
            <w:shd w:val="clear" w:color="auto" w:fill="auto"/>
            <w:vAlign w:val="center"/>
          </w:tcPr>
          <w:p w14:paraId="7B18CA94" w14:textId="42AD8FE6" w:rsidR="00C46AA4" w:rsidRPr="00944682" w:rsidRDefault="00C46AA4">
            <w:pPr>
              <w:rPr>
                <w:sz w:val="24"/>
              </w:rPr>
            </w:pPr>
            <w:r>
              <w:rPr>
                <w:rFonts w:hint="eastAsia"/>
                <w:sz w:val="24"/>
              </w:rPr>
              <w:t>八尾土木事務所管内</w:t>
            </w:r>
          </w:p>
        </w:tc>
        <w:tc>
          <w:tcPr>
            <w:tcW w:w="8752" w:type="dxa"/>
            <w:shd w:val="clear" w:color="auto" w:fill="auto"/>
            <w:vAlign w:val="center"/>
          </w:tcPr>
          <w:p w14:paraId="01207E4A" w14:textId="77777777" w:rsidR="00C46AA4" w:rsidRPr="00944682" w:rsidRDefault="00C46AA4">
            <w:pPr>
              <w:rPr>
                <w:sz w:val="24"/>
              </w:rPr>
            </w:pPr>
            <w:r w:rsidRPr="00944682">
              <w:rPr>
                <w:rFonts w:hint="eastAsia"/>
                <w:spacing w:val="1"/>
                <w:sz w:val="24"/>
              </w:rPr>
              <w:t>池田土木管内、茨木土木管内、枚方土木管内、八尾土木管内、大阪市内①</w:t>
            </w:r>
          </w:p>
        </w:tc>
      </w:tr>
      <w:tr w:rsidR="00C46AA4" w:rsidRPr="00944682" w14:paraId="49943180" w14:textId="77777777" w:rsidTr="00B03FF2">
        <w:trPr>
          <w:trHeight w:val="555"/>
        </w:trPr>
        <w:tc>
          <w:tcPr>
            <w:tcW w:w="3109" w:type="dxa"/>
            <w:vMerge/>
            <w:shd w:val="clear" w:color="auto" w:fill="auto"/>
            <w:vAlign w:val="center"/>
          </w:tcPr>
          <w:p w14:paraId="08F46890" w14:textId="5737101F" w:rsidR="00C46AA4" w:rsidRPr="00944682" w:rsidRDefault="00C46AA4">
            <w:pPr>
              <w:rPr>
                <w:sz w:val="24"/>
              </w:rPr>
            </w:pPr>
          </w:p>
        </w:tc>
        <w:tc>
          <w:tcPr>
            <w:tcW w:w="2977" w:type="dxa"/>
            <w:shd w:val="clear" w:color="auto" w:fill="auto"/>
            <w:vAlign w:val="center"/>
          </w:tcPr>
          <w:p w14:paraId="5BD0F044" w14:textId="3B5C3D8F" w:rsidR="00C46AA4" w:rsidRPr="00944682" w:rsidRDefault="00C46AA4">
            <w:pPr>
              <w:rPr>
                <w:sz w:val="24"/>
              </w:rPr>
            </w:pPr>
            <w:r>
              <w:rPr>
                <w:rFonts w:hint="eastAsia"/>
                <w:sz w:val="24"/>
              </w:rPr>
              <w:t>富田林土木事務所管内</w:t>
            </w:r>
          </w:p>
        </w:tc>
        <w:tc>
          <w:tcPr>
            <w:tcW w:w="8752" w:type="dxa"/>
            <w:shd w:val="clear" w:color="auto" w:fill="auto"/>
            <w:vAlign w:val="center"/>
          </w:tcPr>
          <w:p w14:paraId="799E50F1" w14:textId="77777777" w:rsidR="00C46AA4" w:rsidRPr="00944682" w:rsidRDefault="00C46AA4">
            <w:pPr>
              <w:rPr>
                <w:sz w:val="24"/>
              </w:rPr>
            </w:pPr>
            <w:r w:rsidRPr="00944682">
              <w:rPr>
                <w:rFonts w:hint="eastAsia"/>
                <w:spacing w:val="1"/>
                <w:sz w:val="24"/>
              </w:rPr>
              <w:t>富田林土木管内、鳳土木管内、岸和田土木管内、</w:t>
            </w:r>
            <w:r w:rsidRPr="00944682">
              <w:rPr>
                <w:rFonts w:hint="eastAsia"/>
                <w:iCs/>
                <w:spacing w:val="1"/>
                <w:sz w:val="24"/>
              </w:rPr>
              <w:t>大阪市内②</w:t>
            </w:r>
            <w:r w:rsidRPr="00944682">
              <w:rPr>
                <w:rFonts w:hint="eastAsia"/>
                <w:spacing w:val="1"/>
                <w:sz w:val="24"/>
              </w:rPr>
              <w:t>、堺市内</w:t>
            </w:r>
          </w:p>
        </w:tc>
      </w:tr>
      <w:tr w:rsidR="00C46AA4" w:rsidRPr="00944682" w14:paraId="5F11FC66" w14:textId="77777777" w:rsidTr="00B03FF2">
        <w:trPr>
          <w:trHeight w:val="549"/>
        </w:trPr>
        <w:tc>
          <w:tcPr>
            <w:tcW w:w="3109" w:type="dxa"/>
            <w:vMerge/>
            <w:shd w:val="clear" w:color="auto" w:fill="auto"/>
            <w:vAlign w:val="center"/>
          </w:tcPr>
          <w:p w14:paraId="0F19E4EF" w14:textId="6031E2F1" w:rsidR="00C46AA4" w:rsidRPr="00944682" w:rsidRDefault="00C46AA4">
            <w:pPr>
              <w:rPr>
                <w:sz w:val="24"/>
              </w:rPr>
            </w:pPr>
          </w:p>
        </w:tc>
        <w:tc>
          <w:tcPr>
            <w:tcW w:w="2977" w:type="dxa"/>
            <w:shd w:val="clear" w:color="auto" w:fill="auto"/>
            <w:vAlign w:val="center"/>
          </w:tcPr>
          <w:p w14:paraId="553BD065" w14:textId="094B5E50" w:rsidR="00C46AA4" w:rsidRPr="00944682" w:rsidRDefault="00C46AA4">
            <w:pPr>
              <w:rPr>
                <w:sz w:val="24"/>
              </w:rPr>
            </w:pPr>
            <w:r>
              <w:rPr>
                <w:rFonts w:hint="eastAsia"/>
                <w:sz w:val="24"/>
              </w:rPr>
              <w:t>鳳土木事務所管内</w:t>
            </w:r>
          </w:p>
        </w:tc>
        <w:tc>
          <w:tcPr>
            <w:tcW w:w="8752" w:type="dxa"/>
            <w:shd w:val="clear" w:color="auto" w:fill="auto"/>
            <w:vAlign w:val="center"/>
          </w:tcPr>
          <w:p w14:paraId="72B684CF" w14:textId="77777777" w:rsidR="00C46AA4" w:rsidRPr="00944682" w:rsidRDefault="00C46AA4">
            <w:pPr>
              <w:rPr>
                <w:sz w:val="24"/>
              </w:rPr>
            </w:pPr>
            <w:r w:rsidRPr="00944682">
              <w:rPr>
                <w:rFonts w:hint="eastAsia"/>
                <w:spacing w:val="1"/>
                <w:sz w:val="24"/>
              </w:rPr>
              <w:t>富田林土木管内、鳳土木管内、岸和田土木管内、</w:t>
            </w:r>
            <w:r w:rsidRPr="00944682">
              <w:rPr>
                <w:rFonts w:hint="eastAsia"/>
                <w:iCs/>
                <w:spacing w:val="1"/>
                <w:sz w:val="24"/>
              </w:rPr>
              <w:t>大阪市内②</w:t>
            </w:r>
            <w:r w:rsidRPr="00944682">
              <w:rPr>
                <w:rFonts w:hint="eastAsia"/>
                <w:spacing w:val="1"/>
                <w:sz w:val="24"/>
              </w:rPr>
              <w:t>、堺市内</w:t>
            </w:r>
          </w:p>
        </w:tc>
      </w:tr>
      <w:tr w:rsidR="00C46AA4" w:rsidRPr="00944682" w14:paraId="1277849E" w14:textId="77777777" w:rsidTr="00B03FF2">
        <w:trPr>
          <w:trHeight w:val="557"/>
        </w:trPr>
        <w:tc>
          <w:tcPr>
            <w:tcW w:w="3109" w:type="dxa"/>
            <w:vMerge/>
            <w:shd w:val="clear" w:color="auto" w:fill="auto"/>
            <w:vAlign w:val="center"/>
          </w:tcPr>
          <w:p w14:paraId="531247E4" w14:textId="0576CDA6" w:rsidR="00C46AA4" w:rsidRPr="00944682" w:rsidRDefault="00C46AA4">
            <w:pPr>
              <w:rPr>
                <w:sz w:val="24"/>
              </w:rPr>
            </w:pPr>
          </w:p>
        </w:tc>
        <w:tc>
          <w:tcPr>
            <w:tcW w:w="2977" w:type="dxa"/>
            <w:shd w:val="clear" w:color="auto" w:fill="auto"/>
            <w:vAlign w:val="center"/>
          </w:tcPr>
          <w:p w14:paraId="500CB0FE" w14:textId="11C59828" w:rsidR="00C46AA4" w:rsidRPr="00944682" w:rsidRDefault="00C46AA4">
            <w:pPr>
              <w:rPr>
                <w:sz w:val="24"/>
              </w:rPr>
            </w:pPr>
            <w:r>
              <w:rPr>
                <w:rFonts w:hint="eastAsia"/>
                <w:sz w:val="24"/>
              </w:rPr>
              <w:t>岸和田土木事務所管内</w:t>
            </w:r>
          </w:p>
        </w:tc>
        <w:tc>
          <w:tcPr>
            <w:tcW w:w="8752" w:type="dxa"/>
            <w:shd w:val="clear" w:color="auto" w:fill="auto"/>
            <w:vAlign w:val="center"/>
          </w:tcPr>
          <w:p w14:paraId="11EED53F" w14:textId="77777777" w:rsidR="00C46AA4" w:rsidRPr="00944682" w:rsidRDefault="00C46AA4">
            <w:pPr>
              <w:rPr>
                <w:sz w:val="24"/>
              </w:rPr>
            </w:pPr>
            <w:r w:rsidRPr="00944682">
              <w:rPr>
                <w:rFonts w:hint="eastAsia"/>
                <w:spacing w:val="1"/>
                <w:sz w:val="24"/>
              </w:rPr>
              <w:t>富田林土木管内、鳳土木管内、岸和田土木管内、</w:t>
            </w:r>
            <w:r w:rsidRPr="00944682">
              <w:rPr>
                <w:rFonts w:hint="eastAsia"/>
                <w:iCs/>
                <w:spacing w:val="1"/>
                <w:sz w:val="24"/>
              </w:rPr>
              <w:t>大阪市内②</w:t>
            </w:r>
            <w:r w:rsidRPr="00944682">
              <w:rPr>
                <w:rFonts w:hint="eastAsia"/>
                <w:spacing w:val="1"/>
                <w:sz w:val="24"/>
              </w:rPr>
              <w:t>、堺市内</w:t>
            </w:r>
          </w:p>
        </w:tc>
      </w:tr>
      <w:bookmarkEnd w:id="0"/>
      <w:tr w:rsidR="00AA2CD7" w:rsidRPr="00944682" w14:paraId="025B7B65" w14:textId="77777777" w:rsidTr="00F7131A">
        <w:trPr>
          <w:trHeight w:val="1124"/>
        </w:trPr>
        <w:tc>
          <w:tcPr>
            <w:tcW w:w="14838" w:type="dxa"/>
            <w:gridSpan w:val="3"/>
            <w:shd w:val="clear" w:color="auto" w:fill="auto"/>
          </w:tcPr>
          <w:p w14:paraId="1593898A" w14:textId="4F65C6CA" w:rsidR="00AA2CD7" w:rsidRPr="00944682" w:rsidRDefault="00AA2CD7" w:rsidP="00EC2DDA">
            <w:pPr>
              <w:rPr>
                <w:spacing w:val="1"/>
                <w:sz w:val="24"/>
              </w:rPr>
            </w:pPr>
            <w:r w:rsidRPr="00944682">
              <w:rPr>
                <w:rFonts w:hint="eastAsia"/>
                <w:sz w:val="24"/>
              </w:rPr>
              <w:t>【備考】　大阪市内①：</w:t>
            </w:r>
            <w:r w:rsidRPr="00944682">
              <w:rPr>
                <w:rFonts w:hint="eastAsia"/>
                <w:spacing w:val="1"/>
                <w:sz w:val="24"/>
              </w:rPr>
              <w:t>東淀川区、淀川区、西淀川区、北区、福島区、此花区、旭区、鶴見区、城東区及び都島区</w:t>
            </w:r>
            <w:r w:rsidRPr="00944682">
              <w:rPr>
                <w:rFonts w:hint="eastAsia"/>
                <w:spacing w:val="1"/>
                <w:sz w:val="24"/>
              </w:rPr>
              <w:t xml:space="preserve"> </w:t>
            </w:r>
          </w:p>
          <w:p w14:paraId="581027F5" w14:textId="77777777" w:rsidR="00AA2CD7" w:rsidRPr="00944682" w:rsidRDefault="00AA2CD7" w:rsidP="00167D94">
            <w:pPr>
              <w:ind w:firstLineChars="500" w:firstLine="1210"/>
              <w:rPr>
                <w:spacing w:val="1"/>
                <w:sz w:val="24"/>
              </w:rPr>
            </w:pPr>
            <w:r w:rsidRPr="00944682">
              <w:rPr>
                <w:rFonts w:hint="eastAsia"/>
                <w:spacing w:val="1"/>
                <w:sz w:val="24"/>
              </w:rPr>
              <w:t>大阪市内②：中央区、東成区、生野区、平野区、天王寺区、阿倍野区、東住吉区、西区、港区、浪速区、大正区、西成区、</w:t>
            </w:r>
          </w:p>
          <w:p w14:paraId="7ED9BE03" w14:textId="0E8816BE" w:rsidR="00AA2CD7" w:rsidRPr="00944682" w:rsidRDefault="00AA2CD7" w:rsidP="00167D94">
            <w:pPr>
              <w:ind w:firstLineChars="1100" w:firstLine="2662"/>
              <w:rPr>
                <w:sz w:val="24"/>
              </w:rPr>
            </w:pPr>
            <w:r w:rsidRPr="00944682">
              <w:rPr>
                <w:rFonts w:hint="eastAsia"/>
                <w:spacing w:val="1"/>
                <w:sz w:val="24"/>
              </w:rPr>
              <w:t>住吉区及び住之江区</w:t>
            </w:r>
          </w:p>
        </w:tc>
      </w:tr>
    </w:tbl>
    <w:p w14:paraId="0A998060" w14:textId="3BF275A7" w:rsidR="003F4CF8" w:rsidRDefault="003F4CF8" w:rsidP="004E66F8">
      <w:pPr>
        <w:kinsoku w:val="0"/>
        <w:wordWrap w:val="0"/>
        <w:overflowPunct w:val="0"/>
        <w:spacing w:line="311" w:lineRule="exact"/>
        <w:ind w:left="1200" w:rightChars="-309" w:right="-680" w:hangingChars="500" w:hanging="1200"/>
        <w:rPr>
          <w:sz w:val="24"/>
        </w:rPr>
      </w:pPr>
    </w:p>
    <w:p w14:paraId="5F985B10" w14:textId="77777777" w:rsidR="00711470" w:rsidRPr="00944682" w:rsidRDefault="00711470" w:rsidP="004E66F8">
      <w:pPr>
        <w:kinsoku w:val="0"/>
        <w:wordWrap w:val="0"/>
        <w:overflowPunct w:val="0"/>
        <w:spacing w:line="311" w:lineRule="exact"/>
        <w:ind w:left="1200" w:rightChars="-309" w:right="-680" w:hangingChars="500" w:hanging="1200"/>
        <w:rPr>
          <w:sz w:val="24"/>
        </w:rPr>
      </w:pPr>
    </w:p>
    <w:p w14:paraId="3DDE9C93" w14:textId="77777777" w:rsidR="003F4CF8" w:rsidRPr="00944682" w:rsidRDefault="005B515D" w:rsidP="004E66F8">
      <w:pPr>
        <w:kinsoku w:val="0"/>
        <w:wordWrap w:val="0"/>
        <w:overflowPunct w:val="0"/>
        <w:spacing w:line="311" w:lineRule="exact"/>
        <w:ind w:left="1200" w:rightChars="-309" w:right="-680" w:hangingChars="500" w:hanging="1200"/>
        <w:rPr>
          <w:sz w:val="24"/>
        </w:rPr>
      </w:pPr>
      <w:r>
        <w:rPr>
          <w:rFonts w:hint="eastAsia"/>
          <w:sz w:val="24"/>
        </w:rPr>
        <w:t>２</w:t>
      </w:r>
      <w:r w:rsidR="00915E2B" w:rsidRPr="00944682">
        <w:rPr>
          <w:rFonts w:hint="eastAsia"/>
          <w:sz w:val="24"/>
        </w:rPr>
        <w:t>．</w:t>
      </w:r>
      <w:r w:rsidR="004719ED" w:rsidRPr="00944682">
        <w:rPr>
          <w:rFonts w:hint="eastAsia"/>
          <w:sz w:val="24"/>
        </w:rPr>
        <w:t xml:space="preserve">　</w:t>
      </w:r>
      <w:r w:rsidR="003F4CF8" w:rsidRPr="00944682">
        <w:rPr>
          <w:rFonts w:hint="eastAsia"/>
          <w:sz w:val="24"/>
        </w:rPr>
        <w:t>土木一式工事（</w:t>
      </w:r>
      <w:r w:rsidR="00FD3F6C" w:rsidRPr="00944682">
        <w:rPr>
          <w:rFonts w:hint="eastAsia"/>
          <w:sz w:val="24"/>
        </w:rPr>
        <w:t>Ｃランク・Ｄランク</w:t>
      </w:r>
      <w:r w:rsidR="003F4CF8" w:rsidRPr="00944682">
        <w:rPr>
          <w:rFonts w:hint="eastAsia"/>
          <w:sz w:val="24"/>
        </w:rPr>
        <w:t>）</w:t>
      </w:r>
    </w:p>
    <w:p w14:paraId="202978A1" w14:textId="2B211150" w:rsidR="004D4377" w:rsidRPr="00944682" w:rsidRDefault="003F4CF8" w:rsidP="003E0B57">
      <w:pPr>
        <w:kinsoku w:val="0"/>
        <w:wordWrap w:val="0"/>
        <w:overflowPunct w:val="0"/>
        <w:spacing w:line="311" w:lineRule="exact"/>
        <w:ind w:leftChars="327" w:left="1199" w:rightChars="-309" w:right="-680" w:hangingChars="200" w:hanging="480"/>
        <w:rPr>
          <w:sz w:val="24"/>
        </w:rPr>
      </w:pPr>
      <w:r w:rsidRPr="00944682">
        <w:rPr>
          <w:rFonts w:hint="eastAsia"/>
          <w:sz w:val="24"/>
        </w:rPr>
        <w:t>原則として、</w:t>
      </w:r>
      <w:r w:rsidR="003E0B57" w:rsidRPr="00944682">
        <w:rPr>
          <w:rFonts w:hint="eastAsia"/>
          <w:sz w:val="24"/>
        </w:rPr>
        <w:t>当該</w:t>
      </w:r>
      <w:r w:rsidR="003D3A15">
        <w:rPr>
          <w:rFonts w:hint="eastAsia"/>
          <w:sz w:val="24"/>
        </w:rPr>
        <w:t>施工から場所から</w:t>
      </w:r>
      <w:r w:rsidR="00D77E02" w:rsidRPr="00944682">
        <w:rPr>
          <w:rFonts w:hint="eastAsia"/>
          <w:sz w:val="24"/>
        </w:rPr>
        <w:t>、個別案件ごとに地域を設定します。</w:t>
      </w:r>
    </w:p>
    <w:p w14:paraId="72057CBF" w14:textId="77777777" w:rsidR="004D4377" w:rsidRPr="00944682" w:rsidRDefault="006D3123" w:rsidP="00DF1CB1">
      <w:pPr>
        <w:kinsoku w:val="0"/>
        <w:wordWrap w:val="0"/>
        <w:overflowPunct w:val="0"/>
        <w:spacing w:line="311" w:lineRule="exact"/>
        <w:ind w:rightChars="-309" w:right="-680" w:firstLineChars="200" w:firstLine="480"/>
        <w:rPr>
          <w:sz w:val="24"/>
        </w:rPr>
      </w:pPr>
      <w:r w:rsidRPr="00944682">
        <w:rPr>
          <w:rFonts w:hint="eastAsia"/>
          <w:sz w:val="24"/>
        </w:rPr>
        <w:t>（注意）法面</w:t>
      </w:r>
      <w:r w:rsidR="001165EB" w:rsidRPr="00944682">
        <w:rPr>
          <w:rFonts w:hint="eastAsia"/>
          <w:sz w:val="24"/>
        </w:rPr>
        <w:t>処理</w:t>
      </w:r>
      <w:r w:rsidRPr="00944682">
        <w:rPr>
          <w:rFonts w:hint="eastAsia"/>
          <w:sz w:val="24"/>
        </w:rPr>
        <w:t>工事については土木一式工事に準ずる。</w:t>
      </w:r>
    </w:p>
    <w:p w14:paraId="578F976F" w14:textId="77777777" w:rsidR="0075605A" w:rsidRDefault="00A940FB" w:rsidP="0075605A">
      <w:pPr>
        <w:kinsoku w:val="0"/>
        <w:wordWrap w:val="0"/>
        <w:overflowPunct w:val="0"/>
        <w:spacing w:line="311" w:lineRule="exact"/>
        <w:ind w:rightChars="-309" w:right="-680"/>
        <w:rPr>
          <w:sz w:val="24"/>
        </w:rPr>
      </w:pPr>
      <w:r w:rsidRPr="00944682">
        <w:rPr>
          <w:sz w:val="24"/>
        </w:rPr>
        <w:br w:type="page"/>
      </w:r>
    </w:p>
    <w:p w14:paraId="3AB15477" w14:textId="77777777" w:rsidR="00C808D5" w:rsidRPr="00944682" w:rsidRDefault="005B515D">
      <w:pPr>
        <w:rPr>
          <w:sz w:val="24"/>
        </w:rPr>
      </w:pPr>
      <w:r>
        <w:rPr>
          <w:rFonts w:hint="eastAsia"/>
          <w:sz w:val="24"/>
        </w:rPr>
        <w:lastRenderedPageBreak/>
        <w:t>３</w:t>
      </w:r>
      <w:r w:rsidR="00915E2B" w:rsidRPr="00944682">
        <w:rPr>
          <w:rFonts w:hint="eastAsia"/>
          <w:sz w:val="24"/>
        </w:rPr>
        <w:t>．</w:t>
      </w:r>
      <w:r w:rsidR="00C808D5" w:rsidRPr="00944682">
        <w:rPr>
          <w:rFonts w:hint="eastAsia"/>
          <w:sz w:val="24"/>
        </w:rPr>
        <w:t xml:space="preserve">　建築一式工事</w:t>
      </w:r>
      <w:r w:rsidR="006046D9" w:rsidRPr="00944682">
        <w:rPr>
          <w:rFonts w:hint="eastAsia"/>
          <w:sz w:val="24"/>
        </w:rPr>
        <w:t>（Ｃランク</w:t>
      </w:r>
      <w:r w:rsidR="007D7467" w:rsidRPr="00944682">
        <w:rPr>
          <w:rFonts w:hint="eastAsia"/>
          <w:sz w:val="24"/>
        </w:rPr>
        <w:t>（</w:t>
      </w:r>
      <w:r w:rsidR="006046D9" w:rsidRPr="00944682">
        <w:rPr>
          <w:rFonts w:hint="eastAsia"/>
          <w:sz w:val="24"/>
        </w:rPr>
        <w:t>特定建設業を指定する</w:t>
      </w:r>
      <w:r w:rsidR="007D7467" w:rsidRPr="00944682">
        <w:rPr>
          <w:rFonts w:hint="eastAsia"/>
          <w:sz w:val="24"/>
        </w:rPr>
        <w:t>とき）</w:t>
      </w:r>
      <w:r w:rsidR="006046D9" w:rsidRPr="00944682">
        <w:rPr>
          <w:rFonts w:hint="eastAsia"/>
          <w:sz w:val="24"/>
        </w:rPr>
        <w:t>）</w:t>
      </w:r>
      <w:r w:rsidR="00741413" w:rsidRPr="00944682">
        <w:rPr>
          <w:rFonts w:hint="eastAsia"/>
          <w:sz w:val="24"/>
        </w:rPr>
        <w:t>【ただし、当面の間</w:t>
      </w:r>
      <w:r w:rsidR="00C57D4C" w:rsidRPr="00944682">
        <w:rPr>
          <w:rFonts w:hint="eastAsia"/>
          <w:sz w:val="24"/>
        </w:rPr>
        <w:t>、地域要件</w:t>
      </w:r>
      <w:r w:rsidR="00741413" w:rsidRPr="00944682">
        <w:rPr>
          <w:rFonts w:hint="eastAsia"/>
          <w:sz w:val="24"/>
        </w:rPr>
        <w:t>は適用しない。】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88"/>
        <w:gridCol w:w="8500"/>
      </w:tblGrid>
      <w:tr w:rsidR="00B56F76" w:rsidRPr="00944682" w14:paraId="609F781F" w14:textId="77777777" w:rsidTr="008540F0">
        <w:trPr>
          <w:trHeight w:val="580"/>
        </w:trPr>
        <w:tc>
          <w:tcPr>
            <w:tcW w:w="3188" w:type="dxa"/>
            <w:shd w:val="clear" w:color="auto" w:fill="auto"/>
            <w:vAlign w:val="center"/>
          </w:tcPr>
          <w:p w14:paraId="6B7658E3" w14:textId="015E1019" w:rsidR="00B56F76" w:rsidRPr="00944682" w:rsidRDefault="00B56F76" w:rsidP="000A5403">
            <w:pPr>
              <w:jc w:val="center"/>
              <w:rPr>
                <w:sz w:val="24"/>
              </w:rPr>
            </w:pPr>
            <w:bookmarkStart w:id="2" w:name="_Hlk162871063"/>
            <w:r w:rsidRPr="00944682">
              <w:rPr>
                <w:rFonts w:hint="eastAsia"/>
                <w:sz w:val="24"/>
              </w:rPr>
              <w:t>発注</w:t>
            </w:r>
            <w:r w:rsidR="00D800F2">
              <w:rPr>
                <w:rFonts w:hint="eastAsia"/>
                <w:sz w:val="24"/>
              </w:rPr>
              <w:t>機関</w:t>
            </w:r>
          </w:p>
        </w:tc>
        <w:tc>
          <w:tcPr>
            <w:tcW w:w="3188" w:type="dxa"/>
            <w:shd w:val="clear" w:color="auto" w:fill="auto"/>
            <w:vAlign w:val="center"/>
          </w:tcPr>
          <w:p w14:paraId="40023C96" w14:textId="5FD14771" w:rsidR="00B56F76" w:rsidRPr="00944682" w:rsidRDefault="00B56F76" w:rsidP="000A5403">
            <w:pPr>
              <w:jc w:val="center"/>
              <w:rPr>
                <w:sz w:val="24"/>
              </w:rPr>
            </w:pPr>
            <w:r>
              <w:rPr>
                <w:rFonts w:hint="eastAsia"/>
                <w:sz w:val="24"/>
              </w:rPr>
              <w:t>施工場所</w:t>
            </w:r>
          </w:p>
        </w:tc>
        <w:tc>
          <w:tcPr>
            <w:tcW w:w="8500" w:type="dxa"/>
            <w:shd w:val="clear" w:color="auto" w:fill="auto"/>
            <w:vAlign w:val="center"/>
          </w:tcPr>
          <w:p w14:paraId="30DB1ACA" w14:textId="77777777" w:rsidR="00B56F76" w:rsidRPr="00944682" w:rsidRDefault="00B56F76" w:rsidP="000A5403">
            <w:pPr>
              <w:jc w:val="center"/>
              <w:rPr>
                <w:sz w:val="24"/>
              </w:rPr>
            </w:pPr>
            <w:r w:rsidRPr="00944682">
              <w:rPr>
                <w:rFonts w:hint="eastAsia"/>
                <w:sz w:val="24"/>
              </w:rPr>
              <w:t>入札参加可能業者の所在地域</w:t>
            </w:r>
          </w:p>
        </w:tc>
      </w:tr>
      <w:tr w:rsidR="00D55C21" w:rsidRPr="00944682" w14:paraId="6FDDA5C9" w14:textId="77777777" w:rsidTr="008540F0">
        <w:trPr>
          <w:trHeight w:val="624"/>
        </w:trPr>
        <w:tc>
          <w:tcPr>
            <w:tcW w:w="3188" w:type="dxa"/>
            <w:vMerge w:val="restart"/>
            <w:shd w:val="clear" w:color="auto" w:fill="auto"/>
            <w:vAlign w:val="center"/>
          </w:tcPr>
          <w:p w14:paraId="64D61A34" w14:textId="30F4DF05" w:rsidR="00D55C21" w:rsidRPr="00944682" w:rsidRDefault="00D55C21" w:rsidP="00D55C21">
            <w:pPr>
              <w:jc w:val="center"/>
              <w:rPr>
                <w:sz w:val="24"/>
              </w:rPr>
            </w:pPr>
            <w:bookmarkStart w:id="3" w:name="_Hlk162871018"/>
            <w:bookmarkEnd w:id="2"/>
            <w:r>
              <w:rPr>
                <w:rFonts w:hint="eastAsia"/>
                <w:sz w:val="24"/>
              </w:rPr>
              <w:t>大阪都市計画局</w:t>
            </w:r>
          </w:p>
        </w:tc>
        <w:tc>
          <w:tcPr>
            <w:tcW w:w="3188" w:type="dxa"/>
            <w:shd w:val="clear" w:color="auto" w:fill="auto"/>
            <w:vAlign w:val="center"/>
          </w:tcPr>
          <w:p w14:paraId="60D014B4" w14:textId="6BD60E01" w:rsidR="00D55C21" w:rsidRPr="00944682" w:rsidRDefault="00D55C21" w:rsidP="00B56F76">
            <w:pPr>
              <w:rPr>
                <w:sz w:val="24"/>
              </w:rPr>
            </w:pPr>
            <w:r w:rsidRPr="00944682">
              <w:rPr>
                <w:rFonts w:hint="eastAsia"/>
                <w:sz w:val="24"/>
              </w:rPr>
              <w:t>池田土木</w:t>
            </w:r>
            <w:r>
              <w:rPr>
                <w:rFonts w:hint="eastAsia"/>
                <w:sz w:val="24"/>
              </w:rPr>
              <w:t>事務所管内</w:t>
            </w:r>
          </w:p>
        </w:tc>
        <w:tc>
          <w:tcPr>
            <w:tcW w:w="8500" w:type="dxa"/>
            <w:shd w:val="clear" w:color="auto" w:fill="auto"/>
            <w:vAlign w:val="center"/>
          </w:tcPr>
          <w:p w14:paraId="29B71642" w14:textId="77777777" w:rsidR="00D55C21" w:rsidRPr="00944682" w:rsidRDefault="00D55C21" w:rsidP="00B56F76">
            <w:pPr>
              <w:rPr>
                <w:sz w:val="24"/>
              </w:rPr>
            </w:pPr>
            <w:r w:rsidRPr="00944682">
              <w:rPr>
                <w:rFonts w:hint="eastAsia"/>
                <w:spacing w:val="1"/>
                <w:sz w:val="24"/>
              </w:rPr>
              <w:t>池田土木管内、茨木土木管内</w:t>
            </w:r>
          </w:p>
        </w:tc>
      </w:tr>
      <w:tr w:rsidR="00D55C21" w:rsidRPr="00944682" w14:paraId="0FDC1312" w14:textId="77777777" w:rsidTr="008540F0">
        <w:trPr>
          <w:trHeight w:val="624"/>
        </w:trPr>
        <w:tc>
          <w:tcPr>
            <w:tcW w:w="3188" w:type="dxa"/>
            <w:vMerge/>
            <w:shd w:val="clear" w:color="auto" w:fill="auto"/>
            <w:vAlign w:val="center"/>
          </w:tcPr>
          <w:p w14:paraId="605AE44C" w14:textId="10EF16EC" w:rsidR="00D55C21" w:rsidRPr="00944682" w:rsidRDefault="00D55C21" w:rsidP="00B56F76">
            <w:pPr>
              <w:rPr>
                <w:sz w:val="24"/>
              </w:rPr>
            </w:pPr>
          </w:p>
        </w:tc>
        <w:tc>
          <w:tcPr>
            <w:tcW w:w="3188" w:type="dxa"/>
            <w:shd w:val="clear" w:color="auto" w:fill="auto"/>
            <w:vAlign w:val="center"/>
          </w:tcPr>
          <w:p w14:paraId="252DF89F" w14:textId="0DE41A7A" w:rsidR="00D55C21" w:rsidRPr="00944682" w:rsidRDefault="00D55C21" w:rsidP="00B56F76">
            <w:pPr>
              <w:rPr>
                <w:sz w:val="24"/>
              </w:rPr>
            </w:pPr>
            <w:r>
              <w:rPr>
                <w:rFonts w:hint="eastAsia"/>
                <w:sz w:val="24"/>
              </w:rPr>
              <w:t>茨木</w:t>
            </w:r>
            <w:r w:rsidRPr="00C46AA4">
              <w:rPr>
                <w:rFonts w:hint="eastAsia"/>
                <w:sz w:val="24"/>
              </w:rPr>
              <w:t>土木事務所管内</w:t>
            </w:r>
          </w:p>
        </w:tc>
        <w:tc>
          <w:tcPr>
            <w:tcW w:w="8500" w:type="dxa"/>
            <w:shd w:val="clear" w:color="auto" w:fill="auto"/>
            <w:vAlign w:val="center"/>
          </w:tcPr>
          <w:p w14:paraId="6FA7B51D" w14:textId="77777777" w:rsidR="00D55C21" w:rsidRPr="00944682" w:rsidRDefault="00D55C21" w:rsidP="00B56F76">
            <w:pPr>
              <w:rPr>
                <w:sz w:val="24"/>
              </w:rPr>
            </w:pPr>
            <w:r w:rsidRPr="00944682">
              <w:rPr>
                <w:rFonts w:hint="eastAsia"/>
                <w:spacing w:val="1"/>
                <w:sz w:val="24"/>
              </w:rPr>
              <w:t>池田土木管内、茨木土木管内</w:t>
            </w:r>
          </w:p>
        </w:tc>
      </w:tr>
      <w:tr w:rsidR="00D55C21" w:rsidRPr="00944682" w14:paraId="63615606" w14:textId="77777777" w:rsidTr="008540F0">
        <w:trPr>
          <w:trHeight w:val="624"/>
        </w:trPr>
        <w:tc>
          <w:tcPr>
            <w:tcW w:w="3188" w:type="dxa"/>
            <w:vMerge/>
            <w:shd w:val="clear" w:color="auto" w:fill="auto"/>
            <w:vAlign w:val="center"/>
          </w:tcPr>
          <w:p w14:paraId="2C345134" w14:textId="4AA7628B" w:rsidR="00D55C21" w:rsidRPr="00944682" w:rsidRDefault="00D55C21" w:rsidP="00B56F76">
            <w:pPr>
              <w:rPr>
                <w:sz w:val="24"/>
              </w:rPr>
            </w:pPr>
          </w:p>
        </w:tc>
        <w:tc>
          <w:tcPr>
            <w:tcW w:w="3188" w:type="dxa"/>
            <w:shd w:val="clear" w:color="auto" w:fill="auto"/>
            <w:vAlign w:val="center"/>
          </w:tcPr>
          <w:p w14:paraId="08D464FF" w14:textId="02D87332" w:rsidR="00D55C21" w:rsidRPr="00944682" w:rsidRDefault="00D55C21" w:rsidP="00B56F76">
            <w:pPr>
              <w:rPr>
                <w:sz w:val="24"/>
              </w:rPr>
            </w:pPr>
            <w:r>
              <w:rPr>
                <w:rFonts w:hint="eastAsia"/>
                <w:sz w:val="24"/>
              </w:rPr>
              <w:t>枚方</w:t>
            </w:r>
            <w:r w:rsidRPr="00C46AA4">
              <w:rPr>
                <w:rFonts w:hint="eastAsia"/>
                <w:sz w:val="24"/>
              </w:rPr>
              <w:t>土木事務所管内</w:t>
            </w:r>
          </w:p>
        </w:tc>
        <w:tc>
          <w:tcPr>
            <w:tcW w:w="8500" w:type="dxa"/>
            <w:shd w:val="clear" w:color="auto" w:fill="auto"/>
            <w:vAlign w:val="center"/>
          </w:tcPr>
          <w:p w14:paraId="57333ABD" w14:textId="77777777" w:rsidR="00D55C21" w:rsidRPr="00944682" w:rsidRDefault="00D55C21" w:rsidP="00B56F76">
            <w:pPr>
              <w:rPr>
                <w:sz w:val="24"/>
              </w:rPr>
            </w:pPr>
            <w:r w:rsidRPr="00944682">
              <w:rPr>
                <w:rFonts w:hint="eastAsia"/>
                <w:spacing w:val="1"/>
                <w:sz w:val="24"/>
              </w:rPr>
              <w:t>枚方土木管内、八尾土木管内</w:t>
            </w:r>
          </w:p>
        </w:tc>
      </w:tr>
      <w:tr w:rsidR="00D55C21" w:rsidRPr="00944682" w14:paraId="4F01D3C5" w14:textId="77777777" w:rsidTr="008540F0">
        <w:trPr>
          <w:trHeight w:val="624"/>
        </w:trPr>
        <w:tc>
          <w:tcPr>
            <w:tcW w:w="3188" w:type="dxa"/>
            <w:vMerge/>
            <w:shd w:val="clear" w:color="auto" w:fill="auto"/>
            <w:vAlign w:val="center"/>
          </w:tcPr>
          <w:p w14:paraId="72EFDD71" w14:textId="7D0FC3D6" w:rsidR="00D55C21" w:rsidRPr="00944682" w:rsidRDefault="00D55C21" w:rsidP="00B56F76">
            <w:pPr>
              <w:rPr>
                <w:sz w:val="24"/>
              </w:rPr>
            </w:pPr>
          </w:p>
        </w:tc>
        <w:tc>
          <w:tcPr>
            <w:tcW w:w="3188" w:type="dxa"/>
            <w:shd w:val="clear" w:color="auto" w:fill="auto"/>
            <w:vAlign w:val="center"/>
          </w:tcPr>
          <w:p w14:paraId="282E1D91" w14:textId="44C7F378" w:rsidR="00D55C21" w:rsidRPr="00944682" w:rsidRDefault="00D55C21" w:rsidP="00B56F76">
            <w:pPr>
              <w:rPr>
                <w:sz w:val="24"/>
              </w:rPr>
            </w:pPr>
            <w:r>
              <w:rPr>
                <w:rFonts w:hint="eastAsia"/>
                <w:sz w:val="24"/>
              </w:rPr>
              <w:t>八尾土木事務所管内</w:t>
            </w:r>
          </w:p>
        </w:tc>
        <w:tc>
          <w:tcPr>
            <w:tcW w:w="8500" w:type="dxa"/>
            <w:shd w:val="clear" w:color="auto" w:fill="auto"/>
            <w:vAlign w:val="center"/>
          </w:tcPr>
          <w:p w14:paraId="0C31010C" w14:textId="77777777" w:rsidR="00D55C21" w:rsidRPr="00944682" w:rsidRDefault="00D55C21" w:rsidP="00B56F76">
            <w:pPr>
              <w:rPr>
                <w:sz w:val="24"/>
              </w:rPr>
            </w:pPr>
            <w:r w:rsidRPr="00944682">
              <w:rPr>
                <w:rFonts w:hint="eastAsia"/>
                <w:spacing w:val="1"/>
                <w:sz w:val="24"/>
              </w:rPr>
              <w:t>枚方土木管内、八尾土木管内</w:t>
            </w:r>
          </w:p>
        </w:tc>
      </w:tr>
      <w:tr w:rsidR="00D55C21" w:rsidRPr="00944682" w14:paraId="530DD33F" w14:textId="77777777" w:rsidTr="008540F0">
        <w:trPr>
          <w:trHeight w:val="624"/>
        </w:trPr>
        <w:tc>
          <w:tcPr>
            <w:tcW w:w="3188" w:type="dxa"/>
            <w:vMerge/>
            <w:shd w:val="clear" w:color="auto" w:fill="auto"/>
            <w:vAlign w:val="center"/>
          </w:tcPr>
          <w:p w14:paraId="6FE08706" w14:textId="1FCB3625" w:rsidR="00D55C21" w:rsidRPr="00944682" w:rsidRDefault="00D55C21" w:rsidP="00B56F76">
            <w:pPr>
              <w:rPr>
                <w:sz w:val="24"/>
              </w:rPr>
            </w:pPr>
          </w:p>
        </w:tc>
        <w:tc>
          <w:tcPr>
            <w:tcW w:w="3188" w:type="dxa"/>
            <w:shd w:val="clear" w:color="auto" w:fill="auto"/>
            <w:vAlign w:val="center"/>
          </w:tcPr>
          <w:p w14:paraId="1425FF11" w14:textId="45D4262D" w:rsidR="00D55C21" w:rsidRPr="00944682" w:rsidRDefault="00D55C21" w:rsidP="00B56F76">
            <w:pPr>
              <w:rPr>
                <w:sz w:val="24"/>
              </w:rPr>
            </w:pPr>
            <w:r>
              <w:rPr>
                <w:rFonts w:hint="eastAsia"/>
                <w:sz w:val="24"/>
              </w:rPr>
              <w:t>富田林土木事務所管内</w:t>
            </w:r>
          </w:p>
        </w:tc>
        <w:tc>
          <w:tcPr>
            <w:tcW w:w="8500" w:type="dxa"/>
            <w:shd w:val="clear" w:color="auto" w:fill="auto"/>
            <w:vAlign w:val="center"/>
          </w:tcPr>
          <w:p w14:paraId="10B6E221" w14:textId="77777777" w:rsidR="00D55C21" w:rsidRPr="00944682" w:rsidRDefault="00D55C21" w:rsidP="00B56F76">
            <w:pPr>
              <w:rPr>
                <w:sz w:val="24"/>
              </w:rPr>
            </w:pPr>
            <w:r w:rsidRPr="00944682">
              <w:rPr>
                <w:rFonts w:hint="eastAsia"/>
                <w:spacing w:val="1"/>
                <w:sz w:val="24"/>
              </w:rPr>
              <w:t>富田林土木管内</w:t>
            </w:r>
          </w:p>
        </w:tc>
      </w:tr>
      <w:tr w:rsidR="00D55C21" w:rsidRPr="00944682" w14:paraId="7CCEA674" w14:textId="77777777" w:rsidTr="008540F0">
        <w:trPr>
          <w:trHeight w:val="624"/>
        </w:trPr>
        <w:tc>
          <w:tcPr>
            <w:tcW w:w="3188" w:type="dxa"/>
            <w:vMerge/>
            <w:shd w:val="clear" w:color="auto" w:fill="auto"/>
            <w:vAlign w:val="center"/>
          </w:tcPr>
          <w:p w14:paraId="4052554D" w14:textId="3136A559" w:rsidR="00D55C21" w:rsidRPr="00944682" w:rsidRDefault="00D55C21" w:rsidP="00B56F76">
            <w:pPr>
              <w:rPr>
                <w:sz w:val="24"/>
              </w:rPr>
            </w:pPr>
          </w:p>
        </w:tc>
        <w:tc>
          <w:tcPr>
            <w:tcW w:w="3188" w:type="dxa"/>
            <w:shd w:val="clear" w:color="auto" w:fill="auto"/>
          </w:tcPr>
          <w:p w14:paraId="5E48A9C7" w14:textId="77777777" w:rsidR="00D55C21" w:rsidRDefault="00D55C21" w:rsidP="00B56F76">
            <w:pPr>
              <w:rPr>
                <w:sz w:val="24"/>
              </w:rPr>
            </w:pPr>
            <w:r>
              <w:rPr>
                <w:rFonts w:hint="eastAsia"/>
                <w:sz w:val="24"/>
              </w:rPr>
              <w:t>鳳土木事務所管内</w:t>
            </w:r>
          </w:p>
          <w:p w14:paraId="546DE7C2" w14:textId="7CD76AD9" w:rsidR="00D55C21" w:rsidRPr="00944682" w:rsidRDefault="00D55C21" w:rsidP="00B56F76">
            <w:pPr>
              <w:rPr>
                <w:sz w:val="24"/>
              </w:rPr>
            </w:pPr>
            <w:r>
              <w:rPr>
                <w:rFonts w:hint="eastAsia"/>
                <w:sz w:val="24"/>
              </w:rPr>
              <w:t>（大阪市内を除く地域）</w:t>
            </w:r>
          </w:p>
        </w:tc>
        <w:tc>
          <w:tcPr>
            <w:tcW w:w="8500" w:type="dxa"/>
            <w:shd w:val="clear" w:color="auto" w:fill="auto"/>
            <w:vAlign w:val="center"/>
          </w:tcPr>
          <w:p w14:paraId="1760EF72" w14:textId="77777777" w:rsidR="00D55C21" w:rsidRPr="00944682" w:rsidRDefault="00D55C21" w:rsidP="00B56F76">
            <w:pPr>
              <w:rPr>
                <w:sz w:val="24"/>
              </w:rPr>
            </w:pPr>
            <w:r w:rsidRPr="00944682">
              <w:rPr>
                <w:rFonts w:hint="eastAsia"/>
                <w:spacing w:val="1"/>
                <w:sz w:val="24"/>
              </w:rPr>
              <w:t>鳳土木管内、</w:t>
            </w:r>
            <w:r w:rsidRPr="00944682">
              <w:rPr>
                <w:rFonts w:hint="eastAsia"/>
                <w:iCs/>
                <w:spacing w:val="1"/>
                <w:sz w:val="24"/>
              </w:rPr>
              <w:t>堺市</w:t>
            </w:r>
          </w:p>
        </w:tc>
      </w:tr>
      <w:bookmarkEnd w:id="3"/>
      <w:tr w:rsidR="008540F0" w:rsidRPr="00944682" w14:paraId="2DF77384" w14:textId="77777777" w:rsidTr="008540F0">
        <w:trPr>
          <w:trHeight w:val="624"/>
        </w:trPr>
        <w:tc>
          <w:tcPr>
            <w:tcW w:w="3188" w:type="dxa"/>
            <w:vMerge/>
            <w:shd w:val="clear" w:color="auto" w:fill="auto"/>
            <w:vAlign w:val="center"/>
          </w:tcPr>
          <w:p w14:paraId="43B997F8" w14:textId="38206BAD" w:rsidR="008540F0" w:rsidRPr="00944682" w:rsidRDefault="008540F0" w:rsidP="00B56F76">
            <w:pPr>
              <w:rPr>
                <w:sz w:val="24"/>
              </w:rPr>
            </w:pPr>
          </w:p>
        </w:tc>
        <w:tc>
          <w:tcPr>
            <w:tcW w:w="3188" w:type="dxa"/>
            <w:shd w:val="clear" w:color="auto" w:fill="auto"/>
            <w:vAlign w:val="center"/>
          </w:tcPr>
          <w:p w14:paraId="1ED49944" w14:textId="4905F0A6" w:rsidR="008540F0" w:rsidRPr="00944682" w:rsidRDefault="008540F0" w:rsidP="00B56F76">
            <w:pPr>
              <w:rPr>
                <w:sz w:val="24"/>
              </w:rPr>
            </w:pPr>
            <w:r>
              <w:rPr>
                <w:rFonts w:hint="eastAsia"/>
                <w:sz w:val="24"/>
              </w:rPr>
              <w:t>岸和田土木事務所管内</w:t>
            </w:r>
          </w:p>
        </w:tc>
        <w:tc>
          <w:tcPr>
            <w:tcW w:w="8500" w:type="dxa"/>
            <w:shd w:val="clear" w:color="auto" w:fill="auto"/>
            <w:vAlign w:val="center"/>
          </w:tcPr>
          <w:p w14:paraId="5D08998C" w14:textId="5C69DA83" w:rsidR="008540F0" w:rsidRPr="00944682" w:rsidRDefault="008540F0" w:rsidP="00B56F76">
            <w:pPr>
              <w:rPr>
                <w:spacing w:val="1"/>
                <w:sz w:val="24"/>
              </w:rPr>
            </w:pPr>
            <w:r w:rsidRPr="00944682">
              <w:rPr>
                <w:rFonts w:hint="eastAsia"/>
                <w:spacing w:val="1"/>
                <w:sz w:val="24"/>
              </w:rPr>
              <w:t>岸和田土木管内</w:t>
            </w:r>
          </w:p>
        </w:tc>
      </w:tr>
      <w:tr w:rsidR="008540F0" w:rsidRPr="00944682" w14:paraId="392C2EA9" w14:textId="77777777" w:rsidTr="008540F0">
        <w:trPr>
          <w:trHeight w:val="624"/>
        </w:trPr>
        <w:tc>
          <w:tcPr>
            <w:tcW w:w="3188" w:type="dxa"/>
            <w:vMerge/>
            <w:shd w:val="clear" w:color="auto" w:fill="auto"/>
            <w:vAlign w:val="center"/>
          </w:tcPr>
          <w:p w14:paraId="5D51B8EC" w14:textId="6789BA0B" w:rsidR="008540F0" w:rsidRPr="00944682" w:rsidRDefault="008540F0" w:rsidP="00B56F76">
            <w:pPr>
              <w:rPr>
                <w:sz w:val="24"/>
              </w:rPr>
            </w:pPr>
          </w:p>
        </w:tc>
        <w:tc>
          <w:tcPr>
            <w:tcW w:w="3188" w:type="dxa"/>
            <w:shd w:val="clear" w:color="auto" w:fill="auto"/>
            <w:vAlign w:val="center"/>
          </w:tcPr>
          <w:p w14:paraId="091758C3" w14:textId="269B5FB5" w:rsidR="008540F0" w:rsidRPr="00944682" w:rsidRDefault="008540F0" w:rsidP="00B56F76">
            <w:pPr>
              <w:rPr>
                <w:sz w:val="24"/>
              </w:rPr>
            </w:pPr>
            <w:r>
              <w:rPr>
                <w:rFonts w:hint="eastAsia"/>
                <w:sz w:val="24"/>
              </w:rPr>
              <w:t>その他</w:t>
            </w:r>
          </w:p>
        </w:tc>
        <w:tc>
          <w:tcPr>
            <w:tcW w:w="8500" w:type="dxa"/>
            <w:shd w:val="clear" w:color="auto" w:fill="auto"/>
            <w:vAlign w:val="center"/>
          </w:tcPr>
          <w:p w14:paraId="4BC2DBC8" w14:textId="77777777" w:rsidR="008540F0" w:rsidRPr="00944682" w:rsidRDefault="008540F0" w:rsidP="00B56F76">
            <w:pPr>
              <w:rPr>
                <w:sz w:val="24"/>
              </w:rPr>
            </w:pPr>
            <w:r w:rsidRPr="00944682">
              <w:rPr>
                <w:rFonts w:hint="eastAsia"/>
                <w:sz w:val="24"/>
              </w:rPr>
              <w:t>当該施工場所を所管する土木事務所の地域要件を設定</w:t>
            </w:r>
          </w:p>
          <w:p w14:paraId="5FB4E118" w14:textId="0D766193" w:rsidR="008540F0" w:rsidRPr="00944682" w:rsidRDefault="008540F0" w:rsidP="00B56F76">
            <w:pPr>
              <w:rPr>
                <w:sz w:val="24"/>
              </w:rPr>
            </w:pPr>
            <w:r w:rsidRPr="00944682">
              <w:rPr>
                <w:rFonts w:hint="eastAsia"/>
                <w:sz w:val="24"/>
              </w:rPr>
              <w:t>なお、当該施工場所が大阪市内の場合は、大阪市内から、個別案件ごとに地域を設定</w:t>
            </w:r>
          </w:p>
        </w:tc>
      </w:tr>
    </w:tbl>
    <w:p w14:paraId="043DFEE0" w14:textId="77777777" w:rsidR="00970B7C" w:rsidRPr="00944682" w:rsidRDefault="00970B7C" w:rsidP="00094656">
      <w:pPr>
        <w:rPr>
          <w:sz w:val="24"/>
        </w:rPr>
      </w:pPr>
    </w:p>
    <w:p w14:paraId="59678FB8" w14:textId="77777777" w:rsidR="00094656" w:rsidRPr="00944682" w:rsidRDefault="00970B7C" w:rsidP="00094656">
      <w:pPr>
        <w:rPr>
          <w:sz w:val="24"/>
        </w:rPr>
      </w:pPr>
      <w:r w:rsidRPr="00944682">
        <w:rPr>
          <w:sz w:val="24"/>
        </w:rPr>
        <w:br w:type="page"/>
      </w:r>
      <w:r w:rsidR="005B515D">
        <w:rPr>
          <w:rFonts w:hint="eastAsia"/>
          <w:sz w:val="24"/>
        </w:rPr>
        <w:lastRenderedPageBreak/>
        <w:t>４</w:t>
      </w:r>
      <w:r w:rsidR="00915E2B" w:rsidRPr="00944682">
        <w:rPr>
          <w:rFonts w:hint="eastAsia"/>
          <w:sz w:val="24"/>
        </w:rPr>
        <w:t>．</w:t>
      </w:r>
      <w:r w:rsidR="00094656" w:rsidRPr="00944682">
        <w:rPr>
          <w:rFonts w:hint="eastAsia"/>
          <w:sz w:val="24"/>
        </w:rPr>
        <w:t xml:space="preserve">　建築一式工事（Ｃランク</w:t>
      </w:r>
      <w:r w:rsidR="00362AB5" w:rsidRPr="00944682">
        <w:rPr>
          <w:rFonts w:hint="eastAsia"/>
          <w:sz w:val="24"/>
        </w:rPr>
        <w:t>（特定建設業を指定しないとき）、</w:t>
      </w:r>
      <w:r w:rsidR="00094656" w:rsidRPr="00944682">
        <w:rPr>
          <w:rFonts w:hint="eastAsia"/>
          <w:sz w:val="24"/>
        </w:rPr>
        <w:t>Ｄランク）</w:t>
      </w:r>
      <w:r w:rsidR="00741413" w:rsidRPr="00944682">
        <w:rPr>
          <w:rFonts w:hint="eastAsia"/>
          <w:sz w:val="24"/>
        </w:rPr>
        <w:t>【ただし、当面の間</w:t>
      </w:r>
      <w:r w:rsidR="00C57D4C" w:rsidRPr="00944682">
        <w:rPr>
          <w:rFonts w:hint="eastAsia"/>
          <w:sz w:val="24"/>
        </w:rPr>
        <w:t>、地域要件</w:t>
      </w:r>
      <w:r w:rsidR="00741413" w:rsidRPr="00944682">
        <w:rPr>
          <w:rFonts w:hint="eastAsia"/>
          <w:sz w:val="24"/>
        </w:rPr>
        <w:t>は適用しない。】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88"/>
        <w:gridCol w:w="8500"/>
      </w:tblGrid>
      <w:tr w:rsidR="00B56F76" w:rsidRPr="00944682" w14:paraId="79BB9F2F" w14:textId="77777777" w:rsidTr="00D85A50">
        <w:trPr>
          <w:trHeight w:val="660"/>
        </w:trPr>
        <w:tc>
          <w:tcPr>
            <w:tcW w:w="3188" w:type="dxa"/>
            <w:shd w:val="clear" w:color="auto" w:fill="auto"/>
            <w:vAlign w:val="center"/>
          </w:tcPr>
          <w:p w14:paraId="5E718183" w14:textId="544BE029" w:rsidR="00B56F76" w:rsidRPr="00944682" w:rsidRDefault="00B56F76" w:rsidP="000A5403">
            <w:pPr>
              <w:jc w:val="center"/>
              <w:rPr>
                <w:sz w:val="24"/>
              </w:rPr>
            </w:pPr>
            <w:r>
              <w:rPr>
                <w:rFonts w:hint="eastAsia"/>
                <w:sz w:val="24"/>
              </w:rPr>
              <w:t>発注</w:t>
            </w:r>
            <w:r w:rsidR="00D800F2">
              <w:rPr>
                <w:rFonts w:hint="eastAsia"/>
                <w:sz w:val="24"/>
              </w:rPr>
              <w:t>機関</w:t>
            </w:r>
          </w:p>
        </w:tc>
        <w:tc>
          <w:tcPr>
            <w:tcW w:w="3188" w:type="dxa"/>
            <w:shd w:val="clear" w:color="auto" w:fill="auto"/>
            <w:vAlign w:val="center"/>
          </w:tcPr>
          <w:p w14:paraId="75017675" w14:textId="3219E6AD" w:rsidR="00B56F76" w:rsidRPr="00944682" w:rsidRDefault="00B56F76" w:rsidP="000A5403">
            <w:pPr>
              <w:jc w:val="center"/>
              <w:rPr>
                <w:sz w:val="24"/>
              </w:rPr>
            </w:pPr>
            <w:r>
              <w:rPr>
                <w:rFonts w:hint="eastAsia"/>
                <w:sz w:val="24"/>
              </w:rPr>
              <w:t>施工場所</w:t>
            </w:r>
          </w:p>
        </w:tc>
        <w:tc>
          <w:tcPr>
            <w:tcW w:w="8500" w:type="dxa"/>
            <w:shd w:val="clear" w:color="auto" w:fill="auto"/>
            <w:vAlign w:val="center"/>
          </w:tcPr>
          <w:p w14:paraId="542A66EE" w14:textId="77777777" w:rsidR="00B56F76" w:rsidRPr="00944682" w:rsidRDefault="00B56F76" w:rsidP="000A5403">
            <w:pPr>
              <w:jc w:val="center"/>
              <w:rPr>
                <w:sz w:val="24"/>
              </w:rPr>
            </w:pPr>
            <w:r w:rsidRPr="00944682">
              <w:rPr>
                <w:rFonts w:hint="eastAsia"/>
                <w:sz w:val="24"/>
              </w:rPr>
              <w:t>入札参加可能業者の所在地域</w:t>
            </w:r>
          </w:p>
        </w:tc>
      </w:tr>
      <w:tr w:rsidR="00D55C21" w:rsidRPr="00944682" w14:paraId="29E5E1B9" w14:textId="77777777" w:rsidTr="00D55C21">
        <w:trPr>
          <w:trHeight w:val="624"/>
        </w:trPr>
        <w:tc>
          <w:tcPr>
            <w:tcW w:w="3188" w:type="dxa"/>
            <w:vMerge w:val="restart"/>
            <w:shd w:val="clear" w:color="auto" w:fill="auto"/>
            <w:vAlign w:val="center"/>
          </w:tcPr>
          <w:p w14:paraId="44E76405" w14:textId="16858FCA" w:rsidR="00D55C21" w:rsidRPr="00944682" w:rsidRDefault="00D55C21" w:rsidP="00B56F76">
            <w:pPr>
              <w:jc w:val="center"/>
              <w:rPr>
                <w:sz w:val="24"/>
              </w:rPr>
            </w:pPr>
            <w:r>
              <w:rPr>
                <w:rFonts w:hint="eastAsia"/>
                <w:sz w:val="24"/>
              </w:rPr>
              <w:t>大阪都市計画局</w:t>
            </w:r>
          </w:p>
        </w:tc>
        <w:tc>
          <w:tcPr>
            <w:tcW w:w="3188" w:type="dxa"/>
            <w:shd w:val="clear" w:color="auto" w:fill="auto"/>
            <w:vAlign w:val="center"/>
          </w:tcPr>
          <w:p w14:paraId="2DD6CF67" w14:textId="3A929B58" w:rsidR="00D55C21" w:rsidRPr="00944682" w:rsidRDefault="00D55C21" w:rsidP="00B56F76">
            <w:pPr>
              <w:rPr>
                <w:sz w:val="24"/>
              </w:rPr>
            </w:pPr>
            <w:r w:rsidRPr="00944682">
              <w:rPr>
                <w:rFonts w:hint="eastAsia"/>
                <w:sz w:val="24"/>
              </w:rPr>
              <w:t>池田土木</w:t>
            </w:r>
            <w:r>
              <w:rPr>
                <w:rFonts w:hint="eastAsia"/>
                <w:sz w:val="24"/>
              </w:rPr>
              <w:t>事務所管内</w:t>
            </w:r>
          </w:p>
        </w:tc>
        <w:tc>
          <w:tcPr>
            <w:tcW w:w="8500" w:type="dxa"/>
            <w:shd w:val="clear" w:color="auto" w:fill="auto"/>
            <w:vAlign w:val="center"/>
          </w:tcPr>
          <w:p w14:paraId="24DF69AD" w14:textId="77777777" w:rsidR="00D55C21" w:rsidRPr="00944682" w:rsidRDefault="00D55C21" w:rsidP="00B56F76">
            <w:pPr>
              <w:rPr>
                <w:sz w:val="24"/>
              </w:rPr>
            </w:pPr>
            <w:r w:rsidRPr="00944682">
              <w:rPr>
                <w:rFonts w:hint="eastAsia"/>
                <w:spacing w:val="1"/>
                <w:sz w:val="24"/>
              </w:rPr>
              <w:t>池田土木管内</w:t>
            </w:r>
          </w:p>
        </w:tc>
      </w:tr>
      <w:tr w:rsidR="00D55C21" w:rsidRPr="00944682" w14:paraId="1336AB13" w14:textId="77777777" w:rsidTr="00D55C21">
        <w:trPr>
          <w:trHeight w:val="624"/>
        </w:trPr>
        <w:tc>
          <w:tcPr>
            <w:tcW w:w="3188" w:type="dxa"/>
            <w:vMerge/>
            <w:shd w:val="clear" w:color="auto" w:fill="auto"/>
            <w:vAlign w:val="center"/>
          </w:tcPr>
          <w:p w14:paraId="3F8B6411" w14:textId="13FC3249" w:rsidR="00D55C21" w:rsidRPr="00944682" w:rsidRDefault="00D55C21" w:rsidP="00B56F76">
            <w:pPr>
              <w:rPr>
                <w:sz w:val="24"/>
              </w:rPr>
            </w:pPr>
          </w:p>
        </w:tc>
        <w:tc>
          <w:tcPr>
            <w:tcW w:w="3188" w:type="dxa"/>
            <w:shd w:val="clear" w:color="auto" w:fill="auto"/>
            <w:vAlign w:val="center"/>
          </w:tcPr>
          <w:p w14:paraId="731141CF" w14:textId="255E4B53" w:rsidR="00D55C21" w:rsidRPr="00944682" w:rsidRDefault="00D55C21" w:rsidP="00B56F76">
            <w:pPr>
              <w:rPr>
                <w:sz w:val="24"/>
              </w:rPr>
            </w:pPr>
            <w:r>
              <w:rPr>
                <w:rFonts w:hint="eastAsia"/>
                <w:sz w:val="24"/>
              </w:rPr>
              <w:t>茨木</w:t>
            </w:r>
            <w:r w:rsidRPr="00C46AA4">
              <w:rPr>
                <w:rFonts w:hint="eastAsia"/>
                <w:sz w:val="24"/>
              </w:rPr>
              <w:t>土木事務所管内</w:t>
            </w:r>
          </w:p>
        </w:tc>
        <w:tc>
          <w:tcPr>
            <w:tcW w:w="8500" w:type="dxa"/>
            <w:shd w:val="clear" w:color="auto" w:fill="auto"/>
            <w:vAlign w:val="center"/>
          </w:tcPr>
          <w:p w14:paraId="7816869A" w14:textId="77777777" w:rsidR="00D55C21" w:rsidRPr="00944682" w:rsidRDefault="00D55C21" w:rsidP="00B56F76">
            <w:pPr>
              <w:rPr>
                <w:sz w:val="24"/>
              </w:rPr>
            </w:pPr>
            <w:r w:rsidRPr="00944682">
              <w:rPr>
                <w:rFonts w:hint="eastAsia"/>
                <w:spacing w:val="1"/>
                <w:sz w:val="24"/>
              </w:rPr>
              <w:t>茨木土木管内から、個別案件ごとに地域を設定</w:t>
            </w:r>
          </w:p>
        </w:tc>
      </w:tr>
      <w:tr w:rsidR="00D55C21" w:rsidRPr="00944682" w14:paraId="41B4A1C8" w14:textId="77777777" w:rsidTr="00D55C21">
        <w:trPr>
          <w:trHeight w:val="624"/>
        </w:trPr>
        <w:tc>
          <w:tcPr>
            <w:tcW w:w="3188" w:type="dxa"/>
            <w:vMerge/>
            <w:shd w:val="clear" w:color="auto" w:fill="auto"/>
            <w:vAlign w:val="center"/>
          </w:tcPr>
          <w:p w14:paraId="6B64AF75" w14:textId="1447A301" w:rsidR="00D55C21" w:rsidRPr="00944682" w:rsidRDefault="00D55C21" w:rsidP="00B56F76">
            <w:pPr>
              <w:rPr>
                <w:sz w:val="24"/>
              </w:rPr>
            </w:pPr>
          </w:p>
        </w:tc>
        <w:tc>
          <w:tcPr>
            <w:tcW w:w="3188" w:type="dxa"/>
            <w:shd w:val="clear" w:color="auto" w:fill="auto"/>
            <w:vAlign w:val="center"/>
          </w:tcPr>
          <w:p w14:paraId="334DA563" w14:textId="2D7C6627" w:rsidR="00D55C21" w:rsidRPr="00944682" w:rsidRDefault="00D55C21" w:rsidP="00B56F76">
            <w:pPr>
              <w:rPr>
                <w:sz w:val="24"/>
              </w:rPr>
            </w:pPr>
            <w:r>
              <w:rPr>
                <w:rFonts w:hint="eastAsia"/>
                <w:sz w:val="24"/>
              </w:rPr>
              <w:t>枚方</w:t>
            </w:r>
            <w:r w:rsidRPr="00C46AA4">
              <w:rPr>
                <w:rFonts w:hint="eastAsia"/>
                <w:sz w:val="24"/>
              </w:rPr>
              <w:t>土木事務所管内</w:t>
            </w:r>
          </w:p>
        </w:tc>
        <w:tc>
          <w:tcPr>
            <w:tcW w:w="8500" w:type="dxa"/>
            <w:shd w:val="clear" w:color="auto" w:fill="auto"/>
            <w:vAlign w:val="center"/>
          </w:tcPr>
          <w:p w14:paraId="44CE8442" w14:textId="77777777" w:rsidR="00D55C21" w:rsidRPr="00944682" w:rsidRDefault="00D55C21" w:rsidP="00B56F76">
            <w:pPr>
              <w:rPr>
                <w:sz w:val="24"/>
              </w:rPr>
            </w:pPr>
            <w:r w:rsidRPr="00944682">
              <w:rPr>
                <w:rFonts w:hint="eastAsia"/>
                <w:spacing w:val="1"/>
                <w:sz w:val="24"/>
              </w:rPr>
              <w:t>枚方土木管内から、個別案件ごとに地域を設定</w:t>
            </w:r>
          </w:p>
        </w:tc>
      </w:tr>
      <w:tr w:rsidR="00D55C21" w:rsidRPr="00944682" w14:paraId="6317F14A" w14:textId="77777777" w:rsidTr="00D55C21">
        <w:trPr>
          <w:trHeight w:val="624"/>
        </w:trPr>
        <w:tc>
          <w:tcPr>
            <w:tcW w:w="3188" w:type="dxa"/>
            <w:vMerge/>
            <w:shd w:val="clear" w:color="auto" w:fill="auto"/>
            <w:vAlign w:val="center"/>
          </w:tcPr>
          <w:p w14:paraId="6187DEE6" w14:textId="34847E5E" w:rsidR="00D55C21" w:rsidRPr="00944682" w:rsidRDefault="00D55C21" w:rsidP="00B56F76">
            <w:pPr>
              <w:rPr>
                <w:sz w:val="24"/>
              </w:rPr>
            </w:pPr>
          </w:p>
        </w:tc>
        <w:tc>
          <w:tcPr>
            <w:tcW w:w="3188" w:type="dxa"/>
            <w:shd w:val="clear" w:color="auto" w:fill="auto"/>
            <w:vAlign w:val="center"/>
          </w:tcPr>
          <w:p w14:paraId="49AF4C46" w14:textId="1867A616" w:rsidR="00D55C21" w:rsidRPr="00944682" w:rsidRDefault="00D55C21" w:rsidP="00B56F76">
            <w:pPr>
              <w:rPr>
                <w:sz w:val="24"/>
              </w:rPr>
            </w:pPr>
            <w:r>
              <w:rPr>
                <w:rFonts w:hint="eastAsia"/>
                <w:sz w:val="24"/>
              </w:rPr>
              <w:t>八尾土木事務所管内</w:t>
            </w:r>
          </w:p>
        </w:tc>
        <w:tc>
          <w:tcPr>
            <w:tcW w:w="8500" w:type="dxa"/>
            <w:shd w:val="clear" w:color="auto" w:fill="auto"/>
            <w:vAlign w:val="center"/>
          </w:tcPr>
          <w:p w14:paraId="650DF25E" w14:textId="77777777" w:rsidR="00D55C21" w:rsidRPr="00944682" w:rsidRDefault="00D55C21" w:rsidP="00B56F76">
            <w:pPr>
              <w:rPr>
                <w:sz w:val="24"/>
              </w:rPr>
            </w:pPr>
            <w:r w:rsidRPr="00944682">
              <w:rPr>
                <w:rFonts w:hint="eastAsia"/>
                <w:spacing w:val="1"/>
                <w:sz w:val="24"/>
              </w:rPr>
              <w:t>八尾土木管内から、個別案件ごとに地域を設定</w:t>
            </w:r>
          </w:p>
        </w:tc>
      </w:tr>
      <w:tr w:rsidR="00D55C21" w:rsidRPr="00944682" w14:paraId="712E9499" w14:textId="77777777" w:rsidTr="00D55C21">
        <w:trPr>
          <w:trHeight w:val="624"/>
        </w:trPr>
        <w:tc>
          <w:tcPr>
            <w:tcW w:w="3188" w:type="dxa"/>
            <w:vMerge/>
            <w:shd w:val="clear" w:color="auto" w:fill="auto"/>
            <w:vAlign w:val="center"/>
          </w:tcPr>
          <w:p w14:paraId="7E970665" w14:textId="48B60023" w:rsidR="00D55C21" w:rsidRPr="00944682" w:rsidRDefault="00D55C21" w:rsidP="00B56F76">
            <w:pPr>
              <w:rPr>
                <w:sz w:val="24"/>
              </w:rPr>
            </w:pPr>
          </w:p>
        </w:tc>
        <w:tc>
          <w:tcPr>
            <w:tcW w:w="3188" w:type="dxa"/>
            <w:shd w:val="clear" w:color="auto" w:fill="auto"/>
            <w:vAlign w:val="center"/>
          </w:tcPr>
          <w:p w14:paraId="2890885D" w14:textId="5B5B4B25" w:rsidR="00D55C21" w:rsidRPr="00944682" w:rsidRDefault="00D55C21" w:rsidP="00B56F76">
            <w:pPr>
              <w:rPr>
                <w:sz w:val="24"/>
              </w:rPr>
            </w:pPr>
            <w:r>
              <w:rPr>
                <w:rFonts w:hint="eastAsia"/>
                <w:sz w:val="24"/>
              </w:rPr>
              <w:t>富田林土木事務所管内</w:t>
            </w:r>
          </w:p>
        </w:tc>
        <w:tc>
          <w:tcPr>
            <w:tcW w:w="8500" w:type="dxa"/>
            <w:shd w:val="clear" w:color="auto" w:fill="auto"/>
            <w:vAlign w:val="center"/>
          </w:tcPr>
          <w:p w14:paraId="4BCC2184" w14:textId="77777777" w:rsidR="00D55C21" w:rsidRPr="00944682" w:rsidRDefault="00D55C21" w:rsidP="00B56F76">
            <w:pPr>
              <w:rPr>
                <w:sz w:val="24"/>
              </w:rPr>
            </w:pPr>
            <w:r w:rsidRPr="00944682">
              <w:rPr>
                <w:rFonts w:hint="eastAsia"/>
                <w:spacing w:val="1"/>
                <w:sz w:val="24"/>
              </w:rPr>
              <w:t>富田林土木管内から、個別案件ごとに地域を設定</w:t>
            </w:r>
          </w:p>
        </w:tc>
      </w:tr>
      <w:tr w:rsidR="00D55C21" w:rsidRPr="00944682" w14:paraId="1CF111BC" w14:textId="77777777" w:rsidTr="009D092A">
        <w:trPr>
          <w:trHeight w:val="624"/>
        </w:trPr>
        <w:tc>
          <w:tcPr>
            <w:tcW w:w="3188" w:type="dxa"/>
            <w:vMerge/>
            <w:shd w:val="clear" w:color="auto" w:fill="auto"/>
            <w:vAlign w:val="center"/>
          </w:tcPr>
          <w:p w14:paraId="1A1425E8" w14:textId="464AFDD1" w:rsidR="00D55C21" w:rsidRPr="00944682" w:rsidRDefault="00D55C21" w:rsidP="00B56F76">
            <w:pPr>
              <w:rPr>
                <w:sz w:val="24"/>
              </w:rPr>
            </w:pPr>
          </w:p>
        </w:tc>
        <w:tc>
          <w:tcPr>
            <w:tcW w:w="3188" w:type="dxa"/>
            <w:shd w:val="clear" w:color="auto" w:fill="auto"/>
          </w:tcPr>
          <w:p w14:paraId="585EAA46" w14:textId="77777777" w:rsidR="00D55C21" w:rsidRDefault="00D55C21" w:rsidP="00B56F76">
            <w:pPr>
              <w:rPr>
                <w:sz w:val="24"/>
              </w:rPr>
            </w:pPr>
            <w:r>
              <w:rPr>
                <w:rFonts w:hint="eastAsia"/>
                <w:sz w:val="24"/>
              </w:rPr>
              <w:t>鳳土木事務所管内</w:t>
            </w:r>
          </w:p>
          <w:p w14:paraId="2307B502" w14:textId="42B7257B" w:rsidR="00D55C21" w:rsidRPr="00944682" w:rsidRDefault="00D55C21" w:rsidP="00B56F76">
            <w:pPr>
              <w:rPr>
                <w:sz w:val="24"/>
              </w:rPr>
            </w:pPr>
            <w:r>
              <w:rPr>
                <w:rFonts w:hint="eastAsia"/>
                <w:sz w:val="24"/>
              </w:rPr>
              <w:t>（大阪市内を除く地域）</w:t>
            </w:r>
          </w:p>
        </w:tc>
        <w:tc>
          <w:tcPr>
            <w:tcW w:w="8500" w:type="dxa"/>
            <w:shd w:val="clear" w:color="auto" w:fill="auto"/>
            <w:vAlign w:val="center"/>
          </w:tcPr>
          <w:p w14:paraId="79B7D847" w14:textId="77777777" w:rsidR="00D55C21" w:rsidRPr="00944682" w:rsidRDefault="00D55C21" w:rsidP="00B56F76">
            <w:pPr>
              <w:rPr>
                <w:sz w:val="24"/>
              </w:rPr>
            </w:pPr>
            <w:r w:rsidRPr="00944682">
              <w:rPr>
                <w:rFonts w:hint="eastAsia"/>
                <w:spacing w:val="1"/>
                <w:sz w:val="24"/>
              </w:rPr>
              <w:t>鳳土木管内及び</w:t>
            </w:r>
            <w:r w:rsidRPr="00944682">
              <w:rPr>
                <w:rFonts w:hint="eastAsia"/>
                <w:iCs/>
                <w:spacing w:val="1"/>
                <w:sz w:val="24"/>
              </w:rPr>
              <w:t>堺市から、個別案件ごとに地域を設定</w:t>
            </w:r>
          </w:p>
        </w:tc>
      </w:tr>
      <w:tr w:rsidR="00D55C21" w:rsidRPr="00944682" w14:paraId="46910EB1" w14:textId="77777777" w:rsidTr="00F3660B">
        <w:trPr>
          <w:trHeight w:val="624"/>
        </w:trPr>
        <w:tc>
          <w:tcPr>
            <w:tcW w:w="3188" w:type="dxa"/>
            <w:vMerge/>
            <w:shd w:val="clear" w:color="auto" w:fill="auto"/>
            <w:vAlign w:val="center"/>
          </w:tcPr>
          <w:p w14:paraId="75B66E41" w14:textId="3433B4BB" w:rsidR="00D55C21" w:rsidRPr="00944682" w:rsidRDefault="00D55C21" w:rsidP="00B56F76">
            <w:pPr>
              <w:rPr>
                <w:sz w:val="24"/>
              </w:rPr>
            </w:pPr>
          </w:p>
        </w:tc>
        <w:tc>
          <w:tcPr>
            <w:tcW w:w="3188" w:type="dxa"/>
            <w:shd w:val="clear" w:color="auto" w:fill="auto"/>
            <w:vAlign w:val="center"/>
          </w:tcPr>
          <w:p w14:paraId="255521D0" w14:textId="58F4B2FF" w:rsidR="00D55C21" w:rsidRPr="00944682" w:rsidRDefault="00D55C21" w:rsidP="00B56F76">
            <w:pPr>
              <w:rPr>
                <w:sz w:val="24"/>
              </w:rPr>
            </w:pPr>
            <w:r>
              <w:rPr>
                <w:rFonts w:hint="eastAsia"/>
                <w:sz w:val="24"/>
              </w:rPr>
              <w:t>岸和田土木事務所管内</w:t>
            </w:r>
          </w:p>
        </w:tc>
        <w:tc>
          <w:tcPr>
            <w:tcW w:w="8500" w:type="dxa"/>
            <w:shd w:val="clear" w:color="auto" w:fill="auto"/>
            <w:vAlign w:val="center"/>
          </w:tcPr>
          <w:p w14:paraId="4DFEE481" w14:textId="77777777" w:rsidR="00D55C21" w:rsidRPr="00944682" w:rsidRDefault="00D55C21" w:rsidP="00B56F76">
            <w:pPr>
              <w:rPr>
                <w:sz w:val="24"/>
              </w:rPr>
            </w:pPr>
            <w:r w:rsidRPr="00944682">
              <w:rPr>
                <w:rFonts w:hint="eastAsia"/>
                <w:spacing w:val="1"/>
                <w:sz w:val="24"/>
              </w:rPr>
              <w:t>岸和田土木管内から、個別案件ごとに地域を設定</w:t>
            </w:r>
          </w:p>
        </w:tc>
      </w:tr>
      <w:tr w:rsidR="00D55C21" w:rsidRPr="00944682" w14:paraId="7B7705F1" w14:textId="77777777" w:rsidTr="00060EF6">
        <w:trPr>
          <w:trHeight w:val="1304"/>
        </w:trPr>
        <w:tc>
          <w:tcPr>
            <w:tcW w:w="3188" w:type="dxa"/>
            <w:vMerge/>
            <w:shd w:val="clear" w:color="auto" w:fill="auto"/>
            <w:vAlign w:val="center"/>
          </w:tcPr>
          <w:p w14:paraId="2CF5D720" w14:textId="77777777" w:rsidR="00D55C21" w:rsidRPr="00944682" w:rsidRDefault="00D55C21" w:rsidP="001C5E77">
            <w:pPr>
              <w:rPr>
                <w:sz w:val="24"/>
              </w:rPr>
            </w:pPr>
          </w:p>
        </w:tc>
        <w:tc>
          <w:tcPr>
            <w:tcW w:w="3188" w:type="dxa"/>
            <w:shd w:val="clear" w:color="auto" w:fill="auto"/>
            <w:vAlign w:val="center"/>
          </w:tcPr>
          <w:p w14:paraId="49D48AB1" w14:textId="187A0C49" w:rsidR="00D55C21" w:rsidRPr="00944682" w:rsidRDefault="00D55C21" w:rsidP="001C5E77">
            <w:pPr>
              <w:rPr>
                <w:sz w:val="24"/>
              </w:rPr>
            </w:pPr>
            <w:r>
              <w:rPr>
                <w:rFonts w:hint="eastAsia"/>
                <w:sz w:val="24"/>
              </w:rPr>
              <w:t>その他</w:t>
            </w:r>
          </w:p>
        </w:tc>
        <w:tc>
          <w:tcPr>
            <w:tcW w:w="8500" w:type="dxa"/>
            <w:shd w:val="clear" w:color="auto" w:fill="auto"/>
            <w:vAlign w:val="center"/>
          </w:tcPr>
          <w:p w14:paraId="79D976AC" w14:textId="77777777" w:rsidR="00D55C21" w:rsidRPr="00944682" w:rsidRDefault="00D55C21" w:rsidP="001C5E77">
            <w:pPr>
              <w:rPr>
                <w:sz w:val="24"/>
              </w:rPr>
            </w:pPr>
            <w:r w:rsidRPr="00944682">
              <w:rPr>
                <w:rFonts w:hint="eastAsia"/>
                <w:sz w:val="24"/>
              </w:rPr>
              <w:t>当該施工場所を所管する土木事務所の地域要件を設定</w:t>
            </w:r>
          </w:p>
          <w:p w14:paraId="26AAA48A" w14:textId="77777777" w:rsidR="00D55C21" w:rsidRPr="00944682" w:rsidRDefault="00D55C21" w:rsidP="001C5E77">
            <w:pPr>
              <w:rPr>
                <w:sz w:val="24"/>
              </w:rPr>
            </w:pPr>
            <w:r w:rsidRPr="00944682">
              <w:rPr>
                <w:rFonts w:hint="eastAsia"/>
                <w:sz w:val="24"/>
              </w:rPr>
              <w:t>なお、当該施工場所が大阪市内の場合は、大阪市内を地域要件として、個別案件ごとに設定</w:t>
            </w:r>
          </w:p>
        </w:tc>
      </w:tr>
    </w:tbl>
    <w:p w14:paraId="202BD727" w14:textId="34D2C08E" w:rsidR="00970B7C" w:rsidRDefault="00970B7C">
      <w:pPr>
        <w:rPr>
          <w:sz w:val="24"/>
        </w:rPr>
      </w:pPr>
    </w:p>
    <w:p w14:paraId="1431E71F" w14:textId="597C5A71" w:rsidR="00A95B7E" w:rsidRDefault="00A95B7E">
      <w:pPr>
        <w:rPr>
          <w:sz w:val="24"/>
        </w:rPr>
      </w:pPr>
    </w:p>
    <w:p w14:paraId="12A67426" w14:textId="16C29A24" w:rsidR="00A95B7E" w:rsidRDefault="00A95B7E">
      <w:pPr>
        <w:rPr>
          <w:sz w:val="24"/>
        </w:rPr>
      </w:pPr>
    </w:p>
    <w:p w14:paraId="42A023BB" w14:textId="14878FCF" w:rsidR="00A95B7E" w:rsidRDefault="00A95B7E">
      <w:pPr>
        <w:rPr>
          <w:sz w:val="24"/>
        </w:rPr>
      </w:pPr>
    </w:p>
    <w:p w14:paraId="2FA4A7A1" w14:textId="72EA5505" w:rsidR="00A95B7E" w:rsidRDefault="00A95B7E">
      <w:pPr>
        <w:rPr>
          <w:sz w:val="24"/>
        </w:rPr>
      </w:pPr>
    </w:p>
    <w:p w14:paraId="22CC8359" w14:textId="61985AF3" w:rsidR="00711470" w:rsidRDefault="00711470">
      <w:pPr>
        <w:rPr>
          <w:sz w:val="24"/>
        </w:rPr>
      </w:pPr>
    </w:p>
    <w:p w14:paraId="2CE5FA9D" w14:textId="0DCC26D0" w:rsidR="008540F0" w:rsidRDefault="008540F0">
      <w:pPr>
        <w:rPr>
          <w:sz w:val="24"/>
        </w:rPr>
      </w:pPr>
    </w:p>
    <w:p w14:paraId="6BF9C1DE" w14:textId="77777777" w:rsidR="008540F0" w:rsidRDefault="008540F0">
      <w:pPr>
        <w:rPr>
          <w:sz w:val="24"/>
        </w:rPr>
      </w:pPr>
    </w:p>
    <w:p w14:paraId="5401D307" w14:textId="6867E23E" w:rsidR="00A95B7E" w:rsidRPr="00D8557E" w:rsidRDefault="00A95B7E" w:rsidP="00A95B7E">
      <w:pPr>
        <w:rPr>
          <w:sz w:val="24"/>
        </w:rPr>
      </w:pPr>
      <w:r>
        <w:rPr>
          <w:rFonts w:hint="eastAsia"/>
          <w:sz w:val="24"/>
        </w:rPr>
        <w:lastRenderedPageBreak/>
        <w:t>５</w:t>
      </w:r>
      <w:r w:rsidRPr="00D8557E">
        <w:rPr>
          <w:rFonts w:hint="eastAsia"/>
          <w:sz w:val="24"/>
        </w:rPr>
        <w:t>．　交通安全施設工事（構造物）（予定価格：１千万円未満）</w:t>
      </w:r>
    </w:p>
    <w:tbl>
      <w:tblPr>
        <w:tblW w:w="144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3119"/>
        <w:gridCol w:w="8505"/>
      </w:tblGrid>
      <w:tr w:rsidR="00D55C21" w:rsidRPr="00D8557E" w14:paraId="34E4D3CD" w14:textId="77777777" w:rsidTr="00D55C21">
        <w:trPr>
          <w:trHeight w:val="560"/>
        </w:trPr>
        <w:tc>
          <w:tcPr>
            <w:tcW w:w="2863" w:type="dxa"/>
            <w:shd w:val="clear" w:color="auto" w:fill="auto"/>
            <w:vAlign w:val="center"/>
          </w:tcPr>
          <w:p w14:paraId="3B41608C" w14:textId="5C907DA6" w:rsidR="00D55C21" w:rsidRPr="00D8557E" w:rsidRDefault="00D55C21" w:rsidP="00664853">
            <w:pPr>
              <w:jc w:val="center"/>
              <w:rPr>
                <w:sz w:val="24"/>
              </w:rPr>
            </w:pPr>
            <w:r w:rsidRPr="00D8557E">
              <w:rPr>
                <w:rFonts w:hint="eastAsia"/>
                <w:sz w:val="24"/>
              </w:rPr>
              <w:t>発注</w:t>
            </w:r>
            <w:r w:rsidR="00D800F2">
              <w:rPr>
                <w:rFonts w:hint="eastAsia"/>
                <w:sz w:val="24"/>
              </w:rPr>
              <w:t>機関</w:t>
            </w:r>
          </w:p>
        </w:tc>
        <w:tc>
          <w:tcPr>
            <w:tcW w:w="3119" w:type="dxa"/>
            <w:shd w:val="clear" w:color="auto" w:fill="auto"/>
            <w:vAlign w:val="center"/>
          </w:tcPr>
          <w:p w14:paraId="6509A402" w14:textId="142D8CE6" w:rsidR="00D55C21" w:rsidRPr="00D8557E" w:rsidRDefault="00D55C21" w:rsidP="00664853">
            <w:pPr>
              <w:jc w:val="center"/>
              <w:rPr>
                <w:sz w:val="24"/>
              </w:rPr>
            </w:pPr>
            <w:r>
              <w:rPr>
                <w:rFonts w:hint="eastAsia"/>
                <w:sz w:val="24"/>
              </w:rPr>
              <w:t>施工場所</w:t>
            </w:r>
          </w:p>
        </w:tc>
        <w:tc>
          <w:tcPr>
            <w:tcW w:w="8505" w:type="dxa"/>
            <w:shd w:val="clear" w:color="auto" w:fill="auto"/>
            <w:vAlign w:val="center"/>
          </w:tcPr>
          <w:p w14:paraId="3DE5D338" w14:textId="77777777" w:rsidR="00D55C21" w:rsidRPr="00D8557E" w:rsidRDefault="00D55C21" w:rsidP="00664853">
            <w:pPr>
              <w:jc w:val="center"/>
              <w:rPr>
                <w:sz w:val="24"/>
              </w:rPr>
            </w:pPr>
            <w:r w:rsidRPr="00D8557E">
              <w:rPr>
                <w:rFonts w:hint="eastAsia"/>
                <w:sz w:val="24"/>
              </w:rPr>
              <w:t>入札参加可能業者の所在地域</w:t>
            </w:r>
          </w:p>
        </w:tc>
      </w:tr>
      <w:tr w:rsidR="00D55C21" w:rsidRPr="00D8557E" w14:paraId="4E46BE7A" w14:textId="77777777" w:rsidTr="00D55C21">
        <w:trPr>
          <w:trHeight w:val="560"/>
        </w:trPr>
        <w:tc>
          <w:tcPr>
            <w:tcW w:w="2863" w:type="dxa"/>
            <w:vMerge w:val="restart"/>
            <w:shd w:val="clear" w:color="auto" w:fill="auto"/>
            <w:vAlign w:val="center"/>
          </w:tcPr>
          <w:p w14:paraId="260A1EE7" w14:textId="467E3CF2" w:rsidR="00D55C21" w:rsidRPr="00D55C21" w:rsidRDefault="00D55C21" w:rsidP="00D55C21">
            <w:pPr>
              <w:jc w:val="center"/>
              <w:rPr>
                <w:sz w:val="24"/>
              </w:rPr>
            </w:pPr>
            <w:r w:rsidRPr="00D55C21">
              <w:rPr>
                <w:rFonts w:hint="eastAsia"/>
                <w:sz w:val="24"/>
              </w:rPr>
              <w:t>大阪都市計画局</w:t>
            </w:r>
          </w:p>
        </w:tc>
        <w:tc>
          <w:tcPr>
            <w:tcW w:w="3119" w:type="dxa"/>
            <w:shd w:val="clear" w:color="auto" w:fill="auto"/>
            <w:vAlign w:val="center"/>
          </w:tcPr>
          <w:p w14:paraId="499E2BC0" w14:textId="0393C93E" w:rsidR="00D55C21" w:rsidRPr="00D55C21" w:rsidRDefault="00D55C21" w:rsidP="00D55C21">
            <w:pPr>
              <w:rPr>
                <w:sz w:val="24"/>
              </w:rPr>
            </w:pPr>
            <w:r w:rsidRPr="00D55C21">
              <w:rPr>
                <w:rFonts w:hint="eastAsia"/>
                <w:sz w:val="24"/>
              </w:rPr>
              <w:t>池田土木事務所管内</w:t>
            </w:r>
          </w:p>
        </w:tc>
        <w:tc>
          <w:tcPr>
            <w:tcW w:w="8505" w:type="dxa"/>
            <w:shd w:val="clear" w:color="auto" w:fill="auto"/>
            <w:vAlign w:val="center"/>
          </w:tcPr>
          <w:p w14:paraId="54013B24" w14:textId="77777777" w:rsidR="00D55C21" w:rsidRPr="00D8557E" w:rsidRDefault="00D55C21" w:rsidP="00D55C21">
            <w:pPr>
              <w:rPr>
                <w:sz w:val="24"/>
              </w:rPr>
            </w:pPr>
            <w:r w:rsidRPr="00D8557E">
              <w:rPr>
                <w:rFonts w:hint="eastAsia"/>
                <w:spacing w:val="1"/>
                <w:sz w:val="24"/>
              </w:rPr>
              <w:t>池田土木管内、茨木土木管内、枚方土木管内、八尾土木管内</w:t>
            </w:r>
          </w:p>
        </w:tc>
      </w:tr>
      <w:tr w:rsidR="00D55C21" w:rsidRPr="00D8557E" w14:paraId="4B007600" w14:textId="77777777" w:rsidTr="00D55C21">
        <w:trPr>
          <w:trHeight w:val="560"/>
        </w:trPr>
        <w:tc>
          <w:tcPr>
            <w:tcW w:w="2863" w:type="dxa"/>
            <w:vMerge/>
            <w:shd w:val="clear" w:color="auto" w:fill="auto"/>
          </w:tcPr>
          <w:p w14:paraId="73CCFC62" w14:textId="5CA8045C" w:rsidR="00D55C21" w:rsidRPr="00D8557E" w:rsidRDefault="00D55C21" w:rsidP="00D55C21">
            <w:pPr>
              <w:rPr>
                <w:sz w:val="24"/>
              </w:rPr>
            </w:pPr>
          </w:p>
        </w:tc>
        <w:tc>
          <w:tcPr>
            <w:tcW w:w="3119" w:type="dxa"/>
            <w:shd w:val="clear" w:color="auto" w:fill="auto"/>
            <w:vAlign w:val="center"/>
          </w:tcPr>
          <w:p w14:paraId="0B062577" w14:textId="1685472B" w:rsidR="00D55C21" w:rsidRPr="00D55C21" w:rsidRDefault="00D55C21" w:rsidP="00D55C21">
            <w:pPr>
              <w:rPr>
                <w:sz w:val="24"/>
              </w:rPr>
            </w:pPr>
            <w:r w:rsidRPr="00D55C21">
              <w:rPr>
                <w:rFonts w:hint="eastAsia"/>
                <w:sz w:val="24"/>
              </w:rPr>
              <w:t>茨木土木事務所管内</w:t>
            </w:r>
          </w:p>
        </w:tc>
        <w:tc>
          <w:tcPr>
            <w:tcW w:w="8505" w:type="dxa"/>
            <w:shd w:val="clear" w:color="auto" w:fill="auto"/>
            <w:vAlign w:val="center"/>
          </w:tcPr>
          <w:p w14:paraId="05D8033A" w14:textId="77777777" w:rsidR="00D55C21" w:rsidRPr="00D8557E" w:rsidRDefault="00D55C21" w:rsidP="00D55C21">
            <w:pPr>
              <w:rPr>
                <w:sz w:val="24"/>
              </w:rPr>
            </w:pPr>
            <w:r w:rsidRPr="00D8557E">
              <w:rPr>
                <w:rFonts w:hint="eastAsia"/>
                <w:spacing w:val="1"/>
                <w:sz w:val="24"/>
              </w:rPr>
              <w:t>池田土木管内、茨木土木管内、枚方土木管内、八尾土木管内</w:t>
            </w:r>
          </w:p>
        </w:tc>
      </w:tr>
      <w:tr w:rsidR="00D55C21" w:rsidRPr="00D8557E" w14:paraId="1E09D668" w14:textId="77777777" w:rsidTr="00D55C21">
        <w:trPr>
          <w:trHeight w:val="560"/>
        </w:trPr>
        <w:tc>
          <w:tcPr>
            <w:tcW w:w="2863" w:type="dxa"/>
            <w:vMerge/>
            <w:shd w:val="clear" w:color="auto" w:fill="auto"/>
          </w:tcPr>
          <w:p w14:paraId="72772D07" w14:textId="2231B70F" w:rsidR="00D55C21" w:rsidRPr="00D8557E" w:rsidRDefault="00D55C21" w:rsidP="00D55C21">
            <w:pPr>
              <w:rPr>
                <w:sz w:val="24"/>
              </w:rPr>
            </w:pPr>
          </w:p>
        </w:tc>
        <w:tc>
          <w:tcPr>
            <w:tcW w:w="3119" w:type="dxa"/>
            <w:shd w:val="clear" w:color="auto" w:fill="auto"/>
            <w:vAlign w:val="center"/>
          </w:tcPr>
          <w:p w14:paraId="6BBBC519" w14:textId="58EE3A16" w:rsidR="00D55C21" w:rsidRPr="00D55C21" w:rsidRDefault="00D55C21" w:rsidP="00D55C21">
            <w:pPr>
              <w:rPr>
                <w:sz w:val="24"/>
              </w:rPr>
            </w:pPr>
            <w:r w:rsidRPr="00D55C21">
              <w:rPr>
                <w:rFonts w:hint="eastAsia"/>
                <w:sz w:val="24"/>
              </w:rPr>
              <w:t>枚方土木事務所管内</w:t>
            </w:r>
          </w:p>
        </w:tc>
        <w:tc>
          <w:tcPr>
            <w:tcW w:w="8505" w:type="dxa"/>
            <w:shd w:val="clear" w:color="auto" w:fill="auto"/>
            <w:vAlign w:val="center"/>
          </w:tcPr>
          <w:p w14:paraId="1D854DE4" w14:textId="77777777" w:rsidR="00D55C21" w:rsidRPr="00D8557E" w:rsidRDefault="00D55C21" w:rsidP="00D55C21">
            <w:pPr>
              <w:rPr>
                <w:sz w:val="24"/>
              </w:rPr>
            </w:pPr>
            <w:r w:rsidRPr="00D8557E">
              <w:rPr>
                <w:rFonts w:hint="eastAsia"/>
                <w:spacing w:val="1"/>
                <w:sz w:val="24"/>
              </w:rPr>
              <w:t>池田土木管内、茨木土木管内、枚方土木管内、八尾土木管内</w:t>
            </w:r>
          </w:p>
        </w:tc>
      </w:tr>
      <w:tr w:rsidR="00D55C21" w:rsidRPr="00D8557E" w14:paraId="12499DC5" w14:textId="77777777" w:rsidTr="00D55C21">
        <w:trPr>
          <w:trHeight w:val="560"/>
        </w:trPr>
        <w:tc>
          <w:tcPr>
            <w:tcW w:w="2863" w:type="dxa"/>
            <w:vMerge/>
            <w:shd w:val="clear" w:color="auto" w:fill="auto"/>
          </w:tcPr>
          <w:p w14:paraId="7378426C" w14:textId="4DC7CDCA" w:rsidR="00D55C21" w:rsidRPr="00D8557E" w:rsidRDefault="00D55C21" w:rsidP="00D55C21">
            <w:pPr>
              <w:rPr>
                <w:sz w:val="24"/>
              </w:rPr>
            </w:pPr>
          </w:p>
        </w:tc>
        <w:tc>
          <w:tcPr>
            <w:tcW w:w="3119" w:type="dxa"/>
            <w:shd w:val="clear" w:color="auto" w:fill="auto"/>
            <w:vAlign w:val="center"/>
          </w:tcPr>
          <w:p w14:paraId="7A731E8E" w14:textId="4EA520B7" w:rsidR="00D55C21" w:rsidRPr="00D55C21" w:rsidRDefault="00D55C21" w:rsidP="00D55C21">
            <w:pPr>
              <w:rPr>
                <w:sz w:val="24"/>
              </w:rPr>
            </w:pPr>
            <w:r w:rsidRPr="00D55C21">
              <w:rPr>
                <w:rFonts w:hint="eastAsia"/>
                <w:sz w:val="24"/>
              </w:rPr>
              <w:t>八尾土木事務所管内</w:t>
            </w:r>
          </w:p>
        </w:tc>
        <w:tc>
          <w:tcPr>
            <w:tcW w:w="8505" w:type="dxa"/>
            <w:shd w:val="clear" w:color="auto" w:fill="auto"/>
            <w:vAlign w:val="center"/>
          </w:tcPr>
          <w:p w14:paraId="2D68386E" w14:textId="77777777" w:rsidR="00D55C21" w:rsidRPr="00D8557E" w:rsidRDefault="00D55C21" w:rsidP="00D55C21">
            <w:pPr>
              <w:rPr>
                <w:sz w:val="24"/>
              </w:rPr>
            </w:pPr>
            <w:r w:rsidRPr="00D8557E">
              <w:rPr>
                <w:rFonts w:hint="eastAsia"/>
                <w:spacing w:val="1"/>
                <w:sz w:val="24"/>
              </w:rPr>
              <w:t>池田土木管内、茨木土木管内、枚方土木管内、八尾土木管内</w:t>
            </w:r>
          </w:p>
        </w:tc>
      </w:tr>
      <w:tr w:rsidR="00D55C21" w:rsidRPr="00D8557E" w14:paraId="5B91BD36" w14:textId="77777777" w:rsidTr="00D55C21">
        <w:trPr>
          <w:trHeight w:val="560"/>
        </w:trPr>
        <w:tc>
          <w:tcPr>
            <w:tcW w:w="2863" w:type="dxa"/>
            <w:vMerge/>
            <w:shd w:val="clear" w:color="auto" w:fill="auto"/>
          </w:tcPr>
          <w:p w14:paraId="0F4A5CD1" w14:textId="590E21D3" w:rsidR="00D55C21" w:rsidRPr="00D8557E" w:rsidRDefault="00D55C21" w:rsidP="00D55C21">
            <w:pPr>
              <w:rPr>
                <w:sz w:val="24"/>
              </w:rPr>
            </w:pPr>
          </w:p>
        </w:tc>
        <w:tc>
          <w:tcPr>
            <w:tcW w:w="3119" w:type="dxa"/>
            <w:shd w:val="clear" w:color="auto" w:fill="auto"/>
            <w:vAlign w:val="center"/>
          </w:tcPr>
          <w:p w14:paraId="2D363ED2" w14:textId="7C75BD2C" w:rsidR="00D55C21" w:rsidRPr="00D55C21" w:rsidRDefault="00D55C21" w:rsidP="00D55C21">
            <w:pPr>
              <w:rPr>
                <w:sz w:val="24"/>
              </w:rPr>
            </w:pPr>
            <w:r w:rsidRPr="00D55C21">
              <w:rPr>
                <w:rFonts w:hint="eastAsia"/>
                <w:sz w:val="24"/>
              </w:rPr>
              <w:t>富田林土木事務所管内</w:t>
            </w:r>
          </w:p>
        </w:tc>
        <w:tc>
          <w:tcPr>
            <w:tcW w:w="8505" w:type="dxa"/>
            <w:shd w:val="clear" w:color="auto" w:fill="auto"/>
            <w:vAlign w:val="center"/>
          </w:tcPr>
          <w:p w14:paraId="1514D73B" w14:textId="77777777" w:rsidR="00D55C21" w:rsidRPr="00D8557E" w:rsidRDefault="00D55C21" w:rsidP="00D55C21">
            <w:pPr>
              <w:rPr>
                <w:sz w:val="24"/>
              </w:rPr>
            </w:pPr>
            <w:r w:rsidRPr="00D8557E">
              <w:rPr>
                <w:rFonts w:hint="eastAsia"/>
                <w:spacing w:val="1"/>
                <w:sz w:val="24"/>
              </w:rPr>
              <w:t>富田林土木管内、鳳土木管内、岸和田土木管内、</w:t>
            </w:r>
            <w:r w:rsidRPr="00D8557E">
              <w:rPr>
                <w:rFonts w:hint="eastAsia"/>
                <w:iCs/>
                <w:spacing w:val="1"/>
                <w:sz w:val="24"/>
              </w:rPr>
              <w:t>堺市</w:t>
            </w:r>
          </w:p>
        </w:tc>
      </w:tr>
      <w:tr w:rsidR="00D55C21" w:rsidRPr="00D8557E" w14:paraId="1663F037" w14:textId="77777777" w:rsidTr="00D55C21">
        <w:trPr>
          <w:trHeight w:val="560"/>
        </w:trPr>
        <w:tc>
          <w:tcPr>
            <w:tcW w:w="2863" w:type="dxa"/>
            <w:vMerge/>
            <w:shd w:val="clear" w:color="auto" w:fill="auto"/>
          </w:tcPr>
          <w:p w14:paraId="082E8EF8" w14:textId="7A5307D0" w:rsidR="00D55C21" w:rsidRPr="00D8557E" w:rsidRDefault="00D55C21" w:rsidP="00D55C21">
            <w:pPr>
              <w:rPr>
                <w:sz w:val="24"/>
              </w:rPr>
            </w:pPr>
          </w:p>
        </w:tc>
        <w:tc>
          <w:tcPr>
            <w:tcW w:w="3119" w:type="dxa"/>
            <w:shd w:val="clear" w:color="auto" w:fill="auto"/>
            <w:vAlign w:val="center"/>
          </w:tcPr>
          <w:p w14:paraId="0114A51A" w14:textId="007D8E78" w:rsidR="00D55C21" w:rsidRPr="00D55C21" w:rsidRDefault="00D55C21" w:rsidP="00D55C21">
            <w:pPr>
              <w:rPr>
                <w:sz w:val="24"/>
              </w:rPr>
            </w:pPr>
            <w:r w:rsidRPr="00D55C21">
              <w:rPr>
                <w:rFonts w:hint="eastAsia"/>
                <w:sz w:val="24"/>
              </w:rPr>
              <w:t>鳳土木事務所管内</w:t>
            </w:r>
          </w:p>
        </w:tc>
        <w:tc>
          <w:tcPr>
            <w:tcW w:w="8505" w:type="dxa"/>
            <w:shd w:val="clear" w:color="auto" w:fill="auto"/>
            <w:vAlign w:val="center"/>
          </w:tcPr>
          <w:p w14:paraId="100E79D1" w14:textId="77777777" w:rsidR="00D55C21" w:rsidRPr="00D8557E" w:rsidRDefault="00D55C21" w:rsidP="00D55C21">
            <w:pPr>
              <w:rPr>
                <w:sz w:val="24"/>
              </w:rPr>
            </w:pPr>
            <w:r w:rsidRPr="00D8557E">
              <w:rPr>
                <w:rFonts w:hint="eastAsia"/>
                <w:spacing w:val="1"/>
                <w:sz w:val="24"/>
              </w:rPr>
              <w:t>富田林土木管内、鳳土木管内、岸和田土木管内、</w:t>
            </w:r>
            <w:r w:rsidRPr="00D8557E">
              <w:rPr>
                <w:rFonts w:hint="eastAsia"/>
                <w:iCs/>
                <w:spacing w:val="1"/>
                <w:sz w:val="24"/>
              </w:rPr>
              <w:t>堺市</w:t>
            </w:r>
          </w:p>
        </w:tc>
      </w:tr>
      <w:tr w:rsidR="00D55C21" w:rsidRPr="00D8557E" w14:paraId="77547A40" w14:textId="77777777" w:rsidTr="00D55C21">
        <w:trPr>
          <w:trHeight w:val="560"/>
        </w:trPr>
        <w:tc>
          <w:tcPr>
            <w:tcW w:w="2863" w:type="dxa"/>
            <w:vMerge/>
            <w:shd w:val="clear" w:color="auto" w:fill="auto"/>
          </w:tcPr>
          <w:p w14:paraId="5DD6CBCE" w14:textId="100A8ED1" w:rsidR="00D55C21" w:rsidRPr="00D8557E" w:rsidRDefault="00D55C21" w:rsidP="00D55C21">
            <w:pPr>
              <w:rPr>
                <w:sz w:val="24"/>
              </w:rPr>
            </w:pPr>
          </w:p>
        </w:tc>
        <w:tc>
          <w:tcPr>
            <w:tcW w:w="3119" w:type="dxa"/>
            <w:shd w:val="clear" w:color="auto" w:fill="auto"/>
            <w:vAlign w:val="center"/>
          </w:tcPr>
          <w:p w14:paraId="1303302F" w14:textId="09183B09" w:rsidR="00D55C21" w:rsidRPr="00D55C21" w:rsidRDefault="00D55C21" w:rsidP="00D55C21">
            <w:pPr>
              <w:rPr>
                <w:sz w:val="24"/>
              </w:rPr>
            </w:pPr>
            <w:r w:rsidRPr="00D55C21">
              <w:rPr>
                <w:rFonts w:hint="eastAsia"/>
                <w:sz w:val="24"/>
              </w:rPr>
              <w:t>岸和田土木事務所管内</w:t>
            </w:r>
          </w:p>
        </w:tc>
        <w:tc>
          <w:tcPr>
            <w:tcW w:w="8505" w:type="dxa"/>
            <w:shd w:val="clear" w:color="auto" w:fill="auto"/>
            <w:vAlign w:val="center"/>
          </w:tcPr>
          <w:p w14:paraId="7C5C2DC3" w14:textId="77777777" w:rsidR="00D55C21" w:rsidRPr="00D8557E" w:rsidRDefault="00D55C21" w:rsidP="00D55C21">
            <w:pPr>
              <w:rPr>
                <w:sz w:val="24"/>
              </w:rPr>
            </w:pPr>
            <w:r w:rsidRPr="00D8557E">
              <w:rPr>
                <w:rFonts w:hint="eastAsia"/>
                <w:spacing w:val="1"/>
                <w:sz w:val="24"/>
              </w:rPr>
              <w:t>富田林土木管内、鳳土木管内、岸和田土木管内、</w:t>
            </w:r>
            <w:r w:rsidRPr="00D8557E">
              <w:rPr>
                <w:rFonts w:hint="eastAsia"/>
                <w:iCs/>
                <w:spacing w:val="1"/>
                <w:sz w:val="24"/>
              </w:rPr>
              <w:t>堺市</w:t>
            </w:r>
          </w:p>
        </w:tc>
      </w:tr>
      <w:tr w:rsidR="00D55C21" w:rsidRPr="00D8557E" w14:paraId="7FFE4A53" w14:textId="77777777" w:rsidTr="00D55C21">
        <w:trPr>
          <w:trHeight w:val="560"/>
        </w:trPr>
        <w:tc>
          <w:tcPr>
            <w:tcW w:w="2863" w:type="dxa"/>
            <w:vMerge/>
            <w:shd w:val="clear" w:color="auto" w:fill="auto"/>
          </w:tcPr>
          <w:p w14:paraId="08C2E27D" w14:textId="25AB2AA2" w:rsidR="00D55C21" w:rsidRPr="00D8557E" w:rsidRDefault="00D55C21" w:rsidP="00D55C21">
            <w:pPr>
              <w:rPr>
                <w:sz w:val="24"/>
              </w:rPr>
            </w:pPr>
          </w:p>
        </w:tc>
        <w:tc>
          <w:tcPr>
            <w:tcW w:w="3119" w:type="dxa"/>
            <w:shd w:val="clear" w:color="auto" w:fill="auto"/>
            <w:vAlign w:val="center"/>
          </w:tcPr>
          <w:p w14:paraId="7EE2DAC3" w14:textId="59FA8831" w:rsidR="00D55C21" w:rsidRPr="00D55C21" w:rsidRDefault="00D55C21" w:rsidP="00D55C21">
            <w:pPr>
              <w:rPr>
                <w:sz w:val="24"/>
              </w:rPr>
            </w:pPr>
            <w:r w:rsidRPr="00D55C21">
              <w:rPr>
                <w:rFonts w:hint="eastAsia"/>
                <w:sz w:val="24"/>
              </w:rPr>
              <w:t>その他</w:t>
            </w:r>
          </w:p>
        </w:tc>
        <w:tc>
          <w:tcPr>
            <w:tcW w:w="8505" w:type="dxa"/>
            <w:shd w:val="clear" w:color="auto" w:fill="auto"/>
            <w:vAlign w:val="center"/>
          </w:tcPr>
          <w:p w14:paraId="5FEF723C" w14:textId="77777777" w:rsidR="00D55C21" w:rsidRPr="00D8557E" w:rsidRDefault="00D55C21" w:rsidP="00D55C21">
            <w:pPr>
              <w:rPr>
                <w:spacing w:val="1"/>
                <w:sz w:val="24"/>
              </w:rPr>
            </w:pPr>
            <w:r w:rsidRPr="00D8557E">
              <w:rPr>
                <w:rFonts w:hint="eastAsia"/>
                <w:spacing w:val="1"/>
                <w:sz w:val="24"/>
              </w:rPr>
              <w:t>上記地域割に準じて、案件ごとに地域を設定</w:t>
            </w:r>
          </w:p>
        </w:tc>
      </w:tr>
      <w:tr w:rsidR="00A95B7E" w:rsidRPr="00D8557E" w14:paraId="355EF30C" w14:textId="77777777" w:rsidTr="006862B1">
        <w:trPr>
          <w:trHeight w:val="1040"/>
        </w:trPr>
        <w:tc>
          <w:tcPr>
            <w:tcW w:w="2863" w:type="dxa"/>
            <w:tcBorders>
              <w:right w:val="nil"/>
            </w:tcBorders>
            <w:shd w:val="clear" w:color="auto" w:fill="auto"/>
            <w:vAlign w:val="center"/>
          </w:tcPr>
          <w:p w14:paraId="59764CE2" w14:textId="77777777" w:rsidR="00A95B7E" w:rsidRPr="00D8557E" w:rsidRDefault="00A95B7E" w:rsidP="006862B1">
            <w:pPr>
              <w:jc w:val="center"/>
              <w:rPr>
                <w:sz w:val="24"/>
              </w:rPr>
            </w:pPr>
            <w:r w:rsidRPr="00D8557E">
              <w:rPr>
                <w:rFonts w:hint="eastAsia"/>
                <w:sz w:val="24"/>
              </w:rPr>
              <w:t>【備考】</w:t>
            </w:r>
          </w:p>
        </w:tc>
        <w:tc>
          <w:tcPr>
            <w:tcW w:w="11624" w:type="dxa"/>
            <w:gridSpan w:val="2"/>
            <w:tcBorders>
              <w:left w:val="nil"/>
            </w:tcBorders>
            <w:shd w:val="clear" w:color="auto" w:fill="auto"/>
          </w:tcPr>
          <w:p w14:paraId="2A706853" w14:textId="77777777" w:rsidR="00A95B7E" w:rsidRPr="00D8557E" w:rsidRDefault="00A95B7E" w:rsidP="00664853">
            <w:pPr>
              <w:ind w:leftChars="-48" w:left="-106"/>
              <w:rPr>
                <w:sz w:val="24"/>
              </w:rPr>
            </w:pPr>
          </w:p>
        </w:tc>
      </w:tr>
    </w:tbl>
    <w:p w14:paraId="169EE45C" w14:textId="77777777" w:rsidR="00A95B7E" w:rsidRPr="00D8557E" w:rsidRDefault="00A95B7E" w:rsidP="00A95B7E">
      <w:pPr>
        <w:rPr>
          <w:sz w:val="24"/>
        </w:rPr>
      </w:pPr>
    </w:p>
    <w:p w14:paraId="0516BA9D" w14:textId="77777777" w:rsidR="00A95B7E" w:rsidRPr="00944682" w:rsidRDefault="00A95B7E">
      <w:pPr>
        <w:rPr>
          <w:sz w:val="24"/>
        </w:rPr>
      </w:pPr>
    </w:p>
    <w:p w14:paraId="4CE9BC86" w14:textId="66D31C0B" w:rsidR="003F4CF8" w:rsidRPr="00944682" w:rsidRDefault="00970B7C">
      <w:pPr>
        <w:rPr>
          <w:sz w:val="24"/>
        </w:rPr>
      </w:pPr>
      <w:r w:rsidRPr="00944682">
        <w:rPr>
          <w:sz w:val="24"/>
        </w:rPr>
        <w:br w:type="page"/>
      </w:r>
      <w:r w:rsidR="00A95B7E">
        <w:rPr>
          <w:rFonts w:hint="eastAsia"/>
          <w:sz w:val="24"/>
        </w:rPr>
        <w:lastRenderedPageBreak/>
        <w:t>６</w:t>
      </w:r>
      <w:r w:rsidR="00896116" w:rsidRPr="00944682">
        <w:rPr>
          <w:rFonts w:hint="eastAsia"/>
          <w:sz w:val="24"/>
        </w:rPr>
        <w:t>．</w:t>
      </w:r>
      <w:r w:rsidR="008545BC" w:rsidRPr="00944682">
        <w:rPr>
          <w:rFonts w:hint="eastAsia"/>
          <w:sz w:val="24"/>
        </w:rPr>
        <w:t xml:space="preserve">　上記一覧で示していない工種</w:t>
      </w:r>
    </w:p>
    <w:p w14:paraId="3DF233DA" w14:textId="77777777" w:rsidR="00FD3F6C" w:rsidRPr="00A95B7E" w:rsidRDefault="00FD3F6C" w:rsidP="00FB7A9B">
      <w:pPr>
        <w:rPr>
          <w:sz w:val="24"/>
        </w:rPr>
      </w:pPr>
    </w:p>
    <w:p w14:paraId="54D165CF" w14:textId="68F71B12" w:rsidR="00B9047C" w:rsidRPr="00B9047C" w:rsidRDefault="008545BC" w:rsidP="00B9047C">
      <w:pPr>
        <w:ind w:firstLineChars="500" w:firstLine="1200"/>
        <w:rPr>
          <w:sz w:val="24"/>
        </w:rPr>
      </w:pPr>
      <w:r w:rsidRPr="00944682">
        <w:rPr>
          <w:rFonts w:hint="eastAsia"/>
          <w:sz w:val="24"/>
        </w:rPr>
        <w:t>以下のものは、原則として地域要件</w:t>
      </w:r>
      <w:r w:rsidR="00B9047C" w:rsidRPr="00B9047C">
        <w:rPr>
          <w:rFonts w:hint="eastAsia"/>
          <w:sz w:val="24"/>
        </w:rPr>
        <w:t>（入札参加資格登録において届け出ている大阪府と契約する営業所の所在地の属する</w:t>
      </w:r>
    </w:p>
    <w:p w14:paraId="0FBBFD80" w14:textId="003B992F" w:rsidR="008545BC" w:rsidRPr="00944682" w:rsidRDefault="00B9047C" w:rsidP="00B9047C">
      <w:pPr>
        <w:ind w:firstLineChars="400" w:firstLine="960"/>
        <w:rPr>
          <w:sz w:val="24"/>
        </w:rPr>
      </w:pPr>
      <w:r w:rsidRPr="00B9047C">
        <w:rPr>
          <w:rFonts w:hint="eastAsia"/>
          <w:sz w:val="24"/>
        </w:rPr>
        <w:t>地域を要件とするもの）</w:t>
      </w:r>
      <w:r w:rsidR="008545BC" w:rsidRPr="00944682">
        <w:rPr>
          <w:rFonts w:hint="eastAsia"/>
          <w:sz w:val="24"/>
        </w:rPr>
        <w:t>はありません。</w:t>
      </w:r>
    </w:p>
    <w:p w14:paraId="39F8E008" w14:textId="77777777" w:rsidR="00FD3F6C" w:rsidRPr="00944682" w:rsidRDefault="00FD3F6C" w:rsidP="003F4CF8">
      <w:pPr>
        <w:ind w:firstLineChars="700" w:firstLine="1680"/>
        <w:rPr>
          <w:sz w:val="24"/>
        </w:rPr>
      </w:pPr>
    </w:p>
    <w:p w14:paraId="1BB76627" w14:textId="77777777" w:rsidR="008545BC" w:rsidRPr="00944682" w:rsidRDefault="008545BC" w:rsidP="003F4CF8">
      <w:pPr>
        <w:ind w:firstLineChars="700" w:firstLine="1680"/>
        <w:rPr>
          <w:sz w:val="24"/>
        </w:rPr>
      </w:pPr>
      <w:r w:rsidRPr="00944682">
        <w:rPr>
          <w:rFonts w:hint="eastAsia"/>
          <w:sz w:val="24"/>
        </w:rPr>
        <w:t>土木一式工事（Ａ</w:t>
      </w:r>
      <w:r w:rsidR="00E35CFF" w:rsidRPr="00944682">
        <w:rPr>
          <w:rFonts w:hint="eastAsia"/>
          <w:sz w:val="24"/>
        </w:rPr>
        <w:t>Ａランク及びＡ</w:t>
      </w:r>
      <w:r w:rsidRPr="00944682">
        <w:rPr>
          <w:rFonts w:hint="eastAsia"/>
          <w:sz w:val="24"/>
        </w:rPr>
        <w:t>ランク）</w:t>
      </w:r>
    </w:p>
    <w:p w14:paraId="65D6B870" w14:textId="77777777" w:rsidR="008545BC" w:rsidRPr="00944682" w:rsidRDefault="008545BC" w:rsidP="003670D1">
      <w:pPr>
        <w:ind w:firstLineChars="700" w:firstLine="1680"/>
        <w:rPr>
          <w:sz w:val="24"/>
        </w:rPr>
      </w:pPr>
      <w:r w:rsidRPr="00944682">
        <w:rPr>
          <w:rFonts w:hint="eastAsia"/>
          <w:sz w:val="24"/>
        </w:rPr>
        <w:t>建築一式工事</w:t>
      </w:r>
      <w:r w:rsidR="00BB0695" w:rsidRPr="00944682">
        <w:rPr>
          <w:rFonts w:hint="eastAsia"/>
          <w:sz w:val="24"/>
        </w:rPr>
        <w:t>（ＡＡランク</w:t>
      </w:r>
      <w:r w:rsidR="003670D1" w:rsidRPr="00944682">
        <w:rPr>
          <w:rFonts w:hint="eastAsia"/>
          <w:sz w:val="24"/>
        </w:rPr>
        <w:t>、</w:t>
      </w:r>
      <w:r w:rsidR="00BB0695" w:rsidRPr="00944682">
        <w:rPr>
          <w:rFonts w:hint="eastAsia"/>
          <w:sz w:val="24"/>
        </w:rPr>
        <w:t>Ａランク</w:t>
      </w:r>
      <w:r w:rsidR="003670D1" w:rsidRPr="00944682">
        <w:rPr>
          <w:rFonts w:hint="eastAsia"/>
          <w:sz w:val="24"/>
        </w:rPr>
        <w:t>及びＢランク</w:t>
      </w:r>
      <w:r w:rsidR="00BB0695" w:rsidRPr="00944682">
        <w:rPr>
          <w:rFonts w:hint="eastAsia"/>
          <w:sz w:val="24"/>
        </w:rPr>
        <w:t>）</w:t>
      </w:r>
    </w:p>
    <w:p w14:paraId="796E8B75" w14:textId="77777777" w:rsidR="008545BC" w:rsidRPr="00944682" w:rsidRDefault="008545BC" w:rsidP="003F4CF8">
      <w:pPr>
        <w:ind w:firstLineChars="700" w:firstLine="1680"/>
        <w:rPr>
          <w:sz w:val="24"/>
        </w:rPr>
      </w:pPr>
      <w:r w:rsidRPr="00944682">
        <w:rPr>
          <w:rFonts w:hint="eastAsia"/>
          <w:sz w:val="24"/>
        </w:rPr>
        <w:t>フェンス工事</w:t>
      </w:r>
    </w:p>
    <w:p w14:paraId="20E9017D" w14:textId="77777777" w:rsidR="003A44B5" w:rsidRDefault="003A44B5" w:rsidP="003A44B5">
      <w:pPr>
        <w:rPr>
          <w:sz w:val="24"/>
        </w:rPr>
      </w:pPr>
    </w:p>
    <w:p w14:paraId="25EAE729" w14:textId="41E3AB3E" w:rsidR="003A44B5" w:rsidRDefault="00A95B7E" w:rsidP="003A44B5">
      <w:pPr>
        <w:rPr>
          <w:sz w:val="24"/>
        </w:rPr>
      </w:pPr>
      <w:r>
        <w:rPr>
          <w:rFonts w:hint="eastAsia"/>
          <w:sz w:val="24"/>
        </w:rPr>
        <w:t>７</w:t>
      </w:r>
      <w:r w:rsidR="003A44B5">
        <w:rPr>
          <w:rFonts w:hint="eastAsia"/>
          <w:sz w:val="24"/>
        </w:rPr>
        <w:t>．　専門工事</w:t>
      </w:r>
    </w:p>
    <w:p w14:paraId="0ABBAFF7" w14:textId="562D3487" w:rsidR="00A95B7E" w:rsidRPr="00FE7C86" w:rsidRDefault="003A44B5" w:rsidP="003A44B5">
      <w:pPr>
        <w:rPr>
          <w:sz w:val="24"/>
        </w:rPr>
      </w:pPr>
      <w:r>
        <w:rPr>
          <w:rFonts w:hint="eastAsia"/>
          <w:sz w:val="24"/>
        </w:rPr>
        <w:t xml:space="preserve">　　　　専門工事の入札に参加可能な者の営業所の所在地は、大阪府内全域とする。ただし、撤去工事は、案件ごとに設定する。</w:t>
      </w:r>
    </w:p>
    <w:sectPr w:rsidR="00A95B7E" w:rsidRPr="00FE7C86" w:rsidSect="00020EA4">
      <w:footerReference w:type="default" r:id="rId6"/>
      <w:pgSz w:w="16838" w:h="11906" w:orient="landscape" w:code="9"/>
      <w:pgMar w:top="1134" w:right="851" w:bottom="851" w:left="851" w:header="851" w:footer="624"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E5053" w14:textId="77777777" w:rsidR="002771F1" w:rsidRDefault="002771F1">
      <w:r>
        <w:separator/>
      </w:r>
    </w:p>
  </w:endnote>
  <w:endnote w:type="continuationSeparator" w:id="0">
    <w:p w14:paraId="500DF5D7" w14:textId="77777777" w:rsidR="002771F1" w:rsidRDefault="0027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8118" w14:textId="77777777" w:rsidR="00AA2CD7" w:rsidRPr="00135AF2" w:rsidRDefault="00AA2CD7" w:rsidP="00135AF2">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67FC" w14:textId="77777777" w:rsidR="002771F1" w:rsidRDefault="002771F1">
      <w:r>
        <w:separator/>
      </w:r>
    </w:p>
  </w:footnote>
  <w:footnote w:type="continuationSeparator" w:id="0">
    <w:p w14:paraId="404E8CB9" w14:textId="77777777" w:rsidR="002771F1" w:rsidRDefault="00277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6A"/>
    <w:rsid w:val="00001B3D"/>
    <w:rsid w:val="000036ED"/>
    <w:rsid w:val="00006DAD"/>
    <w:rsid w:val="00015038"/>
    <w:rsid w:val="00020EA4"/>
    <w:rsid w:val="00022F69"/>
    <w:rsid w:val="00032EC5"/>
    <w:rsid w:val="0003654A"/>
    <w:rsid w:val="000540FC"/>
    <w:rsid w:val="00055459"/>
    <w:rsid w:val="000620DD"/>
    <w:rsid w:val="00064DCE"/>
    <w:rsid w:val="0006586B"/>
    <w:rsid w:val="00066333"/>
    <w:rsid w:val="00067F38"/>
    <w:rsid w:val="000722B9"/>
    <w:rsid w:val="00090B71"/>
    <w:rsid w:val="00092FB9"/>
    <w:rsid w:val="00094656"/>
    <w:rsid w:val="000A0677"/>
    <w:rsid w:val="000A10FA"/>
    <w:rsid w:val="000A27D3"/>
    <w:rsid w:val="000A5403"/>
    <w:rsid w:val="000B3224"/>
    <w:rsid w:val="000C06E2"/>
    <w:rsid w:val="000D3C52"/>
    <w:rsid w:val="000E1A1F"/>
    <w:rsid w:val="000E4671"/>
    <w:rsid w:val="000F777E"/>
    <w:rsid w:val="001020B2"/>
    <w:rsid w:val="001115F7"/>
    <w:rsid w:val="00111EA3"/>
    <w:rsid w:val="00112D6F"/>
    <w:rsid w:val="001165EB"/>
    <w:rsid w:val="00117524"/>
    <w:rsid w:val="0012005B"/>
    <w:rsid w:val="00120AC1"/>
    <w:rsid w:val="00122BDD"/>
    <w:rsid w:val="00131558"/>
    <w:rsid w:val="00134C24"/>
    <w:rsid w:val="00135AF2"/>
    <w:rsid w:val="00141351"/>
    <w:rsid w:val="00141B56"/>
    <w:rsid w:val="001651A8"/>
    <w:rsid w:val="00166F3F"/>
    <w:rsid w:val="00167D94"/>
    <w:rsid w:val="00183617"/>
    <w:rsid w:val="0018621C"/>
    <w:rsid w:val="001B57C7"/>
    <w:rsid w:val="001C132E"/>
    <w:rsid w:val="001C180D"/>
    <w:rsid w:val="001C5E77"/>
    <w:rsid w:val="001D1106"/>
    <w:rsid w:val="001D440F"/>
    <w:rsid w:val="001D587F"/>
    <w:rsid w:val="001D6097"/>
    <w:rsid w:val="001E075A"/>
    <w:rsid w:val="001F4242"/>
    <w:rsid w:val="00200FB1"/>
    <w:rsid w:val="002032BF"/>
    <w:rsid w:val="0021181F"/>
    <w:rsid w:val="00211F33"/>
    <w:rsid w:val="00226AC9"/>
    <w:rsid w:val="00230E74"/>
    <w:rsid w:val="0023729D"/>
    <w:rsid w:val="00240868"/>
    <w:rsid w:val="00247D23"/>
    <w:rsid w:val="002515F4"/>
    <w:rsid w:val="00252FDD"/>
    <w:rsid w:val="002655B2"/>
    <w:rsid w:val="0026709A"/>
    <w:rsid w:val="00271E65"/>
    <w:rsid w:val="00272561"/>
    <w:rsid w:val="00273316"/>
    <w:rsid w:val="00274897"/>
    <w:rsid w:val="00275571"/>
    <w:rsid w:val="002771F1"/>
    <w:rsid w:val="0028020A"/>
    <w:rsid w:val="00291512"/>
    <w:rsid w:val="00297571"/>
    <w:rsid w:val="002A2CF5"/>
    <w:rsid w:val="002A4BB6"/>
    <w:rsid w:val="002B102B"/>
    <w:rsid w:val="002B3645"/>
    <w:rsid w:val="002C1966"/>
    <w:rsid w:val="002C4F4B"/>
    <w:rsid w:val="002C65A3"/>
    <w:rsid w:val="002D002B"/>
    <w:rsid w:val="002D0BB0"/>
    <w:rsid w:val="002D63C4"/>
    <w:rsid w:val="002E50A2"/>
    <w:rsid w:val="002E74E5"/>
    <w:rsid w:val="002F0787"/>
    <w:rsid w:val="002F7D85"/>
    <w:rsid w:val="00302003"/>
    <w:rsid w:val="00302579"/>
    <w:rsid w:val="00313B86"/>
    <w:rsid w:val="0032380E"/>
    <w:rsid w:val="00324A31"/>
    <w:rsid w:val="00326AB9"/>
    <w:rsid w:val="003333E4"/>
    <w:rsid w:val="003340D2"/>
    <w:rsid w:val="00340462"/>
    <w:rsid w:val="003531E2"/>
    <w:rsid w:val="0035398C"/>
    <w:rsid w:val="00362AB5"/>
    <w:rsid w:val="003670D1"/>
    <w:rsid w:val="00382F26"/>
    <w:rsid w:val="0038672F"/>
    <w:rsid w:val="0039240E"/>
    <w:rsid w:val="00397D5F"/>
    <w:rsid w:val="003A44B5"/>
    <w:rsid w:val="003A6AC7"/>
    <w:rsid w:val="003C26A7"/>
    <w:rsid w:val="003C52F4"/>
    <w:rsid w:val="003D3A15"/>
    <w:rsid w:val="003E0B57"/>
    <w:rsid w:val="003E52E8"/>
    <w:rsid w:val="003F4CF8"/>
    <w:rsid w:val="003F748E"/>
    <w:rsid w:val="0040132E"/>
    <w:rsid w:val="00402B4E"/>
    <w:rsid w:val="00402FBC"/>
    <w:rsid w:val="004152C6"/>
    <w:rsid w:val="00415505"/>
    <w:rsid w:val="00417FAC"/>
    <w:rsid w:val="00422EB4"/>
    <w:rsid w:val="0042478C"/>
    <w:rsid w:val="00430DFA"/>
    <w:rsid w:val="004414A3"/>
    <w:rsid w:val="00442CA5"/>
    <w:rsid w:val="004457BC"/>
    <w:rsid w:val="004524E8"/>
    <w:rsid w:val="004572A8"/>
    <w:rsid w:val="00463049"/>
    <w:rsid w:val="0046364A"/>
    <w:rsid w:val="00464507"/>
    <w:rsid w:val="00471595"/>
    <w:rsid w:val="004719ED"/>
    <w:rsid w:val="004842F7"/>
    <w:rsid w:val="00495E7A"/>
    <w:rsid w:val="00495EEA"/>
    <w:rsid w:val="004A4519"/>
    <w:rsid w:val="004A471B"/>
    <w:rsid w:val="004A484C"/>
    <w:rsid w:val="004B6E61"/>
    <w:rsid w:val="004C24DE"/>
    <w:rsid w:val="004D00F3"/>
    <w:rsid w:val="004D06B0"/>
    <w:rsid w:val="004D4377"/>
    <w:rsid w:val="004E3B7C"/>
    <w:rsid w:val="004E66F8"/>
    <w:rsid w:val="004F5B7D"/>
    <w:rsid w:val="004F7BDA"/>
    <w:rsid w:val="0050407F"/>
    <w:rsid w:val="00506B4B"/>
    <w:rsid w:val="005109EE"/>
    <w:rsid w:val="00512988"/>
    <w:rsid w:val="00514250"/>
    <w:rsid w:val="005151C5"/>
    <w:rsid w:val="00524967"/>
    <w:rsid w:val="00541C8A"/>
    <w:rsid w:val="00544A0C"/>
    <w:rsid w:val="0055037D"/>
    <w:rsid w:val="00555B09"/>
    <w:rsid w:val="005613C6"/>
    <w:rsid w:val="005702AE"/>
    <w:rsid w:val="005743F1"/>
    <w:rsid w:val="00575896"/>
    <w:rsid w:val="00592107"/>
    <w:rsid w:val="005A3A9A"/>
    <w:rsid w:val="005A61F5"/>
    <w:rsid w:val="005B16F3"/>
    <w:rsid w:val="005B515D"/>
    <w:rsid w:val="005B766A"/>
    <w:rsid w:val="005D4ACF"/>
    <w:rsid w:val="005E10B7"/>
    <w:rsid w:val="006046D9"/>
    <w:rsid w:val="00616896"/>
    <w:rsid w:val="006174C0"/>
    <w:rsid w:val="00633E13"/>
    <w:rsid w:val="0063557E"/>
    <w:rsid w:val="006368F9"/>
    <w:rsid w:val="0064379F"/>
    <w:rsid w:val="00646424"/>
    <w:rsid w:val="00647E9D"/>
    <w:rsid w:val="006604C3"/>
    <w:rsid w:val="00662FB0"/>
    <w:rsid w:val="006636E6"/>
    <w:rsid w:val="00663B38"/>
    <w:rsid w:val="00665BE1"/>
    <w:rsid w:val="00667273"/>
    <w:rsid w:val="00670C3D"/>
    <w:rsid w:val="006735CC"/>
    <w:rsid w:val="006862B1"/>
    <w:rsid w:val="00686F34"/>
    <w:rsid w:val="0069245C"/>
    <w:rsid w:val="006A24B3"/>
    <w:rsid w:val="006A56B8"/>
    <w:rsid w:val="006B0C1E"/>
    <w:rsid w:val="006B19C4"/>
    <w:rsid w:val="006B25C1"/>
    <w:rsid w:val="006C198A"/>
    <w:rsid w:val="006C1E96"/>
    <w:rsid w:val="006C2132"/>
    <w:rsid w:val="006D3123"/>
    <w:rsid w:val="006D37A2"/>
    <w:rsid w:val="006D7D25"/>
    <w:rsid w:val="006E0A18"/>
    <w:rsid w:val="006E65AE"/>
    <w:rsid w:val="006F7250"/>
    <w:rsid w:val="007062DE"/>
    <w:rsid w:val="00711470"/>
    <w:rsid w:val="0071744E"/>
    <w:rsid w:val="00725516"/>
    <w:rsid w:val="00734339"/>
    <w:rsid w:val="0073486F"/>
    <w:rsid w:val="00735B98"/>
    <w:rsid w:val="00736F81"/>
    <w:rsid w:val="00741413"/>
    <w:rsid w:val="0075605A"/>
    <w:rsid w:val="00756BC7"/>
    <w:rsid w:val="00760499"/>
    <w:rsid w:val="0076103C"/>
    <w:rsid w:val="00780665"/>
    <w:rsid w:val="00781D62"/>
    <w:rsid w:val="007824D0"/>
    <w:rsid w:val="00786768"/>
    <w:rsid w:val="00796013"/>
    <w:rsid w:val="0079699D"/>
    <w:rsid w:val="00797BC8"/>
    <w:rsid w:val="007A5849"/>
    <w:rsid w:val="007A73E8"/>
    <w:rsid w:val="007A7A20"/>
    <w:rsid w:val="007B012C"/>
    <w:rsid w:val="007B6CFC"/>
    <w:rsid w:val="007B7A8F"/>
    <w:rsid w:val="007B7E22"/>
    <w:rsid w:val="007C4142"/>
    <w:rsid w:val="007D6F2F"/>
    <w:rsid w:val="007D7467"/>
    <w:rsid w:val="007F11C4"/>
    <w:rsid w:val="007F2288"/>
    <w:rsid w:val="00815FD4"/>
    <w:rsid w:val="0082525C"/>
    <w:rsid w:val="008304AE"/>
    <w:rsid w:val="008332C4"/>
    <w:rsid w:val="00833E78"/>
    <w:rsid w:val="0085262D"/>
    <w:rsid w:val="008540F0"/>
    <w:rsid w:val="008545BC"/>
    <w:rsid w:val="00881A4E"/>
    <w:rsid w:val="008832F4"/>
    <w:rsid w:val="0088719A"/>
    <w:rsid w:val="00893AAB"/>
    <w:rsid w:val="00896116"/>
    <w:rsid w:val="00896343"/>
    <w:rsid w:val="008A093F"/>
    <w:rsid w:val="008A2341"/>
    <w:rsid w:val="008A5788"/>
    <w:rsid w:val="008A5DF2"/>
    <w:rsid w:val="008B0F34"/>
    <w:rsid w:val="008B52DD"/>
    <w:rsid w:val="008C5CA4"/>
    <w:rsid w:val="008D0096"/>
    <w:rsid w:val="008D215D"/>
    <w:rsid w:val="008D57D1"/>
    <w:rsid w:val="008E0E51"/>
    <w:rsid w:val="008E19C1"/>
    <w:rsid w:val="008E2709"/>
    <w:rsid w:val="008E290E"/>
    <w:rsid w:val="008F2D94"/>
    <w:rsid w:val="008F43CA"/>
    <w:rsid w:val="009143C4"/>
    <w:rsid w:val="00915E2B"/>
    <w:rsid w:val="00924AC6"/>
    <w:rsid w:val="009362B5"/>
    <w:rsid w:val="00941043"/>
    <w:rsid w:val="00942C63"/>
    <w:rsid w:val="00944682"/>
    <w:rsid w:val="00953122"/>
    <w:rsid w:val="00955E03"/>
    <w:rsid w:val="00960EF0"/>
    <w:rsid w:val="00960F20"/>
    <w:rsid w:val="00970B7C"/>
    <w:rsid w:val="00971186"/>
    <w:rsid w:val="009721EB"/>
    <w:rsid w:val="00981FD3"/>
    <w:rsid w:val="00982622"/>
    <w:rsid w:val="0098396E"/>
    <w:rsid w:val="00985DB3"/>
    <w:rsid w:val="00990388"/>
    <w:rsid w:val="009A4EF1"/>
    <w:rsid w:val="009A6AC9"/>
    <w:rsid w:val="009A73A5"/>
    <w:rsid w:val="009C66AB"/>
    <w:rsid w:val="009C7D2D"/>
    <w:rsid w:val="009D326A"/>
    <w:rsid w:val="009D4405"/>
    <w:rsid w:val="009D4A46"/>
    <w:rsid w:val="009D765D"/>
    <w:rsid w:val="009E12EC"/>
    <w:rsid w:val="009F1EAB"/>
    <w:rsid w:val="00A03196"/>
    <w:rsid w:val="00A03AF8"/>
    <w:rsid w:val="00A047FF"/>
    <w:rsid w:val="00A07D5D"/>
    <w:rsid w:val="00A107FF"/>
    <w:rsid w:val="00A110CA"/>
    <w:rsid w:val="00A13AC5"/>
    <w:rsid w:val="00A14A61"/>
    <w:rsid w:val="00A20F66"/>
    <w:rsid w:val="00A22EC4"/>
    <w:rsid w:val="00A30963"/>
    <w:rsid w:val="00A352B0"/>
    <w:rsid w:val="00A35E2B"/>
    <w:rsid w:val="00A5602F"/>
    <w:rsid w:val="00A60EC3"/>
    <w:rsid w:val="00A67475"/>
    <w:rsid w:val="00A844E0"/>
    <w:rsid w:val="00A85D85"/>
    <w:rsid w:val="00A91500"/>
    <w:rsid w:val="00A9260B"/>
    <w:rsid w:val="00A940FB"/>
    <w:rsid w:val="00A95A9A"/>
    <w:rsid w:val="00A95B7E"/>
    <w:rsid w:val="00AA03D8"/>
    <w:rsid w:val="00AA2CC9"/>
    <w:rsid w:val="00AA2CD7"/>
    <w:rsid w:val="00AB29C9"/>
    <w:rsid w:val="00AB34B3"/>
    <w:rsid w:val="00AB5C36"/>
    <w:rsid w:val="00AB6C75"/>
    <w:rsid w:val="00AC205C"/>
    <w:rsid w:val="00AC2890"/>
    <w:rsid w:val="00AD4111"/>
    <w:rsid w:val="00AD4246"/>
    <w:rsid w:val="00AE0D96"/>
    <w:rsid w:val="00AE5ECB"/>
    <w:rsid w:val="00B017B3"/>
    <w:rsid w:val="00B0181D"/>
    <w:rsid w:val="00B03FF2"/>
    <w:rsid w:val="00B10728"/>
    <w:rsid w:val="00B16391"/>
    <w:rsid w:val="00B20E3C"/>
    <w:rsid w:val="00B31979"/>
    <w:rsid w:val="00B44454"/>
    <w:rsid w:val="00B45C73"/>
    <w:rsid w:val="00B46F60"/>
    <w:rsid w:val="00B522C0"/>
    <w:rsid w:val="00B54426"/>
    <w:rsid w:val="00B56F76"/>
    <w:rsid w:val="00B56FD2"/>
    <w:rsid w:val="00B602A1"/>
    <w:rsid w:val="00B61827"/>
    <w:rsid w:val="00B7537D"/>
    <w:rsid w:val="00B7728B"/>
    <w:rsid w:val="00B80DB8"/>
    <w:rsid w:val="00B9047C"/>
    <w:rsid w:val="00B942B1"/>
    <w:rsid w:val="00BA0F56"/>
    <w:rsid w:val="00BA4D33"/>
    <w:rsid w:val="00BB0695"/>
    <w:rsid w:val="00BB096B"/>
    <w:rsid w:val="00BB3F53"/>
    <w:rsid w:val="00BC1291"/>
    <w:rsid w:val="00BD0409"/>
    <w:rsid w:val="00BD7262"/>
    <w:rsid w:val="00BE2BA6"/>
    <w:rsid w:val="00BF32EE"/>
    <w:rsid w:val="00BF3475"/>
    <w:rsid w:val="00BF62B6"/>
    <w:rsid w:val="00C0082C"/>
    <w:rsid w:val="00C021B8"/>
    <w:rsid w:val="00C13BE6"/>
    <w:rsid w:val="00C1419D"/>
    <w:rsid w:val="00C242F0"/>
    <w:rsid w:val="00C25997"/>
    <w:rsid w:val="00C26BA0"/>
    <w:rsid w:val="00C33565"/>
    <w:rsid w:val="00C46AA4"/>
    <w:rsid w:val="00C516EE"/>
    <w:rsid w:val="00C57D4C"/>
    <w:rsid w:val="00C60775"/>
    <w:rsid w:val="00C642AC"/>
    <w:rsid w:val="00C65E51"/>
    <w:rsid w:val="00C67716"/>
    <w:rsid w:val="00C808D5"/>
    <w:rsid w:val="00C87427"/>
    <w:rsid w:val="00C9082E"/>
    <w:rsid w:val="00C913BB"/>
    <w:rsid w:val="00C96078"/>
    <w:rsid w:val="00CA2331"/>
    <w:rsid w:val="00CB53B4"/>
    <w:rsid w:val="00CB6A67"/>
    <w:rsid w:val="00CC50FD"/>
    <w:rsid w:val="00CD1295"/>
    <w:rsid w:val="00CD627D"/>
    <w:rsid w:val="00CE18E0"/>
    <w:rsid w:val="00CE5F13"/>
    <w:rsid w:val="00CE67D9"/>
    <w:rsid w:val="00CE71BA"/>
    <w:rsid w:val="00CF2278"/>
    <w:rsid w:val="00CF60E0"/>
    <w:rsid w:val="00D003C7"/>
    <w:rsid w:val="00D034BD"/>
    <w:rsid w:val="00D034F2"/>
    <w:rsid w:val="00D06D1C"/>
    <w:rsid w:val="00D309AC"/>
    <w:rsid w:val="00D323F9"/>
    <w:rsid w:val="00D42B9B"/>
    <w:rsid w:val="00D47E43"/>
    <w:rsid w:val="00D5271F"/>
    <w:rsid w:val="00D55C21"/>
    <w:rsid w:val="00D55F70"/>
    <w:rsid w:val="00D63988"/>
    <w:rsid w:val="00D66553"/>
    <w:rsid w:val="00D742F2"/>
    <w:rsid w:val="00D77E02"/>
    <w:rsid w:val="00D800F2"/>
    <w:rsid w:val="00D80531"/>
    <w:rsid w:val="00D85C0D"/>
    <w:rsid w:val="00DA04DC"/>
    <w:rsid w:val="00DA0770"/>
    <w:rsid w:val="00DA10DF"/>
    <w:rsid w:val="00DA2EAC"/>
    <w:rsid w:val="00DA3EFA"/>
    <w:rsid w:val="00DB47B4"/>
    <w:rsid w:val="00DB4F12"/>
    <w:rsid w:val="00DB5D59"/>
    <w:rsid w:val="00DC3CA9"/>
    <w:rsid w:val="00DC7C3E"/>
    <w:rsid w:val="00DE5F60"/>
    <w:rsid w:val="00DE6062"/>
    <w:rsid w:val="00DF1CB1"/>
    <w:rsid w:val="00DF35D1"/>
    <w:rsid w:val="00E011EF"/>
    <w:rsid w:val="00E05503"/>
    <w:rsid w:val="00E056E8"/>
    <w:rsid w:val="00E20C9A"/>
    <w:rsid w:val="00E32DBB"/>
    <w:rsid w:val="00E35CFF"/>
    <w:rsid w:val="00E43BB6"/>
    <w:rsid w:val="00E44C08"/>
    <w:rsid w:val="00E458BE"/>
    <w:rsid w:val="00E4765B"/>
    <w:rsid w:val="00E50A4D"/>
    <w:rsid w:val="00E5584D"/>
    <w:rsid w:val="00E56035"/>
    <w:rsid w:val="00E70FC8"/>
    <w:rsid w:val="00E77F90"/>
    <w:rsid w:val="00E80F4A"/>
    <w:rsid w:val="00E90D41"/>
    <w:rsid w:val="00EB0438"/>
    <w:rsid w:val="00EC1B63"/>
    <w:rsid w:val="00EC1E9B"/>
    <w:rsid w:val="00EC22B2"/>
    <w:rsid w:val="00EC2DDA"/>
    <w:rsid w:val="00ED0C3A"/>
    <w:rsid w:val="00ED1A4A"/>
    <w:rsid w:val="00ED4A1A"/>
    <w:rsid w:val="00ED68A0"/>
    <w:rsid w:val="00EE346D"/>
    <w:rsid w:val="00EF056A"/>
    <w:rsid w:val="00F01438"/>
    <w:rsid w:val="00F02208"/>
    <w:rsid w:val="00F02F5C"/>
    <w:rsid w:val="00F061DF"/>
    <w:rsid w:val="00F30B76"/>
    <w:rsid w:val="00F32908"/>
    <w:rsid w:val="00F36598"/>
    <w:rsid w:val="00F43EF7"/>
    <w:rsid w:val="00F45DDF"/>
    <w:rsid w:val="00F500D7"/>
    <w:rsid w:val="00F628CA"/>
    <w:rsid w:val="00F643B6"/>
    <w:rsid w:val="00F67A92"/>
    <w:rsid w:val="00F7131A"/>
    <w:rsid w:val="00F720F0"/>
    <w:rsid w:val="00F74A38"/>
    <w:rsid w:val="00F76967"/>
    <w:rsid w:val="00F8705A"/>
    <w:rsid w:val="00F875B6"/>
    <w:rsid w:val="00F87D2F"/>
    <w:rsid w:val="00FA6979"/>
    <w:rsid w:val="00FA6A35"/>
    <w:rsid w:val="00FB7A9B"/>
    <w:rsid w:val="00FC0512"/>
    <w:rsid w:val="00FC191D"/>
    <w:rsid w:val="00FC1ED9"/>
    <w:rsid w:val="00FD3F6C"/>
    <w:rsid w:val="00FE2103"/>
    <w:rsid w:val="00FE286C"/>
    <w:rsid w:val="00FE3E7F"/>
    <w:rsid w:val="00FE4B7D"/>
    <w:rsid w:val="00FE7C86"/>
    <w:rsid w:val="00FF00C5"/>
    <w:rsid w:val="00FF2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CA5B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66A"/>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744E"/>
    <w:pPr>
      <w:widowControl w:val="0"/>
      <w:jc w:val="both"/>
    </w:pPr>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35AF2"/>
    <w:pPr>
      <w:tabs>
        <w:tab w:val="center" w:pos="4252"/>
        <w:tab w:val="right" w:pos="8504"/>
      </w:tabs>
      <w:snapToGrid w:val="0"/>
    </w:pPr>
  </w:style>
  <w:style w:type="paragraph" w:styleId="a5">
    <w:name w:val="footer"/>
    <w:basedOn w:val="a"/>
    <w:rsid w:val="00135AF2"/>
    <w:pPr>
      <w:tabs>
        <w:tab w:val="center" w:pos="4252"/>
        <w:tab w:val="right" w:pos="8504"/>
      </w:tabs>
      <w:snapToGrid w:val="0"/>
    </w:pPr>
  </w:style>
  <w:style w:type="character" w:styleId="a6">
    <w:name w:val="page number"/>
    <w:basedOn w:val="a0"/>
    <w:rsid w:val="00135AF2"/>
  </w:style>
  <w:style w:type="paragraph" w:styleId="a7">
    <w:name w:val="Balloon Text"/>
    <w:basedOn w:val="a"/>
    <w:link w:val="a8"/>
    <w:rsid w:val="004C24DE"/>
    <w:rPr>
      <w:rFonts w:ascii="Arial" w:hAnsi="Arial"/>
      <w:sz w:val="18"/>
      <w:szCs w:val="18"/>
    </w:rPr>
  </w:style>
  <w:style w:type="character" w:customStyle="1" w:styleId="a8">
    <w:name w:val="吹き出し (文字)"/>
    <w:link w:val="a7"/>
    <w:rsid w:val="004C24DE"/>
    <w:rPr>
      <w:rFonts w:ascii="Arial" w:eastAsia="ＭＳ ゴシック" w:hAnsi="Arial" w:cs="Times New Roman"/>
      <w:kern w:val="2"/>
      <w:sz w:val="18"/>
      <w:szCs w:val="18"/>
    </w:rPr>
  </w:style>
  <w:style w:type="paragraph" w:styleId="a9">
    <w:name w:val="Date"/>
    <w:basedOn w:val="a"/>
    <w:next w:val="a"/>
    <w:link w:val="aa"/>
    <w:rsid w:val="00471595"/>
  </w:style>
  <w:style w:type="character" w:customStyle="1" w:styleId="aa">
    <w:name w:val="日付 (文字)"/>
    <w:basedOn w:val="a0"/>
    <w:link w:val="a9"/>
    <w:rsid w:val="00471595"/>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389</Words>
  <Characters>2223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2024-03-29T06:57:00Z</dcterms:created>
  <dcterms:modified xsi:type="dcterms:W3CDTF">2024-04-02T06:30:00Z</dcterms:modified>
</cp:coreProperties>
</file>