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FC9" w:rsidRPr="00E93C02" w:rsidRDefault="00C11D13" w:rsidP="00C43280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道路の位置の指定等における承認</w:t>
      </w:r>
      <w:r w:rsidR="00E93C02" w:rsidRPr="00E93C02">
        <w:rPr>
          <w:rFonts w:ascii="HG丸ｺﾞｼｯｸM-PRO" w:eastAsia="HG丸ｺﾞｼｯｸM-PRO" w:hAnsi="HG丸ｺﾞｼｯｸM-PRO" w:hint="eastAsia"/>
          <w:sz w:val="36"/>
          <w:szCs w:val="36"/>
        </w:rPr>
        <w:t>申請の郵送受付について</w:t>
      </w:r>
    </w:p>
    <w:p w:rsidR="00502FC9" w:rsidRDefault="00502FC9">
      <w:pPr>
        <w:rPr>
          <w:rFonts w:ascii="HG丸ｺﾞｼｯｸM-PRO" w:eastAsia="HG丸ｺﾞｼｯｸM-PRO" w:hAnsi="HG丸ｺﾞｼｯｸM-PRO"/>
        </w:rPr>
      </w:pPr>
    </w:p>
    <w:p w:rsidR="00D46B09" w:rsidRDefault="00D46B09" w:rsidP="00D46B09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令和2年4月</w:t>
      </w:r>
      <w:r w:rsidR="00EC08BA">
        <w:rPr>
          <w:rFonts w:ascii="HG丸ｺﾞｼｯｸM-PRO" w:eastAsia="HG丸ｺﾞｼｯｸM-PRO" w:hAnsi="HG丸ｺﾞｼｯｸM-PRO" w:hint="eastAsia"/>
        </w:rPr>
        <w:t>17</w:t>
      </w:r>
      <w:r>
        <w:rPr>
          <w:rFonts w:ascii="HG丸ｺﾞｼｯｸM-PRO" w:eastAsia="HG丸ｺﾞｼｯｸM-PRO" w:hAnsi="HG丸ｺﾞｼｯｸM-PRO" w:hint="eastAsia"/>
        </w:rPr>
        <w:t>日</w:t>
      </w:r>
    </w:p>
    <w:p w:rsidR="00C817CB" w:rsidRPr="00C817CB" w:rsidRDefault="00C817CB" w:rsidP="00D46B09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令和２年６月１日更新</w:t>
      </w:r>
    </w:p>
    <w:p w:rsidR="00D46B09" w:rsidRDefault="00D46B09">
      <w:pPr>
        <w:rPr>
          <w:rFonts w:ascii="HG丸ｺﾞｼｯｸM-PRO" w:eastAsia="HG丸ｺﾞｼｯｸM-PRO" w:hAnsi="HG丸ｺﾞｼｯｸM-PRO"/>
        </w:rPr>
      </w:pPr>
    </w:p>
    <w:p w:rsidR="00897CB0" w:rsidRDefault="00CD0D95" w:rsidP="00897CB0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大阪府住宅まちづくり部</w:t>
      </w:r>
      <w:r w:rsidR="00897CB0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建築指導室</w:t>
      </w:r>
    </w:p>
    <w:p w:rsidR="00CD0D95" w:rsidRDefault="00CD0D95" w:rsidP="00897CB0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審査指導課</w:t>
      </w:r>
      <w:r w:rsidR="00897CB0">
        <w:rPr>
          <w:rFonts w:ascii="HG丸ｺﾞｼｯｸM-PRO" w:eastAsia="HG丸ｺﾞｼｯｸM-PRO" w:hAnsi="HG丸ｺﾞｼｯｸM-PRO" w:hint="eastAsia"/>
        </w:rPr>
        <w:t xml:space="preserve">　</w:t>
      </w:r>
      <w:r w:rsidR="00EC08BA">
        <w:rPr>
          <w:rFonts w:ascii="HG丸ｺﾞｼｯｸM-PRO" w:eastAsia="HG丸ｺﾞｼｯｸM-PRO" w:hAnsi="HG丸ｺﾞｼｯｸM-PRO" w:hint="eastAsia"/>
        </w:rPr>
        <w:t>開発許可</w:t>
      </w:r>
      <w:r>
        <w:rPr>
          <w:rFonts w:ascii="HG丸ｺﾞｼｯｸM-PRO" w:eastAsia="HG丸ｺﾞｼｯｸM-PRO" w:hAnsi="HG丸ｺﾞｼｯｸM-PRO" w:hint="eastAsia"/>
        </w:rPr>
        <w:t>グループ</w:t>
      </w:r>
    </w:p>
    <w:p w:rsidR="00CD0D95" w:rsidRPr="00C43280" w:rsidRDefault="00CD0D95">
      <w:pPr>
        <w:rPr>
          <w:rFonts w:ascii="HG丸ｺﾞｼｯｸM-PRO" w:eastAsia="HG丸ｺﾞｼｯｸM-PRO" w:hAnsi="HG丸ｺﾞｼｯｸM-PRO"/>
        </w:rPr>
      </w:pPr>
    </w:p>
    <w:p w:rsidR="00007199" w:rsidRPr="00E93C02" w:rsidRDefault="00C11D13" w:rsidP="00D873EB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建築基準法</w:t>
      </w:r>
      <w:r w:rsidR="00502FC9" w:rsidRPr="00E93C02">
        <w:rPr>
          <w:rFonts w:ascii="HG丸ｺﾞｼｯｸM-PRO" w:eastAsia="HG丸ｺﾞｼｯｸM-PRO" w:hAnsi="HG丸ｺﾞｼｯｸM-PRO" w:hint="eastAsia"/>
        </w:rPr>
        <w:t>に基づく</w:t>
      </w:r>
      <w:r>
        <w:rPr>
          <w:rFonts w:ascii="HG丸ｺﾞｼｯｸM-PRO" w:eastAsia="HG丸ｺﾞｼｯｸM-PRO" w:hAnsi="HG丸ｺﾞｼｯｸM-PRO" w:hint="eastAsia"/>
        </w:rPr>
        <w:t>道路の位置の指定等における承認</w:t>
      </w:r>
      <w:r w:rsidR="00502FC9" w:rsidRPr="00E93C02">
        <w:rPr>
          <w:rFonts w:ascii="HG丸ｺﾞｼｯｸM-PRO" w:eastAsia="HG丸ｺﾞｼｯｸM-PRO" w:hAnsi="HG丸ｺﾞｼｯｸM-PRO" w:hint="eastAsia"/>
        </w:rPr>
        <w:t>申請については</w:t>
      </w:r>
      <w:r w:rsidR="009A288B">
        <w:rPr>
          <w:rFonts w:ascii="HG丸ｺﾞｼｯｸM-PRO" w:eastAsia="HG丸ｺﾞｼｯｸM-PRO" w:hAnsi="HG丸ｺﾞｼｯｸM-PRO" w:hint="eastAsia"/>
        </w:rPr>
        <w:t>、</w:t>
      </w:r>
      <w:r w:rsidR="009A288B">
        <w:rPr>
          <w:rFonts w:ascii="HG丸ｺﾞｼｯｸM-PRO" w:eastAsia="HG丸ｺﾞｼｯｸM-PRO" w:hAnsi="HG丸ｺﾞｼｯｸM-PRO" w:hint="eastAsia"/>
          <w:kern w:val="0"/>
        </w:rPr>
        <w:t>窓口での受付を継続しているところですが、</w:t>
      </w:r>
      <w:r w:rsidR="00C817CB">
        <w:rPr>
          <w:rFonts w:ascii="HG丸ｺﾞｼｯｸM-PRO" w:eastAsia="HG丸ｺﾞｼｯｸM-PRO" w:hAnsi="HG丸ｺﾞｼｯｸM-PRO" w:hint="eastAsia"/>
          <w:kern w:val="0"/>
          <w:u w:val="single"/>
        </w:rPr>
        <w:t>当分の間</w:t>
      </w:r>
      <w:r w:rsidR="009A288B">
        <w:rPr>
          <w:rFonts w:ascii="HG丸ｺﾞｼｯｸM-PRO" w:eastAsia="HG丸ｺﾞｼｯｸM-PRO" w:hAnsi="HG丸ｺﾞｼｯｸM-PRO" w:hint="eastAsia"/>
          <w:kern w:val="0"/>
        </w:rPr>
        <w:t>、</w:t>
      </w:r>
      <w:r w:rsidR="00007199" w:rsidRPr="00E93C02">
        <w:rPr>
          <w:rFonts w:ascii="HG丸ｺﾞｼｯｸM-PRO" w:eastAsia="HG丸ｺﾞｼｯｸM-PRO" w:hAnsi="HG丸ｺﾞｼｯｸM-PRO" w:hint="eastAsia"/>
        </w:rPr>
        <w:t>申請にかかる</w:t>
      </w:r>
      <w:r w:rsidR="009A288B">
        <w:rPr>
          <w:rFonts w:ascii="HG丸ｺﾞｼｯｸM-PRO" w:eastAsia="HG丸ｺﾞｼｯｸM-PRO" w:hAnsi="HG丸ｺﾞｼｯｸM-PRO" w:hint="eastAsia"/>
        </w:rPr>
        <w:t>図書を作成の後</w:t>
      </w:r>
      <w:r w:rsidR="00007199" w:rsidRPr="00E93C02">
        <w:rPr>
          <w:rFonts w:ascii="HG丸ｺﾞｼｯｸM-PRO" w:eastAsia="HG丸ｺﾞｼｯｸM-PRO" w:hAnsi="HG丸ｺﾞｼｯｸM-PRO" w:hint="eastAsia"/>
        </w:rPr>
        <w:t>、</w:t>
      </w:r>
      <w:r w:rsidR="009A288B">
        <w:rPr>
          <w:rFonts w:ascii="HG丸ｺﾞｼｯｸM-PRO" w:eastAsia="HG丸ｺﾞｼｯｸM-PRO" w:hAnsi="HG丸ｺﾞｼｯｸM-PRO" w:hint="eastAsia"/>
          <w:kern w:val="0"/>
        </w:rPr>
        <w:t>市町村経由が終了したものについては、</w:t>
      </w:r>
      <w:r w:rsidR="000F53F8" w:rsidRPr="00E93C02">
        <w:rPr>
          <w:rFonts w:ascii="HG丸ｺﾞｼｯｸM-PRO" w:eastAsia="HG丸ｺﾞｼｯｸM-PRO" w:hAnsi="HG丸ｺﾞｼｯｸM-PRO" w:hint="eastAsia"/>
        </w:rPr>
        <w:t>次のとおり郵送による受付、交付等を行</w:t>
      </w:r>
      <w:r w:rsidR="00007199" w:rsidRPr="00E93C02">
        <w:rPr>
          <w:rFonts w:ascii="HG丸ｺﾞｼｯｸM-PRO" w:eastAsia="HG丸ｺﾞｼｯｸM-PRO" w:hAnsi="HG丸ｺﾞｼｯｸM-PRO" w:hint="eastAsia"/>
        </w:rPr>
        <w:t>いますので、郵送に必要なもの</w:t>
      </w:r>
      <w:r w:rsidR="00752780" w:rsidRPr="00E93C02">
        <w:rPr>
          <w:rFonts w:ascii="HG丸ｺﾞｼｯｸM-PRO" w:eastAsia="HG丸ｺﾞｼｯｸM-PRO" w:hAnsi="HG丸ｺﾞｼｯｸM-PRO" w:hint="eastAsia"/>
        </w:rPr>
        <w:t>を添えて提出してください。</w:t>
      </w:r>
    </w:p>
    <w:p w:rsidR="00436A0E" w:rsidRPr="00F67FF6" w:rsidRDefault="00436A0E" w:rsidP="00D873EB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5230B3" w:rsidRPr="005230B3" w:rsidRDefault="005230B3" w:rsidP="005230B3">
      <w:pPr>
        <w:rPr>
          <w:rFonts w:ascii="HG丸ｺﾞｼｯｸM-PRO" w:eastAsia="HG丸ｺﾞｼｯｸM-PRO" w:hAnsi="HG丸ｺﾞｼｯｸM-PRO"/>
          <w:b/>
        </w:rPr>
      </w:pPr>
      <w:r w:rsidRPr="005230B3">
        <w:rPr>
          <w:rFonts w:ascii="HG丸ｺﾞｼｯｸM-PRO" w:eastAsia="HG丸ｺﾞｼｯｸM-PRO" w:hAnsi="HG丸ｺﾞｼｯｸM-PRO" w:hint="eastAsia"/>
          <w:b/>
        </w:rPr>
        <w:t>【郵送による基本的な受付の流れ】</w:t>
      </w: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7"/>
        <w:gridCol w:w="1505"/>
        <w:gridCol w:w="2268"/>
        <w:gridCol w:w="4111"/>
      </w:tblGrid>
      <w:tr w:rsidR="00CB2800" w:rsidRPr="00E93C02" w:rsidTr="005230B3">
        <w:trPr>
          <w:trHeight w:val="301"/>
        </w:trPr>
        <w:tc>
          <w:tcPr>
            <w:tcW w:w="1897" w:type="dxa"/>
          </w:tcPr>
          <w:p w:rsidR="00CB2800" w:rsidRPr="00E93C02" w:rsidRDefault="00CB2800" w:rsidP="00EF6CF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93C02">
              <w:rPr>
                <w:rFonts w:ascii="HG丸ｺﾞｼｯｸM-PRO" w:eastAsia="HG丸ｺﾞｼｯｸM-PRO" w:hAnsi="HG丸ｺﾞｼｯｸM-PRO" w:hint="eastAsia"/>
              </w:rPr>
              <w:t>申請者</w:t>
            </w:r>
          </w:p>
        </w:tc>
        <w:tc>
          <w:tcPr>
            <w:tcW w:w="1505" w:type="dxa"/>
          </w:tcPr>
          <w:p w:rsidR="00CB2800" w:rsidRPr="00E93C02" w:rsidRDefault="00CB2800" w:rsidP="00EF6CF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</w:tcPr>
          <w:p w:rsidR="00CB2800" w:rsidRPr="00E93C02" w:rsidRDefault="00CB2800" w:rsidP="00EF6CF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93C02">
              <w:rPr>
                <w:rFonts w:ascii="HG丸ｺﾞｼｯｸM-PRO" w:eastAsia="HG丸ｺﾞｼｯｸM-PRO" w:hAnsi="HG丸ｺﾞｼｯｸM-PRO" w:hint="eastAsia"/>
              </w:rPr>
              <w:t>大阪府担当窓口</w:t>
            </w:r>
          </w:p>
        </w:tc>
        <w:tc>
          <w:tcPr>
            <w:tcW w:w="4111" w:type="dxa"/>
          </w:tcPr>
          <w:p w:rsidR="00CB2800" w:rsidRPr="00E93C02" w:rsidRDefault="003250D8" w:rsidP="00EF6CF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留意事項</w:t>
            </w:r>
          </w:p>
        </w:tc>
      </w:tr>
      <w:tr w:rsidR="00CB2800" w:rsidRPr="00E93C02" w:rsidTr="00112045">
        <w:trPr>
          <w:trHeight w:val="6779"/>
        </w:trPr>
        <w:tc>
          <w:tcPr>
            <w:tcW w:w="1897" w:type="dxa"/>
          </w:tcPr>
          <w:p w:rsidR="00CB2800" w:rsidRPr="00E93C02" w:rsidRDefault="00897B16" w:rsidP="00D873E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DF2CD5A" wp14:editId="26BCBB75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2606675</wp:posOffset>
                      </wp:positionV>
                      <wp:extent cx="998855" cy="439420"/>
                      <wp:effectExtent l="0" t="0" r="10795" b="17780"/>
                      <wp:wrapNone/>
                      <wp:docPr id="30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8855" cy="4394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B2800" w:rsidRPr="00EF6CFD" w:rsidRDefault="00CB2800" w:rsidP="009964D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回答書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F2CD5A" id="正方形/長方形 30" o:spid="_x0000_s1026" style="position:absolute;left:0;text-align:left;margin-left:1.7pt;margin-top:205.25pt;width:78.65pt;height:34.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" fillcolor="white [3201]" strokecolor="black [3200]" strokeweight="1pt">
                      <v:textbox inset=",0,,0">
                        <w:txbxContent>
                          <w:p w:rsidR="00CB2800" w:rsidRPr="00EF6CFD" w:rsidRDefault="00CB2800" w:rsidP="009964D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回答書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D54ABB6" wp14:editId="144C4FD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2451100</wp:posOffset>
                      </wp:positionV>
                      <wp:extent cx="1228725" cy="325120"/>
                      <wp:effectExtent l="0" t="0" r="0" b="0"/>
                      <wp:wrapNone/>
                      <wp:docPr id="29" name="正方形/長方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725" cy="32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B2800" w:rsidRPr="00EF6CFD" w:rsidRDefault="005230B3" w:rsidP="005230B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FAX</w:t>
                                  </w:r>
                                  <w:r w:rsidR="00EC08BA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・郵送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54ABB6" id="正方形/長方形 29" o:spid="_x0000_s1027" style="position:absolute;left:0;text-align:left;margin-left:75.6pt;margin-top:193pt;width:96.75pt;height:25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" filled="f" stroked="f" strokeweight="1pt">
                      <v:textbox>
                        <w:txbxContent>
                          <w:p w:rsidR="00CB2800" w:rsidRPr="00EF6CFD" w:rsidRDefault="005230B3" w:rsidP="005230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FAX</w:t>
                            </w:r>
                            <w:r w:rsidR="00EC08B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・郵送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FCBF303" wp14:editId="6E368E02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3365500</wp:posOffset>
                      </wp:positionV>
                      <wp:extent cx="1123950" cy="676275"/>
                      <wp:effectExtent l="0" t="0" r="19050" b="28575"/>
                      <wp:wrapNone/>
                      <wp:docPr id="25" name="正方形/長方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6762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11D13" w:rsidRDefault="00C11D13" w:rsidP="009F50B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指定（承認）</w:t>
                                  </w:r>
                                </w:p>
                                <w:p w:rsidR="009F50B9" w:rsidRDefault="00C11D13" w:rsidP="009F50B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通知</w:t>
                                  </w:r>
                                  <w:r w:rsidR="009F50B9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書交付</w:t>
                                  </w:r>
                                </w:p>
                                <w:p w:rsidR="00CB2800" w:rsidRPr="00EF6CFD" w:rsidRDefault="009F50B9" w:rsidP="009F50B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副本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1部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CBF303" id="正方形/長方形 25" o:spid="_x0000_s1028" style="position:absolute;left:0;text-align:left;margin-left:-3.15pt;margin-top:265pt;width:88.5pt;height:53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" fillcolor="white [3201]" strokecolor="black [3200]" strokeweight="1pt">
                      <v:textbox inset=",0,,0">
                        <w:txbxContent>
                          <w:p w:rsidR="00C11D13" w:rsidRDefault="00C11D13" w:rsidP="009F50B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指定（承認）</w:t>
                            </w:r>
                          </w:p>
                          <w:p w:rsidR="009F50B9" w:rsidRDefault="00C11D13" w:rsidP="009F50B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通知</w:t>
                            </w:r>
                            <w:r w:rsidR="009F50B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書交付</w:t>
                            </w:r>
                          </w:p>
                          <w:p w:rsidR="00CB2800" w:rsidRPr="00EF6CFD" w:rsidRDefault="009F50B9" w:rsidP="009F50B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副本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1部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2DB5C03" wp14:editId="046591BF">
                      <wp:simplePos x="0" y="0"/>
                      <wp:positionH relativeFrom="column">
                        <wp:posOffset>1029970</wp:posOffset>
                      </wp:positionH>
                      <wp:positionV relativeFrom="paragraph">
                        <wp:posOffset>979170</wp:posOffset>
                      </wp:positionV>
                      <wp:extent cx="1129030" cy="330835"/>
                      <wp:effectExtent l="0" t="0" r="0" b="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9030" cy="3308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B2800" w:rsidRPr="00EF6CFD" w:rsidRDefault="00CB2800" w:rsidP="00D873E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FAX等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DB5C03" id="正方形/長方形 14" o:spid="_x0000_s1029" style="position:absolute;left:0;text-align:left;margin-left:81.1pt;margin-top:77.1pt;width:88.9pt;height:26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" filled="f" stroked="f" strokeweight="1pt">
                      <v:textbox>
                        <w:txbxContent>
                          <w:p w:rsidR="00CB2800" w:rsidRPr="00EF6CFD" w:rsidRDefault="00CB2800" w:rsidP="00D873E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FAX等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C8F7353" wp14:editId="56482FA3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1217295</wp:posOffset>
                      </wp:positionV>
                      <wp:extent cx="998855" cy="245745"/>
                      <wp:effectExtent l="0" t="0" r="10795" b="20955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8855" cy="2457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B2800" w:rsidRPr="00EF6CFD" w:rsidRDefault="00CB2800" w:rsidP="00D873E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納付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連絡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8F7353" id="正方形/長方形 8" o:spid="_x0000_s1030" style="position:absolute;left:0;text-align:left;margin-left:.1pt;margin-top:95.85pt;width:78.65pt;height:19.3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" fillcolor="white [3201]" strokecolor="black [3200]" strokeweight="1pt">
                      <v:textbox inset=",0,,0">
                        <w:txbxContent>
                          <w:p w:rsidR="00CB2800" w:rsidRPr="00EF6CFD" w:rsidRDefault="00CB2800" w:rsidP="00D873E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納付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連絡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FA0A7E8" wp14:editId="0156733C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717550</wp:posOffset>
                      </wp:positionV>
                      <wp:extent cx="1047750" cy="245745"/>
                      <wp:effectExtent l="0" t="0" r="19050" b="2095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2457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B2800" w:rsidRPr="00EF6CFD" w:rsidRDefault="00CB2800" w:rsidP="00D873E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手数料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納付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A0A7E8" id="正方形/長方形 7" o:spid="_x0000_s1031" style="position:absolute;left:0;text-align:left;margin-left:-1.95pt;margin-top:56.5pt;width:82.5pt;height:19.3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" fillcolor="white [3201]" strokecolor="black [3200]" strokeweight="1pt">
                      <v:textbox inset=",0,,0">
                        <w:txbxContent>
                          <w:p w:rsidR="00CB2800" w:rsidRPr="00EF6CFD" w:rsidRDefault="00CB2800" w:rsidP="00D873E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手数料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納付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1702F1A" wp14:editId="37CBC9BE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1026795</wp:posOffset>
                      </wp:positionV>
                      <wp:extent cx="153670" cy="132080"/>
                      <wp:effectExtent l="19050" t="0" r="36830" b="39370"/>
                      <wp:wrapNone/>
                      <wp:docPr id="19" name="二等辺三角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53670" cy="13208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2E3336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9" o:spid="_x0000_s1026" type="#_x0000_t5" style="position:absolute;left:0;text-align:left;margin-left:31.05pt;margin-top:80.85pt;width:12.1pt;height:10.4pt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" fillcolor="#5b9bd5 [3204]" strokecolor="#1f4d78 [1604]" strokeweight="1pt"/>
                  </w:pict>
                </mc:Fallback>
              </mc:AlternateContent>
            </w:r>
            <w:r w:rsidR="00543041"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0075AF0" wp14:editId="553865A7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41275</wp:posOffset>
                      </wp:positionV>
                      <wp:extent cx="1084580" cy="581025"/>
                      <wp:effectExtent l="0" t="0" r="20320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4580" cy="581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B2800" w:rsidRDefault="00CB2800" w:rsidP="00D873E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EF6CFD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申請図書</w:t>
                                  </w:r>
                                </w:p>
                                <w:p w:rsidR="007A6962" w:rsidRPr="009A288B" w:rsidRDefault="007A6962" w:rsidP="009A288B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7A6962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正</w:t>
                                  </w:r>
                                  <w:r w:rsidRPr="007A6962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7A6962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副</w:t>
                                  </w:r>
                                  <w:r w:rsidRPr="007A6962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各1部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075AF0" id="正方形/長方形 1" o:spid="_x0000_s1032" style="position:absolute;left:0;text-align:left;margin-left:-3.15pt;margin-top:3.25pt;width:85.4pt;height:45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" fillcolor="white [3201]" strokecolor="black [3200]" strokeweight="1pt">
                      <v:textbox inset=",0,,0">
                        <w:txbxContent>
                          <w:p w:rsidR="00CB2800" w:rsidRDefault="00CB2800" w:rsidP="00D873E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EF6CF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申請図書</w:t>
                            </w:r>
                          </w:p>
                          <w:p w:rsidR="007A6962" w:rsidRPr="009A288B" w:rsidRDefault="007A6962" w:rsidP="009A288B">
                            <w:pPr>
                              <w:spacing w:line="3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7A6962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正</w:t>
                            </w:r>
                            <w:r w:rsidRPr="007A6962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・</w:t>
                            </w:r>
                            <w:r w:rsidRPr="007A6962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副</w:t>
                            </w:r>
                            <w:r w:rsidRPr="007A6962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各1部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05" w:type="dxa"/>
          </w:tcPr>
          <w:p w:rsidR="00CB2800" w:rsidRPr="00E93C02" w:rsidRDefault="00897B16" w:rsidP="00EF6CFD">
            <w:pPr>
              <w:rPr>
                <w:rFonts w:ascii="HG丸ｺﾞｼｯｸM-PRO" w:eastAsia="HG丸ｺﾞｼｯｸM-PRO" w:hAnsi="HG丸ｺﾞｼｯｸM-PRO"/>
              </w:rPr>
            </w:pPr>
            <w:r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E9ED194" wp14:editId="3DDAEDA3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2708275</wp:posOffset>
                      </wp:positionV>
                      <wp:extent cx="828675" cy="209550"/>
                      <wp:effectExtent l="19050" t="19050" r="28575" b="38100"/>
                      <wp:wrapNone/>
                      <wp:docPr id="28" name="左右矢印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209550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8E86AA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左右矢印 28" o:spid="_x0000_s1026" type="#_x0000_t69" style="position:absolute;left:0;text-align:left;margin-left:-3.05pt;margin-top:213.25pt;width:65.25pt;height:16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" adj="2731" fillcolor="#5b9bd5 [3204]" strokecolor="#1f4d78 [1604]" strokeweight="1pt"/>
                  </w:pict>
                </mc:Fallback>
              </mc:AlternateContent>
            </w:r>
            <w:r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77DD6A7" wp14:editId="11A0B537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3343275</wp:posOffset>
                      </wp:positionV>
                      <wp:extent cx="859790" cy="330835"/>
                      <wp:effectExtent l="0" t="0" r="0" b="0"/>
                      <wp:wrapNone/>
                      <wp:docPr id="24" name="正方形/長方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9790" cy="3308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B2800" w:rsidRPr="00EF6CFD" w:rsidRDefault="00CB2800" w:rsidP="00D873E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郵送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7DD6A7" id="正方形/長方形 24" o:spid="_x0000_s1033" style="position:absolute;left:0;text-align:left;margin-left:-2.2pt;margin-top:263.25pt;width:67.7pt;height:26.0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" filled="f" stroked="f" strokeweight="1pt">
                      <v:textbox>
                        <w:txbxContent>
                          <w:p w:rsidR="00CB2800" w:rsidRPr="00EF6CFD" w:rsidRDefault="00CB2800" w:rsidP="00D873E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郵送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A586897" wp14:editId="1CB143AC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3603625</wp:posOffset>
                      </wp:positionV>
                      <wp:extent cx="748665" cy="180975"/>
                      <wp:effectExtent l="19050" t="19050" r="13335" b="47625"/>
                      <wp:wrapNone/>
                      <wp:docPr id="23" name="右矢印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748665" cy="1809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5C0716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23" o:spid="_x0000_s1026" type="#_x0000_t13" style="position:absolute;left:0;text-align:left;margin-left:.25pt;margin-top:283.75pt;width:58.95pt;height:14.25pt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" adj="18989" fillcolor="#5b9bd5 [3204]" strokecolor="#1f4d78 [1604]" strokeweight="1pt"/>
                  </w:pict>
                </mc:Fallback>
              </mc:AlternateContent>
            </w:r>
            <w:r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FA8EFA5" wp14:editId="5EFE553F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1221740</wp:posOffset>
                      </wp:positionV>
                      <wp:extent cx="714375" cy="207645"/>
                      <wp:effectExtent l="0" t="19050" r="47625" b="40005"/>
                      <wp:wrapNone/>
                      <wp:docPr id="5" name="右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0" y="0"/>
                                <a:ext cx="714375" cy="20764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A0EDB" id="右矢印 5" o:spid="_x0000_s1026" type="#_x0000_t13" style="position:absolute;left:0;text-align:left;margin-left:4.4pt;margin-top:96.2pt;width:56.25pt;height:16.35pt;rotation:180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" adj="18461" fillcolor="#5b9bd5 [3204]" strokecolor="#1f4d78 [1604]" strokeweight="1pt"/>
                  </w:pict>
                </mc:Fallback>
              </mc:AlternateContent>
            </w:r>
            <w:r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A304145" wp14:editId="0844E6C9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497840</wp:posOffset>
                      </wp:positionV>
                      <wp:extent cx="859790" cy="330835"/>
                      <wp:effectExtent l="0" t="0" r="0" b="0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9790" cy="33083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B2800" w:rsidRPr="00EF6CFD" w:rsidRDefault="00CB2800" w:rsidP="00D873E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郵送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304145" id="正方形/長方形 13" o:spid="_x0000_s1034" style="position:absolute;left:0;text-align:left;margin-left:-2pt;margin-top:39.2pt;width:67.7pt;height:26.0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" fillcolor="white [3201]" stroked="f" strokeweight="1pt">
                      <v:textbox>
                        <w:txbxContent>
                          <w:p w:rsidR="00CB2800" w:rsidRPr="00EF6CFD" w:rsidRDefault="00CB2800" w:rsidP="00D873E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郵送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6566404" wp14:editId="4B47D3BB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746125</wp:posOffset>
                      </wp:positionV>
                      <wp:extent cx="771525" cy="207645"/>
                      <wp:effectExtent l="19050" t="19050" r="28575" b="40005"/>
                      <wp:wrapNone/>
                      <wp:docPr id="16" name="右矢印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771525" cy="20764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006FCE" id="右矢印 16" o:spid="_x0000_s1026" type="#_x0000_t13" style="position:absolute;left:0;text-align:left;margin-left:-3.05pt;margin-top:58.75pt;width:60.75pt;height:16.35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" adj="18693" fillcolor="#5b9bd5 [3204]" strokecolor="#1f4d78 [1604]" strokeweight="1pt"/>
                  </w:pict>
                </mc:Fallback>
              </mc:AlternateContent>
            </w:r>
            <w:r w:rsidR="00543041"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D928474" wp14:editId="18F00F9D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260350</wp:posOffset>
                      </wp:positionV>
                      <wp:extent cx="774065" cy="190500"/>
                      <wp:effectExtent l="0" t="19050" r="45085" b="38100"/>
                      <wp:wrapNone/>
                      <wp:docPr id="15" name="右矢印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4065" cy="1905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ADA87C" id="右矢印 15" o:spid="_x0000_s1026" type="#_x0000_t13" style="position:absolute;left:0;text-align:left;margin-left:2.95pt;margin-top:20.5pt;width:60.95pt;height: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" adj="18942" fillcolor="#5b9bd5 [3204]" strokecolor="#1f4d78 [1604]" strokeweight="1pt"/>
                  </w:pict>
                </mc:Fallback>
              </mc:AlternateContent>
            </w:r>
            <w:r w:rsidR="00543041"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BE5EE34" wp14:editId="7EF00D04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12700</wp:posOffset>
                      </wp:positionV>
                      <wp:extent cx="971550" cy="311785"/>
                      <wp:effectExtent l="0" t="0" r="0" b="0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0" cy="311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288B" w:rsidRDefault="009A288B" w:rsidP="009A288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郵送（※1）</w:t>
                                  </w:r>
                                </w:p>
                                <w:p w:rsidR="00CB2800" w:rsidRPr="00EF6CFD" w:rsidRDefault="00CB2800" w:rsidP="00D873E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E5EE34" id="正方形/長方形 12" o:spid="_x0000_s1035" style="position:absolute;left:0;text-align:left;margin-left:-3.5pt;margin-top:1pt;width:76.5pt;height:24.5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" filled="f" stroked="f" strokeweight="1pt">
                      <v:textbox>
                        <w:txbxContent>
                          <w:p w:rsidR="009A288B" w:rsidRDefault="009A288B" w:rsidP="009A288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郵送（※1）</w:t>
                            </w:r>
                          </w:p>
                          <w:p w:rsidR="00CB2800" w:rsidRPr="00EF6CFD" w:rsidRDefault="00CB2800" w:rsidP="00D873E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8" w:type="dxa"/>
          </w:tcPr>
          <w:p w:rsidR="00CB2800" w:rsidRPr="00E93C02" w:rsidRDefault="00A5096C">
            <w:pPr>
              <w:rPr>
                <w:rFonts w:ascii="HG丸ｺﾞｼｯｸM-PRO" w:eastAsia="HG丸ｺﾞｼｯｸM-PRO" w:hAnsi="HG丸ｺﾞｼｯｸM-PRO"/>
              </w:rPr>
            </w:pPr>
            <w:r w:rsidRPr="00543041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CE819A5" wp14:editId="2F2C96D6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422275</wp:posOffset>
                      </wp:positionV>
                      <wp:extent cx="676275" cy="245745"/>
                      <wp:effectExtent l="0" t="0" r="9525" b="1905"/>
                      <wp:wrapNone/>
                      <wp:docPr id="26" name="正方形/長方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24574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15E3" w:rsidRPr="001D3083" w:rsidRDefault="004215E3" w:rsidP="004215E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20"/>
                                    </w:rPr>
                                  </w:pPr>
                                  <w:r w:rsidRPr="001D3083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20"/>
                                    </w:rPr>
                                    <w:t>2日</w:t>
                                  </w:r>
                                  <w:r w:rsidR="00A5096C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20"/>
                                    </w:rPr>
                                    <w:t>程度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E819A5" id="正方形/長方形 26" o:spid="_x0000_s1036" style="position:absolute;left:0;text-align:left;margin-left:60pt;margin-top:33.25pt;width:53.25pt;height:19.3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" fillcolor="white [3201]" stroked="f" strokeweight="1pt">
                      <v:textbox inset=",0,,0">
                        <w:txbxContent>
                          <w:p w:rsidR="004215E3" w:rsidRPr="001D3083" w:rsidRDefault="004215E3" w:rsidP="004215E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</w:pPr>
                            <w:r w:rsidRPr="001D308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0"/>
                              </w:rPr>
                              <w:t>2日</w:t>
                            </w:r>
                            <w:r w:rsidR="00A5096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0"/>
                              </w:rPr>
                              <w:t>程度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97B16"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66D41D17" wp14:editId="726CDEA2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3146425</wp:posOffset>
                      </wp:positionV>
                      <wp:extent cx="153670" cy="132080"/>
                      <wp:effectExtent l="19050" t="0" r="36830" b="39370"/>
                      <wp:wrapNone/>
                      <wp:docPr id="40" name="二等辺三角形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53670" cy="13208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471FC8" id="二等辺三角形 40" o:spid="_x0000_s1026" type="#_x0000_t5" style="position:absolute;left:0;text-align:left;margin-left:45pt;margin-top:247.75pt;width:12.1pt;height:10.4pt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" fillcolor="#5b9bd5 [3204]" strokecolor="#1f4d78 [1604]" strokeweight="1pt"/>
                  </w:pict>
                </mc:Fallback>
              </mc:AlternateContent>
            </w:r>
            <w:r w:rsidR="00897B16"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C93B9B9" wp14:editId="5A48D72E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3355975</wp:posOffset>
                      </wp:positionV>
                      <wp:extent cx="1200150" cy="723900"/>
                      <wp:effectExtent l="0" t="0" r="19050" b="19050"/>
                      <wp:wrapNone/>
                      <wp:docPr id="22" name="正方形/長方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723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11D13" w:rsidRDefault="00C11D13" w:rsidP="00C11D1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指定（承認）</w:t>
                                  </w:r>
                                </w:p>
                                <w:p w:rsidR="00CB2800" w:rsidRDefault="00C11D13" w:rsidP="00C11D1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通知</w:t>
                                  </w:r>
                                  <w:r w:rsidR="00CB2800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書交付</w:t>
                                  </w:r>
                                </w:p>
                                <w:p w:rsidR="009F50B9" w:rsidRPr="00EF6CFD" w:rsidRDefault="009F50B9" w:rsidP="00D873E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副本1部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93B9B9" id="正方形/長方形 22" o:spid="_x0000_s1036" style="position:absolute;left:0;text-align:left;margin-left:3pt;margin-top:264.25pt;width:94.5pt;height:5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" fillcolor="white [3201]" strokecolor="black [3200]" strokeweight="1pt">
                      <v:textbox inset=",0,,0">
                        <w:txbxContent>
                          <w:p w:rsidR="00C11D13" w:rsidRDefault="00C11D13" w:rsidP="00C11D1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指定（承認）</w:t>
                            </w:r>
                          </w:p>
                          <w:p w:rsidR="00CB2800" w:rsidRDefault="00C11D13" w:rsidP="00C11D1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通知</w:t>
                            </w:r>
                            <w:r w:rsidR="00CB280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書交付</w:t>
                            </w:r>
                          </w:p>
                          <w:p w:rsidR="009F50B9" w:rsidRPr="00EF6CFD" w:rsidRDefault="009F50B9" w:rsidP="00D873E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副本1部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97B16"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4B3E4C99" wp14:editId="300D5B55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2430780</wp:posOffset>
                      </wp:positionV>
                      <wp:extent cx="153670" cy="132080"/>
                      <wp:effectExtent l="19050" t="0" r="36830" b="39370"/>
                      <wp:wrapNone/>
                      <wp:docPr id="37" name="二等辺三角形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53670" cy="13208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FB0832" id="二等辺三角形 37" o:spid="_x0000_s1026" type="#_x0000_t5" style="position:absolute;left:0;text-align:left;margin-left:45pt;margin-top:191.4pt;width:12.1pt;height:10.4pt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" fillcolor="#5b9bd5 [3204]" strokecolor="#1f4d78 [1604]" strokeweight="1pt"/>
                  </w:pict>
                </mc:Fallback>
              </mc:AlternateContent>
            </w:r>
            <w:r w:rsidR="00897B16"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1FDCCCC" wp14:editId="00A66530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2593975</wp:posOffset>
                      </wp:positionV>
                      <wp:extent cx="1008380" cy="476250"/>
                      <wp:effectExtent l="0" t="0" r="20320" b="19050"/>
                      <wp:wrapNone/>
                      <wp:docPr id="21" name="正方形/長方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8380" cy="476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B2800" w:rsidRDefault="00CB2800" w:rsidP="00D873E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審査</w:t>
                                  </w:r>
                                </w:p>
                                <w:p w:rsidR="00CB2800" w:rsidRPr="00EF6CFD" w:rsidRDefault="00CB2800" w:rsidP="00D873E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（質疑等）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FDCCCC" id="正方形/長方形 21" o:spid="_x0000_s1037" style="position:absolute;left:0;text-align:left;margin-left:14.25pt;margin-top:204.25pt;width:79.4pt;height:37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" fillcolor="white [3201]" strokecolor="black [3200]" strokeweight="1pt">
                      <v:textbox inset=",0,,0">
                        <w:txbxContent>
                          <w:p w:rsidR="00CB2800" w:rsidRDefault="00CB2800" w:rsidP="00D873E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審査</w:t>
                            </w:r>
                          </w:p>
                          <w:p w:rsidR="00CB2800" w:rsidRPr="00EF6CFD" w:rsidRDefault="00CB2800" w:rsidP="00D873E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（質疑等）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97B16" w:rsidRPr="00C11D13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1DBAD6B4" wp14:editId="23CB7D73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2107565</wp:posOffset>
                      </wp:positionV>
                      <wp:extent cx="998855" cy="245745"/>
                      <wp:effectExtent l="0" t="0" r="10795" b="2095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8855" cy="2457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11D13" w:rsidRPr="00EF6CFD" w:rsidRDefault="00C11D13" w:rsidP="00C11D1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現場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検査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BAD6B4" id="正方形/長方形 4" o:spid="_x0000_s1038" style="position:absolute;left:0;text-align:left;margin-left:14.4pt;margin-top:165.95pt;width:78.65pt;height:19.3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" fillcolor="white [3201]" strokecolor="black [3200]" strokeweight="1pt">
                      <v:textbox inset=",0,,0">
                        <w:txbxContent>
                          <w:p w:rsidR="00C11D13" w:rsidRPr="00EF6CFD" w:rsidRDefault="00C11D13" w:rsidP="00C11D1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現場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検査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97B16" w:rsidRPr="00C11D13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449F011" wp14:editId="238B7439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1928495</wp:posOffset>
                      </wp:positionV>
                      <wp:extent cx="153670" cy="132080"/>
                      <wp:effectExtent l="19050" t="0" r="36830" b="39370"/>
                      <wp:wrapNone/>
                      <wp:docPr id="20" name="二等辺三角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53670" cy="13208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C4986C" id="二等辺三角形 20" o:spid="_x0000_s1026" type="#_x0000_t5" style="position:absolute;left:0;text-align:left;margin-left:44.65pt;margin-top:151.85pt;width:12.1pt;height:10.4pt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" fillcolor="#5b9bd5 [3204]" strokecolor="#1f4d78 [1604]" strokeweight="1pt"/>
                  </w:pict>
                </mc:Fallback>
              </mc:AlternateContent>
            </w:r>
            <w:r w:rsidR="00897B16"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8875D04" wp14:editId="2C08602F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1158240</wp:posOffset>
                      </wp:positionV>
                      <wp:extent cx="998855" cy="245745"/>
                      <wp:effectExtent l="0" t="0" r="10795" b="20955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8855" cy="2457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B2800" w:rsidRPr="00EF6CFD" w:rsidRDefault="00CB2800" w:rsidP="00D873E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納付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確認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875D04" id="正方形/長方形 10" o:spid="_x0000_s1039" style="position:absolute;left:0;text-align:left;margin-left:13.25pt;margin-top:91.2pt;width:78.65pt;height:19.3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" fillcolor="white [3201]" strokecolor="black [3200]" strokeweight="1pt">
                      <v:textbox inset=",0,,0">
                        <w:txbxContent>
                          <w:p w:rsidR="00CB2800" w:rsidRPr="00EF6CFD" w:rsidRDefault="00CB2800" w:rsidP="00D873E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納付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確認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97B16"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6260806C" wp14:editId="2B2B88A0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1448435</wp:posOffset>
                      </wp:positionV>
                      <wp:extent cx="153670" cy="132080"/>
                      <wp:effectExtent l="19050" t="0" r="36830" b="39370"/>
                      <wp:wrapNone/>
                      <wp:docPr id="9" name="二等辺三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53670" cy="13208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9408CB" id="二等辺三角形 9" o:spid="_x0000_s1026" type="#_x0000_t5" style="position:absolute;left:0;text-align:left;margin-left:45pt;margin-top:114.05pt;width:12.1pt;height:10.4pt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" fillcolor="#5b9bd5 [3204]" strokecolor="#1f4d78 [1604]" strokeweight="1pt"/>
                  </w:pict>
                </mc:Fallback>
              </mc:AlternateContent>
            </w:r>
            <w:r w:rsidR="00897B16"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499E7D6" wp14:editId="0F5FC7F9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1627505</wp:posOffset>
                      </wp:positionV>
                      <wp:extent cx="998855" cy="245745"/>
                      <wp:effectExtent l="0" t="0" r="10795" b="20955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8855" cy="2457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B2800" w:rsidRPr="00EF6CFD" w:rsidRDefault="00CB2800" w:rsidP="00D873E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申請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受付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99E7D6" id="正方形/長方形 11" o:spid="_x0000_s1040" style="position:absolute;left:0;text-align:left;margin-left:14.75pt;margin-top:128.15pt;width:78.65pt;height:19.3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" fillcolor="white [3201]" strokecolor="black [3200]" strokeweight="1pt">
                      <v:textbox inset=",0,,0">
                        <w:txbxContent>
                          <w:p w:rsidR="00CB2800" w:rsidRPr="00EF6CFD" w:rsidRDefault="00CB2800" w:rsidP="00D873E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申請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受付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97B16"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85EBCF8" wp14:editId="45846463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704215</wp:posOffset>
                      </wp:positionV>
                      <wp:extent cx="998855" cy="245745"/>
                      <wp:effectExtent l="0" t="0" r="10795" b="2095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8855" cy="2457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B2800" w:rsidRPr="00EF6CFD" w:rsidRDefault="00CB2800" w:rsidP="00D873E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手数料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納付書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5EBCF8" id="正方形/長方形 6" o:spid="_x0000_s1042" style="position:absolute;left:0;text-align:left;margin-left:13.25pt;margin-top:55.45pt;width:78.65pt;height:19.3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" fillcolor="white [3201]" strokecolor="black [3200]" strokeweight="1pt">
                      <v:textbox inset=",0,,0">
                        <w:txbxContent>
                          <w:p w:rsidR="00CB2800" w:rsidRPr="00EF6CFD" w:rsidRDefault="00CB2800" w:rsidP="00D873E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手数料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納付書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43041"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82A521E" wp14:editId="2A9CF5DB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457835</wp:posOffset>
                      </wp:positionV>
                      <wp:extent cx="153670" cy="132080"/>
                      <wp:effectExtent l="19050" t="0" r="36830" b="39370"/>
                      <wp:wrapNone/>
                      <wp:docPr id="18" name="二等辺三角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53670" cy="13208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C50311" id="二等辺三角形 18" o:spid="_x0000_s1026" type="#_x0000_t5" style="position:absolute;left:0;text-align:left;margin-left:45pt;margin-top:36.05pt;width:12.1pt;height:10.4pt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" fillcolor="#5b9bd5 [3204]" strokecolor="#1f4d78 [1604]" strokeweight="1pt"/>
                  </w:pict>
                </mc:Fallback>
              </mc:AlternateContent>
            </w:r>
            <w:r w:rsidR="00C11D13"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290ABCC" wp14:editId="631B97C2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155575</wp:posOffset>
                      </wp:positionV>
                      <wp:extent cx="935990" cy="245745"/>
                      <wp:effectExtent l="0" t="0" r="16510" b="2095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5990" cy="2457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B2800" w:rsidRPr="00EF6CFD" w:rsidRDefault="00CB2800" w:rsidP="00D873E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EF6CFD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図書確認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90ABCC" id="正方形/長方形 3" o:spid="_x0000_s1043" style="position:absolute;left:0;text-align:left;margin-left:15.25pt;margin-top:12.25pt;width:73.7pt;height:19.3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" fillcolor="white [3201]" strokecolor="black [3200]" strokeweight="1pt">
                      <v:textbox inset=",0,,0">
                        <w:txbxContent>
                          <w:p w:rsidR="00CB2800" w:rsidRPr="00EF6CFD" w:rsidRDefault="00CB2800" w:rsidP="00D873E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EF6CF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図書確認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111" w:type="dxa"/>
          </w:tcPr>
          <w:p w:rsidR="00CB2800" w:rsidRPr="00E93C02" w:rsidRDefault="00EC08BA">
            <w:pPr>
              <w:rPr>
                <w:rFonts w:ascii="HG丸ｺﾞｼｯｸM-PRO" w:eastAsia="HG丸ｺﾞｼｯｸM-PRO" w:hAnsi="HG丸ｺﾞｼｯｸM-PRO"/>
                <w:noProof/>
              </w:rPr>
            </w:pPr>
            <w:r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DE36F1E" wp14:editId="392A8214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50800</wp:posOffset>
                      </wp:positionV>
                      <wp:extent cx="2581275" cy="4105275"/>
                      <wp:effectExtent l="0" t="0" r="9525" b="952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1275" cy="410527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1AEC" w:rsidRPr="005230B3" w:rsidRDefault="000F1AEC" w:rsidP="00087DE6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5230B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市町村</w:t>
                                  </w:r>
                                  <w:r w:rsidR="009A288B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経由</w:t>
                                  </w:r>
                                  <w:r w:rsidR="002C54D4" w:rsidRPr="005230B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済</w:t>
                                  </w:r>
                                  <w:r w:rsidRPr="005230B3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のものに限ります</w:t>
                                  </w:r>
                                  <w:r w:rsidRPr="005230B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。</w:t>
                                  </w:r>
                                </w:p>
                                <w:p w:rsidR="00087DE6" w:rsidRDefault="00087DE6" w:rsidP="000F1AEC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543041" w:rsidRDefault="00543041" w:rsidP="00087DE6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A288B" w:rsidRPr="009A288B" w:rsidRDefault="009A288B" w:rsidP="00087DE6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9A288B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申請者による納付（銀行等で納付）の入金が確認できた段階で、受付とします。</w:t>
                                  </w:r>
                                </w:p>
                                <w:p w:rsidR="00087DE6" w:rsidRDefault="00087DE6" w:rsidP="00087DE6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A288B" w:rsidRPr="009A288B" w:rsidRDefault="009A288B" w:rsidP="00087DE6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9A288B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銀行等の収受印がある領収書を</w:t>
                                  </w:r>
                                  <w:r w:rsidRPr="009A288B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FAX</w:t>
                                  </w:r>
                                  <w:r w:rsidR="007E5D76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等</w:t>
                                  </w:r>
                                  <w:r w:rsidRPr="009A288B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で確認します。</w:t>
                                  </w:r>
                                </w:p>
                                <w:p w:rsidR="000F1AEC" w:rsidRDefault="009A288B" w:rsidP="00087DE6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9A288B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また、</w:t>
                                  </w:r>
                                  <w:r w:rsidRPr="009A288B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FAX</w:t>
                                  </w:r>
                                  <w:r w:rsidR="007E5D76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等</w:t>
                                  </w:r>
                                  <w:r w:rsidRPr="009A288B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送信後、資料の確実な受領のため、電話にてご連絡ください。</w:t>
                                  </w:r>
                                </w:p>
                                <w:p w:rsidR="00087DE6" w:rsidRDefault="00087DE6" w:rsidP="009A288B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543041" w:rsidRPr="005230B3" w:rsidRDefault="00543041" w:rsidP="009A288B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F1AEC" w:rsidRPr="005230B3" w:rsidRDefault="000F1AEC" w:rsidP="00087DE6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0"/>
                                    </w:rPr>
                                  </w:pPr>
                                  <w:r w:rsidRPr="005230B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不備がある場合</w:t>
                                  </w:r>
                                  <w:r w:rsidRPr="005230B3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、再提出</w:t>
                                  </w:r>
                                  <w:r w:rsidRPr="005230B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・追加資料</w:t>
                                  </w:r>
                                  <w:r w:rsidRPr="005230B3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 w:rsidRPr="005230B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提出（郵送）</w:t>
                                  </w:r>
                                  <w:r w:rsidRPr="005230B3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を</w:t>
                                  </w:r>
                                  <w:r w:rsidRPr="005230B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求めることがありますのでご注意ください</w:t>
                                  </w:r>
                                  <w:r w:rsidRPr="005230B3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:rsidR="00EC08BA" w:rsidRDefault="00EC08BA" w:rsidP="00CB2800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0"/>
                                    </w:rPr>
                                  </w:pPr>
                                </w:p>
                                <w:p w:rsidR="00112045" w:rsidRDefault="00112045" w:rsidP="00CB2800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0"/>
                                    </w:rPr>
                                  </w:pPr>
                                </w:p>
                                <w:p w:rsidR="00112045" w:rsidRDefault="00112045" w:rsidP="00CB2800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0"/>
                                    </w:rPr>
                                  </w:pPr>
                                </w:p>
                                <w:p w:rsidR="00EC08BA" w:rsidRPr="00EC08BA" w:rsidRDefault="00EC08BA" w:rsidP="0016634D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20"/>
                                    </w:rPr>
                                  </w:pPr>
                                  <w:r w:rsidRPr="00EC08BA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 xml:space="preserve"> </w:t>
                                  </w:r>
                                  <w:r w:rsidRPr="00EC08BA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(※１)は書留郵便等配達の記録が残るものにしてください。トラブル防止のため、可能な限り「配達証明」としてください。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E36F1E" id="正方形/長方形 2" o:spid="_x0000_s1044" style="position:absolute;left:0;text-align:left;margin-left:-4.65pt;margin-top:4pt;width:203.25pt;height:323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" fillcolor="white [3201]" stroked="f" strokeweight="1pt">
                      <v:textbox>
                        <w:txbxContent>
                          <w:p w:rsidR="000F1AEC" w:rsidRPr="005230B3" w:rsidRDefault="000F1AEC" w:rsidP="00087DE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5230B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市町村</w:t>
                            </w:r>
                            <w:r w:rsidR="009A288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経由</w:t>
                            </w:r>
                            <w:r w:rsidR="002C54D4" w:rsidRPr="005230B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済</w:t>
                            </w:r>
                            <w:r w:rsidRPr="005230B3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のものに限ります</w:t>
                            </w:r>
                            <w:r w:rsidRPr="005230B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。</w:t>
                            </w:r>
                          </w:p>
                          <w:p w:rsidR="00087DE6" w:rsidRDefault="00087DE6" w:rsidP="000F1AE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:rsidR="00543041" w:rsidRDefault="00543041" w:rsidP="00087DE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:rsidR="009A288B" w:rsidRPr="009A288B" w:rsidRDefault="009A288B" w:rsidP="00087DE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A288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申請者による納付（銀行等で納付）の入金が確認できた段階で、受付とします。</w:t>
                            </w:r>
                          </w:p>
                          <w:p w:rsidR="00087DE6" w:rsidRDefault="00087DE6" w:rsidP="00087DE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:rsidR="009A288B" w:rsidRPr="009A288B" w:rsidRDefault="009A288B" w:rsidP="00087DE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A288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銀行等の収受印がある領収書を</w:t>
                            </w:r>
                            <w:r w:rsidRPr="009A288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FAX</w:t>
                            </w:r>
                            <w:r w:rsidR="007E5D7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等</w:t>
                            </w:r>
                            <w:r w:rsidRPr="009A288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で確認します。</w:t>
                            </w:r>
                          </w:p>
                          <w:p w:rsidR="000F1AEC" w:rsidRDefault="009A288B" w:rsidP="00087DE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A288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また、</w:t>
                            </w:r>
                            <w:r w:rsidRPr="009A288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FAX</w:t>
                            </w:r>
                            <w:r w:rsidR="007E5D7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等</w:t>
                            </w:r>
                            <w:r w:rsidRPr="009A288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送信後、資料の確実な受領のため、電話にてご連絡ください。</w:t>
                            </w:r>
                          </w:p>
                          <w:p w:rsidR="00087DE6" w:rsidRDefault="00087DE6" w:rsidP="009A288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:rsidR="00543041" w:rsidRPr="005230B3" w:rsidRDefault="00543041" w:rsidP="009A288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:rsidR="000F1AEC" w:rsidRPr="005230B3" w:rsidRDefault="000F1AEC" w:rsidP="00087DE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</w:pPr>
                            <w:r w:rsidRPr="005230B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不備がある場合</w:t>
                            </w:r>
                            <w:r w:rsidRPr="005230B3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、再提出</w:t>
                            </w:r>
                            <w:r w:rsidRPr="005230B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・追加資料</w:t>
                            </w:r>
                            <w:r w:rsidRPr="005230B3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の</w:t>
                            </w:r>
                            <w:r w:rsidRPr="005230B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提出（郵送）</w:t>
                            </w:r>
                            <w:r w:rsidRPr="005230B3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を</w:t>
                            </w:r>
                            <w:r w:rsidRPr="005230B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求めることがあり</w:t>
                            </w:r>
                            <w:bookmarkStart w:id="1" w:name="_GoBack"/>
                            <w:bookmarkEnd w:id="1"/>
                            <w:r w:rsidRPr="005230B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ますのでご注意ください</w:t>
                            </w:r>
                            <w:r w:rsidRPr="005230B3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EC08BA" w:rsidRDefault="00EC08BA" w:rsidP="00CB280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</w:pPr>
                          </w:p>
                          <w:p w:rsidR="00112045" w:rsidRDefault="00112045" w:rsidP="00CB280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</w:pPr>
                          </w:p>
                          <w:p w:rsidR="00112045" w:rsidRDefault="00112045" w:rsidP="00CB280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</w:pPr>
                          </w:p>
                          <w:p w:rsidR="00EC08BA" w:rsidRPr="00EC08BA" w:rsidRDefault="00EC08BA" w:rsidP="0016634D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 w:rsidRPr="00EC08B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 xml:space="preserve"> </w:t>
                            </w:r>
                            <w:r w:rsidRPr="00EC08B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(※１)は書留郵便等配達の記録が残るものにしてください。トラブル防止のため、可能な限り「配達証明」としてください。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0A1D42" w:rsidRDefault="000A1D42">
      <w:pPr>
        <w:rPr>
          <w:rFonts w:ascii="HG丸ｺﾞｼｯｸM-PRO" w:eastAsia="HG丸ｺﾞｼｯｸM-PRO" w:hAnsi="HG丸ｺﾞｼｯｸM-PRO"/>
        </w:rPr>
      </w:pPr>
    </w:p>
    <w:p w:rsidR="005230B3" w:rsidRPr="00E93C02" w:rsidRDefault="005230B3" w:rsidP="005230B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【郵送受付が</w:t>
      </w:r>
      <w:r w:rsidRPr="00E93C02">
        <w:rPr>
          <w:rFonts w:ascii="HG丸ｺﾞｼｯｸM-PRO" w:eastAsia="HG丸ｺﾞｼｯｸM-PRO" w:hAnsi="HG丸ｺﾞｼｯｸM-PRO" w:hint="eastAsia"/>
        </w:rPr>
        <w:t>可能なもの】</w:t>
      </w:r>
    </w:p>
    <w:p w:rsidR="00CB2800" w:rsidRDefault="00EC08BA" w:rsidP="009A288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</w:t>
      </w:r>
      <w:r w:rsidR="004156C8">
        <w:rPr>
          <w:rFonts w:ascii="HG丸ｺﾞｼｯｸM-PRO" w:eastAsia="HG丸ｺﾞｼｯｸM-PRO" w:hAnsi="HG丸ｺﾞｼｯｸM-PRO" w:hint="eastAsia"/>
        </w:rPr>
        <w:t>市町村の経由の印が押印された</w:t>
      </w:r>
      <w:r w:rsidR="00543041">
        <w:rPr>
          <w:rFonts w:ascii="HG丸ｺﾞｼｯｸM-PRO" w:eastAsia="HG丸ｺﾞｼｯｸM-PRO" w:hAnsi="HG丸ｺﾞｼｯｸM-PRO" w:hint="eastAsia"/>
        </w:rPr>
        <w:t>承認</w:t>
      </w:r>
      <w:r w:rsidR="009A288B" w:rsidRPr="009A288B">
        <w:rPr>
          <w:rFonts w:ascii="HG丸ｺﾞｼｯｸM-PRO" w:eastAsia="HG丸ｺﾞｼｯｸM-PRO" w:hAnsi="HG丸ｺﾞｼｯｸM-PRO" w:hint="eastAsia"/>
        </w:rPr>
        <w:t>申請書及び添付図書（正本・副本）</w:t>
      </w:r>
    </w:p>
    <w:p w:rsidR="009A288B" w:rsidRPr="00EC08BA" w:rsidRDefault="00EC08BA" w:rsidP="009A288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□原本照合が必要な書類については、副本に原本を添付してください。</w:t>
      </w:r>
    </w:p>
    <w:p w:rsidR="00D46B09" w:rsidRDefault="00D46B09" w:rsidP="009A288B">
      <w:pPr>
        <w:rPr>
          <w:rFonts w:ascii="HG丸ｺﾞｼｯｸM-PRO" w:eastAsia="HG丸ｺﾞｼｯｸM-PRO" w:hAnsi="HG丸ｺﾞｼｯｸM-PRO"/>
        </w:rPr>
      </w:pPr>
    </w:p>
    <w:p w:rsidR="009A288B" w:rsidRDefault="009A288B" w:rsidP="009A288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>【郵送による交付や返却に必要なもの等】</w:t>
      </w:r>
    </w:p>
    <w:p w:rsidR="009A288B" w:rsidRDefault="009A288B" w:rsidP="009A288B">
      <w:pPr>
        <w:spacing w:line="24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(1) 必要なもの</w:t>
      </w:r>
    </w:p>
    <w:p w:rsidR="009A288B" w:rsidRDefault="009A288B" w:rsidP="009A288B">
      <w:pPr>
        <w:spacing w:line="240" w:lineRule="atLeast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交付や返却をする書類の返信用封筒等　２通　</w:t>
      </w:r>
    </w:p>
    <w:p w:rsidR="009A288B" w:rsidRDefault="009A288B" w:rsidP="009A288B">
      <w:pPr>
        <w:pStyle w:val="aa"/>
        <w:numPr>
          <w:ilvl w:val="0"/>
          <w:numId w:val="2"/>
        </w:numPr>
        <w:spacing w:line="240" w:lineRule="atLeast"/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納入通知書用（例：角形2号　50g以内　120円）</w:t>
      </w:r>
    </w:p>
    <w:p w:rsidR="009A288B" w:rsidRDefault="009A288B" w:rsidP="009A288B">
      <w:pPr>
        <w:pStyle w:val="aa"/>
        <w:numPr>
          <w:ilvl w:val="0"/>
          <w:numId w:val="2"/>
        </w:numPr>
        <w:spacing w:line="240" w:lineRule="atLeast"/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副本・</w:t>
      </w:r>
      <w:r w:rsidR="00543041">
        <w:rPr>
          <w:rFonts w:ascii="HG丸ｺﾞｼｯｸM-PRO" w:eastAsia="HG丸ｺﾞｼｯｸM-PRO" w:hAnsi="HG丸ｺﾞｼｯｸM-PRO" w:hint="eastAsia"/>
        </w:rPr>
        <w:t>指定（承認）通知</w:t>
      </w:r>
      <w:r w:rsidR="004156C8">
        <w:rPr>
          <w:rFonts w:ascii="HG丸ｺﾞｼｯｸM-PRO" w:eastAsia="HG丸ｺﾞｼｯｸM-PRO" w:hAnsi="HG丸ｺﾞｼｯｸM-PRO" w:hint="eastAsia"/>
        </w:rPr>
        <w:t>書</w:t>
      </w:r>
      <w:r>
        <w:rPr>
          <w:rFonts w:ascii="HG丸ｺﾞｼｯｸM-PRO" w:eastAsia="HG丸ｺﾞｼｯｸM-PRO" w:hAnsi="HG丸ｺﾞｼｯｸM-PRO" w:hint="eastAsia"/>
        </w:rPr>
        <w:t>用（例：レターパックプラス(赤)等）</w:t>
      </w:r>
    </w:p>
    <w:p w:rsidR="009A288B" w:rsidRDefault="009A288B" w:rsidP="009A288B">
      <w:pPr>
        <w:pStyle w:val="aa"/>
        <w:spacing w:line="240" w:lineRule="atLeast"/>
        <w:ind w:leftChars="571" w:left="1199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信書を送ることができ、受領確認ができるものとしてください。</w:t>
      </w:r>
    </w:p>
    <w:p w:rsidR="009A288B" w:rsidRDefault="009A288B" w:rsidP="007E5D76">
      <w:pPr>
        <w:spacing w:line="240" w:lineRule="atLeast"/>
        <w:ind w:leftChars="300" w:left="84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※①の返信用封筒はA4サイズを折らずに入るサイズのものとし、配達にかかる費用分の切手を貼り付けてください。</w:t>
      </w:r>
    </w:p>
    <w:p w:rsidR="009A288B" w:rsidRDefault="009A288B" w:rsidP="007E5D76">
      <w:pPr>
        <w:spacing w:line="240" w:lineRule="atLeast"/>
        <w:ind w:leftChars="300" w:left="84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※①②の返信用封筒にはあらかじめ宛先の住所・会社名・担当者名・連絡先等を記入してください。</w:t>
      </w:r>
    </w:p>
    <w:p w:rsidR="009A288B" w:rsidRDefault="009A288B" w:rsidP="009A288B">
      <w:pPr>
        <w:rPr>
          <w:rFonts w:ascii="HG丸ｺﾞｼｯｸM-PRO" w:eastAsia="HG丸ｺﾞｼｯｸM-PRO" w:hAnsi="HG丸ｺﾞｼｯｸM-PRO"/>
        </w:rPr>
      </w:pPr>
    </w:p>
    <w:p w:rsidR="009A288B" w:rsidRDefault="009A288B" w:rsidP="009A288B">
      <w:pPr>
        <w:spacing w:line="24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(2) 注意事項</w:t>
      </w:r>
    </w:p>
    <w:p w:rsidR="009A288B" w:rsidRDefault="009A288B" w:rsidP="009A288B">
      <w:pPr>
        <w:pStyle w:val="aa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申請等にあたって必要となる郵送費用はすべて申請者／届出者の負担となります。申請書等に不備があり本府から返送する場合も申請者／届出者の負担となりますので、ご注意ください。</w:t>
      </w:r>
    </w:p>
    <w:p w:rsidR="009A288B" w:rsidRDefault="009A288B" w:rsidP="009A288B">
      <w:pPr>
        <w:pStyle w:val="aa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郵送に時間を要することとなりますので、時間余裕をもって申請等を行ってください。</w:t>
      </w:r>
    </w:p>
    <w:p w:rsidR="009A288B" w:rsidRDefault="009A288B" w:rsidP="009A288B">
      <w:pPr>
        <w:pStyle w:val="aa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郵送事故に関して、本府は責任を負いません。</w:t>
      </w:r>
    </w:p>
    <w:p w:rsidR="009A288B" w:rsidRDefault="009A288B" w:rsidP="009A288B">
      <w:pPr>
        <w:rPr>
          <w:rFonts w:ascii="HG丸ｺﾞｼｯｸM-PRO" w:eastAsia="HG丸ｺﾞｼｯｸM-PRO" w:hAnsi="HG丸ｺﾞｼｯｸM-PRO"/>
        </w:rPr>
      </w:pPr>
    </w:p>
    <w:p w:rsidR="009A288B" w:rsidRDefault="009A288B" w:rsidP="009A288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(３)その他</w:t>
      </w:r>
    </w:p>
    <w:p w:rsidR="005F3F20" w:rsidRDefault="005F3F20" w:rsidP="005F3F20">
      <w:pPr>
        <w:ind w:leftChars="300" w:left="84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「</w:t>
      </w:r>
      <w:hyperlink r:id="rId7" w:history="1">
        <w:r>
          <w:rPr>
            <w:rStyle w:val="ab"/>
            <w:rFonts w:ascii="HG丸ｺﾞｼｯｸM-PRO" w:eastAsia="HG丸ｺﾞｼｯｸM-PRO" w:hAnsi="HG丸ｺﾞｼｯｸM-PRO" w:hint="eastAsia"/>
          </w:rPr>
          <w:t>新型コロナウイルス感染症</w:t>
        </w:r>
        <w:r w:rsidR="00AB5B9A">
          <w:rPr>
            <w:rStyle w:val="ab"/>
            <w:rFonts w:ascii="HG丸ｺﾞｼｯｸM-PRO" w:eastAsia="HG丸ｺﾞｼｯｸM-PRO" w:hAnsi="HG丸ｺﾞｼｯｸM-PRO" w:hint="eastAsia"/>
          </w:rPr>
          <w:t>対策</w:t>
        </w:r>
        <w:r>
          <w:rPr>
            <w:rStyle w:val="ab"/>
            <w:rFonts w:ascii="HG丸ｺﾞｼｯｸM-PRO" w:eastAsia="HG丸ｺﾞｼｯｸM-PRO" w:hAnsi="HG丸ｺﾞｼｯｸM-PRO" w:hint="eastAsia"/>
          </w:rPr>
          <w:t>に伴う郵送によ</w:t>
        </w:r>
        <w:bookmarkStart w:id="0" w:name="_GoBack"/>
        <w:bookmarkEnd w:id="0"/>
        <w:r>
          <w:rPr>
            <w:rStyle w:val="ab"/>
            <w:rFonts w:ascii="HG丸ｺﾞｼｯｸM-PRO" w:eastAsia="HG丸ｺﾞｼｯｸM-PRO" w:hAnsi="HG丸ｺﾞｼｯｸM-PRO" w:hint="eastAsia"/>
          </w:rPr>
          <w:t>る</w:t>
        </w:r>
        <w:r>
          <w:rPr>
            <w:rStyle w:val="ab"/>
            <w:rFonts w:ascii="HG丸ｺﾞｼｯｸM-PRO" w:eastAsia="HG丸ｺﾞｼｯｸM-PRO" w:hAnsi="HG丸ｺﾞｼｯｸM-PRO" w:hint="eastAsia"/>
          </w:rPr>
          <w:t>申請の受付等について</w:t>
        </w:r>
      </w:hyperlink>
      <w:r>
        <w:rPr>
          <w:rFonts w:ascii="HG丸ｺﾞｼｯｸM-PRO" w:eastAsia="HG丸ｺﾞｼｯｸM-PRO" w:hAnsi="HG丸ｺﾞｼｯｸM-PRO" w:hint="eastAsia"/>
        </w:rPr>
        <w:t>」も併せてご覧ください。</w:t>
      </w:r>
    </w:p>
    <w:p w:rsidR="005C0B9C" w:rsidRPr="005F3F20" w:rsidRDefault="005C0B9C" w:rsidP="00CD0D95">
      <w:pPr>
        <w:spacing w:line="240" w:lineRule="atLeast"/>
        <w:rPr>
          <w:rFonts w:ascii="HG丸ｺﾞｼｯｸM-PRO" w:eastAsia="HG丸ｺﾞｼｯｸM-PRO" w:hAnsi="HG丸ｺﾞｼｯｸM-PRO"/>
        </w:rPr>
      </w:pPr>
    </w:p>
    <w:p w:rsidR="007C03D0" w:rsidRDefault="009A288B" w:rsidP="00CD0D95">
      <w:pPr>
        <w:spacing w:line="240" w:lineRule="atLeast"/>
        <w:rPr>
          <w:rFonts w:ascii="HG丸ｺﾞｼｯｸM-PRO" w:eastAsia="HG丸ｺﾞｼｯｸM-PRO" w:hAnsi="HG丸ｺﾞｼｯｸM-PRO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3067050" cy="1914525"/>
                <wp:effectExtent l="0" t="0" r="19050" b="2857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914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288B" w:rsidRDefault="009A288B" w:rsidP="009A288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【問合せ・送付宛先】</w:t>
                            </w:r>
                          </w:p>
                          <w:p w:rsidR="009A288B" w:rsidRDefault="009A288B" w:rsidP="009A288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〒559-8555</w:t>
                            </w:r>
                          </w:p>
                          <w:p w:rsidR="009A288B" w:rsidRDefault="009A288B" w:rsidP="009A288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大阪市住之江区南港北1-14-16</w:t>
                            </w:r>
                          </w:p>
                          <w:p w:rsidR="009A288B" w:rsidRDefault="009A288B" w:rsidP="009A288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大阪府咲州庁舎27階</w:t>
                            </w:r>
                          </w:p>
                          <w:p w:rsidR="009A288B" w:rsidRDefault="009A288B" w:rsidP="009A288B">
                            <w:pPr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大阪府　住宅まちづくり部　</w:t>
                            </w:r>
                            <w:r w:rsidR="00EC08B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建築指導室</w:t>
                            </w:r>
                          </w:p>
                          <w:p w:rsidR="009A288B" w:rsidRDefault="00DB47EA" w:rsidP="009A288B">
                            <w:pPr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審査指導課</w:t>
                            </w:r>
                            <w:r w:rsidR="009A288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開発許可</w:t>
                            </w:r>
                            <w:r w:rsidR="009A288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グループ</w:t>
                            </w:r>
                          </w:p>
                          <w:p w:rsidR="009A288B" w:rsidRDefault="009A288B" w:rsidP="009A288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電話　０６－６２１０－９７２</w:t>
                            </w:r>
                            <w:r w:rsidR="00DB47E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（直通）</w:t>
                            </w:r>
                          </w:p>
                          <w:p w:rsidR="009A288B" w:rsidRDefault="009A288B" w:rsidP="009A288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FAX</w:t>
                            </w:r>
                            <w:r w:rsidR="00DB47E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０６－６２１０－９７２８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7" o:spid="_x0000_s1045" style="position:absolute;left:0;text-align:left;margin-left:190.3pt;margin-top:.7pt;width:241.5pt;height:150.75pt;z-index:2517616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" fillcolor="white [3201]" strokecolor="black [3213]" strokeweight="1pt">
                <v:textbox>
                  <w:txbxContent>
                    <w:p w:rsidR="009A288B" w:rsidRDefault="009A288B" w:rsidP="009A288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【問合せ・送付宛先】</w:t>
                      </w:r>
                    </w:p>
                    <w:p w:rsidR="009A288B" w:rsidRDefault="009A288B" w:rsidP="009A288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〒559-8555</w:t>
                      </w:r>
                    </w:p>
                    <w:p w:rsidR="009A288B" w:rsidRDefault="009A288B" w:rsidP="009A288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大阪市住之江区南港北1-14-16</w:t>
                      </w:r>
                    </w:p>
                    <w:p w:rsidR="009A288B" w:rsidRDefault="009A288B" w:rsidP="009A288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大阪府咲州庁舎27階</w:t>
                      </w:r>
                    </w:p>
                    <w:p w:rsidR="009A288B" w:rsidRDefault="009A288B" w:rsidP="009A288B">
                      <w:pPr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大阪府　住宅まちづくり部　</w:t>
                      </w:r>
                      <w:r w:rsidR="00EC08BA">
                        <w:rPr>
                          <w:rFonts w:ascii="HG丸ｺﾞｼｯｸM-PRO" w:eastAsia="HG丸ｺﾞｼｯｸM-PRO" w:hAnsi="HG丸ｺﾞｼｯｸM-PRO" w:hint="eastAsia"/>
                        </w:rPr>
                        <w:t>建築指導室</w:t>
                      </w:r>
                    </w:p>
                    <w:p w:rsidR="009A288B" w:rsidRDefault="00DB47EA" w:rsidP="009A288B">
                      <w:pPr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審査指導課</w:t>
                      </w:r>
                      <w:r w:rsidR="009A288B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開発許可</w:t>
                      </w:r>
                      <w:r w:rsidR="009A288B">
                        <w:rPr>
                          <w:rFonts w:ascii="HG丸ｺﾞｼｯｸM-PRO" w:eastAsia="HG丸ｺﾞｼｯｸM-PRO" w:hAnsi="HG丸ｺﾞｼｯｸM-PRO" w:hint="eastAsia"/>
                        </w:rPr>
                        <w:t>グループ</w:t>
                      </w:r>
                    </w:p>
                    <w:p w:rsidR="009A288B" w:rsidRDefault="009A288B" w:rsidP="009A288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電話　０６－６２１０－９７２</w:t>
                      </w:r>
                      <w:r w:rsidR="00DB47EA">
                        <w:rPr>
                          <w:rFonts w:ascii="HG丸ｺﾞｼｯｸM-PRO" w:eastAsia="HG丸ｺﾞｼｯｸM-PRO" w:hAnsi="HG丸ｺﾞｼｯｸM-PRO" w:hint="eastAsia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（直通）</w:t>
                      </w:r>
                    </w:p>
                    <w:p w:rsidR="009A288B" w:rsidRDefault="009A288B" w:rsidP="009A288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FAX</w:t>
                      </w:r>
                      <w:r w:rsidR="00DB47EA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０６－６２１０－９７２８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C03D0" w:rsidRPr="009A288B" w:rsidRDefault="007C03D0" w:rsidP="00CD0D95">
      <w:pPr>
        <w:spacing w:line="240" w:lineRule="atLeast"/>
        <w:rPr>
          <w:rFonts w:ascii="HG丸ｺﾞｼｯｸM-PRO" w:eastAsia="HG丸ｺﾞｼｯｸM-PRO" w:hAnsi="HG丸ｺﾞｼｯｸM-PRO"/>
        </w:rPr>
      </w:pPr>
    </w:p>
    <w:p w:rsidR="005C0B9C" w:rsidRDefault="005C0B9C" w:rsidP="00CD0D95">
      <w:pPr>
        <w:spacing w:line="240" w:lineRule="atLeast"/>
        <w:rPr>
          <w:rFonts w:ascii="HG丸ｺﾞｼｯｸM-PRO" w:eastAsia="HG丸ｺﾞｼｯｸM-PRO" w:hAnsi="HG丸ｺﾞｼｯｸM-PRO"/>
        </w:rPr>
      </w:pPr>
    </w:p>
    <w:p w:rsidR="005C0B9C" w:rsidRPr="00C43280" w:rsidRDefault="005C0B9C" w:rsidP="00CD0D95">
      <w:pPr>
        <w:spacing w:line="240" w:lineRule="atLeast"/>
        <w:rPr>
          <w:rFonts w:ascii="HG丸ｺﾞｼｯｸM-PRO" w:eastAsia="HG丸ｺﾞｼｯｸM-PRO" w:hAnsi="HG丸ｺﾞｼｯｸM-PRO"/>
        </w:rPr>
      </w:pPr>
    </w:p>
    <w:sectPr w:rsidR="005C0B9C" w:rsidRPr="00C43280" w:rsidSect="00CD0D95">
      <w:pgSz w:w="11906" w:h="16838"/>
      <w:pgMar w:top="1135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183" w:rsidRDefault="004F4183" w:rsidP="005C0B9C">
      <w:r>
        <w:separator/>
      </w:r>
    </w:p>
  </w:endnote>
  <w:endnote w:type="continuationSeparator" w:id="0">
    <w:p w:rsidR="004F4183" w:rsidRDefault="004F4183" w:rsidP="005C0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183" w:rsidRDefault="004F4183" w:rsidP="005C0B9C">
      <w:r>
        <w:separator/>
      </w:r>
    </w:p>
  </w:footnote>
  <w:footnote w:type="continuationSeparator" w:id="0">
    <w:p w:rsidR="004F4183" w:rsidRDefault="004F4183" w:rsidP="005C0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C6971"/>
    <w:multiLevelType w:val="hybridMultilevel"/>
    <w:tmpl w:val="4B986900"/>
    <w:lvl w:ilvl="0" w:tplc="9C66772A">
      <w:start w:val="1"/>
      <w:numFmt w:val="decimalEnclosedCircle"/>
      <w:lvlText w:val="%1"/>
      <w:lvlJc w:val="left"/>
      <w:pPr>
        <w:ind w:left="720" w:hanging="360"/>
      </w:pPr>
    </w:lvl>
    <w:lvl w:ilvl="1" w:tplc="04090017">
      <w:start w:val="1"/>
      <w:numFmt w:val="aiueoFullWidth"/>
      <w:lvlText w:val="(%2)"/>
      <w:lvlJc w:val="left"/>
      <w:pPr>
        <w:ind w:left="360" w:hanging="420"/>
      </w:pPr>
    </w:lvl>
    <w:lvl w:ilvl="2" w:tplc="04090011">
      <w:start w:val="1"/>
      <w:numFmt w:val="decimalEnclosedCircle"/>
      <w:lvlText w:val="%3"/>
      <w:lvlJc w:val="left"/>
      <w:pPr>
        <w:ind w:left="780" w:hanging="420"/>
      </w:pPr>
    </w:lvl>
    <w:lvl w:ilvl="3" w:tplc="0409000F">
      <w:start w:val="1"/>
      <w:numFmt w:val="decimal"/>
      <w:lvlText w:val="%4."/>
      <w:lvlJc w:val="left"/>
      <w:pPr>
        <w:ind w:left="1200" w:hanging="420"/>
      </w:pPr>
    </w:lvl>
    <w:lvl w:ilvl="4" w:tplc="04090017">
      <w:start w:val="1"/>
      <w:numFmt w:val="aiueoFullWidth"/>
      <w:lvlText w:val="(%5)"/>
      <w:lvlJc w:val="left"/>
      <w:pPr>
        <w:ind w:left="1620" w:hanging="420"/>
      </w:pPr>
    </w:lvl>
    <w:lvl w:ilvl="5" w:tplc="04090011">
      <w:start w:val="1"/>
      <w:numFmt w:val="decimalEnclosedCircle"/>
      <w:lvlText w:val="%6"/>
      <w:lvlJc w:val="left"/>
      <w:pPr>
        <w:ind w:left="2040" w:hanging="420"/>
      </w:pPr>
    </w:lvl>
    <w:lvl w:ilvl="6" w:tplc="0409000F">
      <w:start w:val="1"/>
      <w:numFmt w:val="decimal"/>
      <w:lvlText w:val="%7."/>
      <w:lvlJc w:val="left"/>
      <w:pPr>
        <w:ind w:left="2460" w:hanging="420"/>
      </w:pPr>
    </w:lvl>
    <w:lvl w:ilvl="7" w:tplc="04090017">
      <w:start w:val="1"/>
      <w:numFmt w:val="aiueoFullWidth"/>
      <w:lvlText w:val="(%8)"/>
      <w:lvlJc w:val="left"/>
      <w:pPr>
        <w:ind w:left="2880" w:hanging="420"/>
      </w:pPr>
    </w:lvl>
    <w:lvl w:ilvl="8" w:tplc="04090011">
      <w:start w:val="1"/>
      <w:numFmt w:val="decimalEnclosedCircle"/>
      <w:lvlText w:val="%9"/>
      <w:lvlJc w:val="left"/>
      <w:pPr>
        <w:ind w:left="3300" w:hanging="420"/>
      </w:pPr>
    </w:lvl>
  </w:abstractNum>
  <w:abstractNum w:abstractNumId="1" w15:restartNumberingAfterBreak="0">
    <w:nsid w:val="6EE106C8"/>
    <w:multiLevelType w:val="hybridMultilevel"/>
    <w:tmpl w:val="941211C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75726883"/>
    <w:multiLevelType w:val="hybridMultilevel"/>
    <w:tmpl w:val="27C4DC2A"/>
    <w:lvl w:ilvl="0" w:tplc="9C66772A">
      <w:start w:val="1"/>
      <w:numFmt w:val="decimalEnclosedCircle"/>
      <w:lvlText w:val="%1"/>
      <w:lvlJc w:val="left"/>
      <w:pPr>
        <w:ind w:left="1200" w:hanging="36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159"/>
    <w:rsid w:val="00007199"/>
    <w:rsid w:val="00087DE6"/>
    <w:rsid w:val="000A1D42"/>
    <w:rsid w:val="000F1AEC"/>
    <w:rsid w:val="000F53F8"/>
    <w:rsid w:val="00112045"/>
    <w:rsid w:val="001570C0"/>
    <w:rsid w:val="0016634D"/>
    <w:rsid w:val="001B4DAF"/>
    <w:rsid w:val="001D3083"/>
    <w:rsid w:val="002543AC"/>
    <w:rsid w:val="002544FB"/>
    <w:rsid w:val="002C288C"/>
    <w:rsid w:val="002C54D4"/>
    <w:rsid w:val="002D3739"/>
    <w:rsid w:val="003250D8"/>
    <w:rsid w:val="00395825"/>
    <w:rsid w:val="004156C8"/>
    <w:rsid w:val="004215E3"/>
    <w:rsid w:val="00436A0E"/>
    <w:rsid w:val="0048608E"/>
    <w:rsid w:val="0049415E"/>
    <w:rsid w:val="004A0C16"/>
    <w:rsid w:val="004F4183"/>
    <w:rsid w:val="00502FC9"/>
    <w:rsid w:val="00511B73"/>
    <w:rsid w:val="00522157"/>
    <w:rsid w:val="005230B3"/>
    <w:rsid w:val="00543041"/>
    <w:rsid w:val="005A09C1"/>
    <w:rsid w:val="005A1E43"/>
    <w:rsid w:val="005A706F"/>
    <w:rsid w:val="005C0B9C"/>
    <w:rsid w:val="005F3F20"/>
    <w:rsid w:val="00680FC1"/>
    <w:rsid w:val="006C178A"/>
    <w:rsid w:val="006D61B7"/>
    <w:rsid w:val="00752780"/>
    <w:rsid w:val="007A6962"/>
    <w:rsid w:val="007C03D0"/>
    <w:rsid w:val="007E5D76"/>
    <w:rsid w:val="00897B16"/>
    <w:rsid w:val="00897CB0"/>
    <w:rsid w:val="009964DB"/>
    <w:rsid w:val="009A288B"/>
    <w:rsid w:val="009F50B9"/>
    <w:rsid w:val="00A058F1"/>
    <w:rsid w:val="00A5096C"/>
    <w:rsid w:val="00A57862"/>
    <w:rsid w:val="00AB57DF"/>
    <w:rsid w:val="00AB5B9A"/>
    <w:rsid w:val="00B03124"/>
    <w:rsid w:val="00B5290C"/>
    <w:rsid w:val="00BD673B"/>
    <w:rsid w:val="00C11D13"/>
    <w:rsid w:val="00C43280"/>
    <w:rsid w:val="00C5631A"/>
    <w:rsid w:val="00C817CB"/>
    <w:rsid w:val="00CB2800"/>
    <w:rsid w:val="00CD0D95"/>
    <w:rsid w:val="00CF26D3"/>
    <w:rsid w:val="00D07753"/>
    <w:rsid w:val="00D46B09"/>
    <w:rsid w:val="00D873EB"/>
    <w:rsid w:val="00DA0159"/>
    <w:rsid w:val="00DB47EA"/>
    <w:rsid w:val="00DD1EF1"/>
    <w:rsid w:val="00DE398A"/>
    <w:rsid w:val="00E47CBB"/>
    <w:rsid w:val="00E731F9"/>
    <w:rsid w:val="00E93C02"/>
    <w:rsid w:val="00EB1CA8"/>
    <w:rsid w:val="00EC08BA"/>
    <w:rsid w:val="00EF6CFD"/>
    <w:rsid w:val="00F05258"/>
    <w:rsid w:val="00F215D5"/>
    <w:rsid w:val="00F67FF6"/>
    <w:rsid w:val="00F76798"/>
    <w:rsid w:val="00F8333C"/>
    <w:rsid w:val="00FC31E1"/>
    <w:rsid w:val="00FF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0048C0-C0ED-4C47-8134-9BDF714D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1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0B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0B9C"/>
  </w:style>
  <w:style w:type="paragraph" w:styleId="a6">
    <w:name w:val="footer"/>
    <w:basedOn w:val="a"/>
    <w:link w:val="a7"/>
    <w:uiPriority w:val="99"/>
    <w:unhideWhenUsed/>
    <w:rsid w:val="005C0B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0B9C"/>
  </w:style>
  <w:style w:type="paragraph" w:styleId="a8">
    <w:name w:val="Balloon Text"/>
    <w:basedOn w:val="a"/>
    <w:link w:val="a9"/>
    <w:uiPriority w:val="99"/>
    <w:semiHidden/>
    <w:unhideWhenUsed/>
    <w:rsid w:val="002543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43A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058F1"/>
    <w:pPr>
      <w:ind w:leftChars="400" w:left="840"/>
    </w:pPr>
  </w:style>
  <w:style w:type="character" w:styleId="ab">
    <w:name w:val="Hyperlink"/>
    <w:basedOn w:val="a0"/>
    <w:uiPriority w:val="99"/>
    <w:semiHidden/>
    <w:unhideWhenUsed/>
    <w:rsid w:val="005F3F20"/>
    <w:rPr>
      <w:color w:val="0563C1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C817CB"/>
  </w:style>
  <w:style w:type="character" w:customStyle="1" w:styleId="ad">
    <w:name w:val="日付 (文字)"/>
    <w:basedOn w:val="a0"/>
    <w:link w:val="ac"/>
    <w:uiPriority w:val="99"/>
    <w:semiHidden/>
    <w:rsid w:val="00C817CB"/>
  </w:style>
  <w:style w:type="character" w:styleId="ae">
    <w:name w:val="FollowedHyperlink"/>
    <w:basedOn w:val="a0"/>
    <w:uiPriority w:val="99"/>
    <w:semiHidden/>
    <w:unhideWhenUsed/>
    <w:rsid w:val="00AB5B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ef.osaka.lg.jp/kenshi_kikaku/kinkyuujitai_yuso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淳之</dc:creator>
  <cp:keywords/>
  <dc:description/>
  <cp:lastModifiedBy>堤　幸司</cp:lastModifiedBy>
  <cp:revision>8</cp:revision>
  <cp:lastPrinted>2020-05-29T22:46:00Z</cp:lastPrinted>
  <dcterms:created xsi:type="dcterms:W3CDTF">2020-04-16T01:21:00Z</dcterms:created>
  <dcterms:modified xsi:type="dcterms:W3CDTF">2020-05-29T22:46:00Z</dcterms:modified>
</cp:coreProperties>
</file>