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2" w:rsidRPr="00A95172" w:rsidRDefault="00D4534E" w:rsidP="00A95172">
      <w:pPr>
        <w:jc w:val="center"/>
        <w:rPr>
          <w:rFonts w:ascii="HG丸ｺﾞｼｯｸM-PRO" w:eastAsia="HG丸ｺﾞｼｯｸM-PRO" w:hAnsi="HG丸ｺﾞｼｯｸM-PRO"/>
        </w:rPr>
      </w:pPr>
      <w:r w:rsidRPr="002355F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39C58" wp14:editId="22219F42">
                <wp:simplePos x="0" y="0"/>
                <wp:positionH relativeFrom="column">
                  <wp:posOffset>57711</wp:posOffset>
                </wp:positionH>
                <wp:positionV relativeFrom="paragraph">
                  <wp:posOffset>3051795</wp:posOffset>
                </wp:positionV>
                <wp:extent cx="4188460" cy="3485515"/>
                <wp:effectExtent l="19050" t="19050" r="40640" b="387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8460" cy="3485515"/>
                        </a:xfrm>
                        <a:prstGeom prst="roundRect">
                          <a:avLst>
                            <a:gd name="adj" fmla="val 4789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512" w:rsidRDefault="00057D1F" w:rsidP="00057D1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bdr w:val="single" w:sz="4" w:space="0" w:color="auto"/>
                              </w:rPr>
                            </w:pPr>
                            <w:r w:rsidRPr="00057D1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性風俗関連特殊営業</w:t>
                            </w:r>
                            <w:r w:rsidRPr="00057D1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（第２条</w:t>
                            </w:r>
                            <w:r w:rsidR="00597AF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第</w:t>
                            </w:r>
                            <w:r w:rsidRPr="00057D1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５項）</w:t>
                            </w:r>
                          </w:p>
                          <w:p w:rsidR="00057D1F" w:rsidRPr="00922512" w:rsidRDefault="00057D1F" w:rsidP="00057D1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bdr w:val="single" w:sz="4" w:space="0" w:color="auto"/>
                              </w:rPr>
                            </w:pPr>
                            <w:r w:rsidRPr="00057D1F">
                              <w:rPr>
                                <w:rFonts w:hint="eastAsia"/>
                                <w:sz w:val="20"/>
                              </w:rPr>
                              <w:t>・店舗型＆無店舗型性風俗特殊営業</w:t>
                            </w:r>
                            <w:r w:rsidR="00597AF0">
                              <w:rPr>
                                <w:rFonts w:hint="eastAsia"/>
                                <w:sz w:val="20"/>
                              </w:rPr>
                              <w:t>（第６項＆７項）</w:t>
                            </w:r>
                          </w:p>
                          <w:p w:rsidR="00A63C7E" w:rsidRDefault="00A63C7E" w:rsidP="00A63C7E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57D1F" w:rsidRPr="00A63C7E">
                              <w:rPr>
                                <w:rFonts w:hint="eastAsia"/>
                                <w:sz w:val="20"/>
                              </w:rPr>
                              <w:t xml:space="preserve">ソープランド　</w:t>
                            </w:r>
                            <w:r w:rsidR="00922512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="00B0176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10217" w:rsidRPr="00A63C7E">
                              <w:rPr>
                                <w:rFonts w:hint="eastAsia"/>
                                <w:sz w:val="20"/>
                              </w:rPr>
                              <w:t xml:space="preserve">個室型ファッションヘルス　</w:t>
                            </w:r>
                          </w:p>
                          <w:p w:rsidR="00922512" w:rsidRDefault="00A63C7E" w:rsidP="00A63C7E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57D1F" w:rsidRPr="00A63C7E">
                              <w:rPr>
                                <w:rFonts w:hint="eastAsia"/>
                                <w:sz w:val="20"/>
                              </w:rPr>
                              <w:t>ストリップ・個室ビデオ</w:t>
                            </w:r>
                            <w:r w:rsidR="0092251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10217" w:rsidRPr="00A63C7E">
                              <w:rPr>
                                <w:rFonts w:hint="eastAsia"/>
                                <w:sz w:val="20"/>
                              </w:rPr>
                              <w:t xml:space="preserve">ラブホテル　</w:t>
                            </w:r>
                          </w:p>
                          <w:p w:rsidR="00406EF4" w:rsidRDefault="00922512" w:rsidP="00A63C7E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10217" w:rsidRPr="00A63C7E">
                              <w:rPr>
                                <w:rFonts w:hint="eastAsia"/>
                                <w:sz w:val="20"/>
                              </w:rPr>
                              <w:t>アダルトショップ</w:t>
                            </w:r>
                            <w:r w:rsidR="000272C5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="00010217" w:rsidRPr="00A63C7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406EF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号：</w:t>
                            </w:r>
                            <w:r w:rsidR="00010217" w:rsidRPr="00A63C7E">
                              <w:rPr>
                                <w:rFonts w:hint="eastAsia"/>
                                <w:sz w:val="20"/>
                              </w:rPr>
                              <w:t>出会い系喫茶</w:t>
                            </w:r>
                            <w:r w:rsidR="000D7410" w:rsidRPr="00A63C7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0272C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057D1F" w:rsidRDefault="00922512" w:rsidP="00A63C7E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  <w:r w:rsidRPr="000A288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1,2,6</w:t>
                            </w:r>
                            <w:r w:rsidR="000D7410" w:rsidRPr="000A288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は府域禁止</w:t>
                            </w:r>
                          </w:p>
                          <w:p w:rsidR="00406EF4" w:rsidRDefault="00713DC9" w:rsidP="00A63C7E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713DC9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公安委員会への営業の届出が必要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</w:t>
                            </w:r>
                          </w:p>
                          <w:p w:rsidR="00713DC9" w:rsidRDefault="008D49FE" w:rsidP="00406EF4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⇒無届は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月以下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万円以下</w:t>
                            </w:r>
                          </w:p>
                          <w:p w:rsidR="00976023" w:rsidRDefault="00713DC9" w:rsidP="00F2016C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●警察職員による立入権限あり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37</w:t>
                            </w:r>
                            <w:r w:rsidR="00406EF4">
                              <w:rPr>
                                <w:rFonts w:hint="eastAsia"/>
                                <w:sz w:val="20"/>
                              </w:rPr>
                              <w:t>条</w:t>
                            </w:r>
                          </w:p>
                          <w:p w:rsidR="00713DC9" w:rsidRDefault="00406EF4" w:rsidP="00976023">
                            <w:pPr>
                              <w:ind w:firstLineChars="200" w:firstLine="4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713DC9">
                              <w:rPr>
                                <w:rFonts w:hint="eastAsia"/>
                                <w:sz w:val="20"/>
                              </w:rPr>
                              <w:t>無</w:t>
                            </w:r>
                            <w:r w:rsidR="00F2016C">
                              <w:rPr>
                                <w:rFonts w:hint="eastAsia"/>
                                <w:sz w:val="20"/>
                              </w:rPr>
                              <w:t>届営業</w:t>
                            </w:r>
                            <w:r w:rsidR="00713DC9">
                              <w:rPr>
                                <w:rFonts w:hint="eastAsia"/>
                                <w:sz w:val="20"/>
                              </w:rPr>
                              <w:t>所にも立入権限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あり）</w:t>
                            </w:r>
                          </w:p>
                          <w:p w:rsidR="008D49FE" w:rsidRPr="00713DC9" w:rsidRDefault="008D49FE" w:rsidP="00F2016C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⇒拒否者には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万円以下罰金</w:t>
                            </w:r>
                          </w:p>
                          <w:p w:rsidR="00057D1F" w:rsidRDefault="00057D1F" w:rsidP="00057D1F">
                            <w:pPr>
                              <w:rPr>
                                <w:sz w:val="20"/>
                              </w:rPr>
                            </w:pPr>
                            <w:r w:rsidRPr="00057D1F">
                              <w:rPr>
                                <w:rFonts w:hint="eastAsia"/>
                                <w:sz w:val="20"/>
                              </w:rPr>
                              <w:t>・映像送信型性風俗特殊営業</w:t>
                            </w:r>
                            <w:r w:rsidR="00597AF0">
                              <w:rPr>
                                <w:rFonts w:hint="eastAsia"/>
                                <w:sz w:val="20"/>
                              </w:rPr>
                              <w:t>（第８項）</w:t>
                            </w:r>
                          </w:p>
                          <w:p w:rsidR="00010217" w:rsidRPr="00057D1F" w:rsidRDefault="00010217" w:rsidP="00057D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インターネットを利用したアダルト画像送信営業</w:t>
                            </w:r>
                          </w:p>
                          <w:p w:rsidR="00057D1F" w:rsidRDefault="00057D1F" w:rsidP="00057D1F">
                            <w:pPr>
                              <w:rPr>
                                <w:sz w:val="20"/>
                              </w:rPr>
                            </w:pPr>
                            <w:r w:rsidRPr="00057D1F">
                              <w:rPr>
                                <w:rFonts w:hint="eastAsia"/>
                                <w:sz w:val="20"/>
                              </w:rPr>
                              <w:t>・店舗型＆無店舗型電話異性照会営業</w:t>
                            </w:r>
                            <w:r w:rsidR="00597AF0">
                              <w:rPr>
                                <w:rFonts w:hint="eastAsia"/>
                                <w:sz w:val="20"/>
                              </w:rPr>
                              <w:t>（第９項＆</w:t>
                            </w:r>
                            <w:r w:rsidR="00597AF0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597AF0">
                              <w:rPr>
                                <w:rFonts w:hint="eastAsia"/>
                                <w:sz w:val="20"/>
                              </w:rPr>
                              <w:t>項）</w:t>
                            </w:r>
                          </w:p>
                          <w:p w:rsidR="00057D1F" w:rsidRPr="00057D1F" w:rsidRDefault="00010217" w:rsidP="00F03E95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いわゆるテレフォンクラブ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4.55pt;margin-top:240.3pt;width:329.8pt;height:2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" fillcolor="white [3201]" strokecolor="#f79646 [3209]" strokeweight="4.5pt">
                <v:textbox inset="0,0,0,0">
                  <w:txbxContent>
                    <w:p w:rsidR="00922512" w:rsidRDefault="00057D1F" w:rsidP="00057D1F">
                      <w:pPr>
                        <w:rPr>
                          <w:rFonts w:asciiTheme="majorEastAsia" w:eastAsiaTheme="majorEastAsia" w:hAnsiTheme="majorEastAsia"/>
                          <w:sz w:val="24"/>
                          <w:bdr w:val="single" w:sz="4" w:space="0" w:color="auto"/>
                        </w:rPr>
                      </w:pPr>
                      <w:r w:rsidRPr="00057D1F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性風俗関連特殊営業</w:t>
                      </w:r>
                      <w:r w:rsidRPr="00057D1F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（第２条</w:t>
                      </w:r>
                      <w:r w:rsidR="00597AF0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第</w:t>
                      </w:r>
                      <w:r w:rsidRPr="00057D1F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５項）</w:t>
                      </w:r>
                    </w:p>
                    <w:p w:rsidR="00057D1F" w:rsidRPr="00922512" w:rsidRDefault="00057D1F" w:rsidP="00057D1F">
                      <w:pPr>
                        <w:rPr>
                          <w:rFonts w:asciiTheme="majorEastAsia" w:eastAsiaTheme="majorEastAsia" w:hAnsiTheme="majorEastAsia"/>
                          <w:sz w:val="24"/>
                          <w:bdr w:val="single" w:sz="4" w:space="0" w:color="auto"/>
                        </w:rPr>
                      </w:pPr>
                      <w:r w:rsidRPr="00057D1F">
                        <w:rPr>
                          <w:rFonts w:hint="eastAsia"/>
                          <w:sz w:val="20"/>
                        </w:rPr>
                        <w:t>・店舗型＆無店舗型性風俗特殊営業</w:t>
                      </w:r>
                      <w:r w:rsidR="00597AF0">
                        <w:rPr>
                          <w:rFonts w:hint="eastAsia"/>
                          <w:sz w:val="20"/>
                        </w:rPr>
                        <w:t>（第６項＆７項）</w:t>
                      </w:r>
                    </w:p>
                    <w:p w:rsidR="00A63C7E" w:rsidRDefault="00A63C7E" w:rsidP="00A63C7E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57D1F" w:rsidRPr="00A63C7E">
                        <w:rPr>
                          <w:rFonts w:hint="eastAsia"/>
                          <w:sz w:val="20"/>
                        </w:rPr>
                        <w:t xml:space="preserve">ソープランド　</w:t>
                      </w:r>
                      <w:r w:rsidR="00922512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="00B0176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10217" w:rsidRPr="00A63C7E">
                        <w:rPr>
                          <w:rFonts w:hint="eastAsia"/>
                          <w:sz w:val="20"/>
                        </w:rPr>
                        <w:t xml:space="preserve">個室型ファッションヘルス　</w:t>
                      </w:r>
                    </w:p>
                    <w:p w:rsidR="00922512" w:rsidRDefault="00A63C7E" w:rsidP="00A63C7E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57D1F" w:rsidRPr="00A63C7E">
                        <w:rPr>
                          <w:rFonts w:hint="eastAsia"/>
                          <w:sz w:val="20"/>
                        </w:rPr>
                        <w:t>ストリップ・個室ビデオ</w:t>
                      </w:r>
                      <w:r w:rsidR="0092251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10217" w:rsidRPr="00A63C7E">
                        <w:rPr>
                          <w:rFonts w:hint="eastAsia"/>
                          <w:sz w:val="20"/>
                        </w:rPr>
                        <w:t xml:space="preserve">ラブホテル　</w:t>
                      </w:r>
                    </w:p>
                    <w:p w:rsidR="00406EF4" w:rsidRDefault="00922512" w:rsidP="00A63C7E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10217" w:rsidRPr="00A63C7E">
                        <w:rPr>
                          <w:rFonts w:hint="eastAsia"/>
                          <w:sz w:val="20"/>
                        </w:rPr>
                        <w:t>アダルトショップ</w:t>
                      </w:r>
                      <w:r w:rsidR="000272C5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="00010217" w:rsidRPr="00A63C7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406EF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</w:rPr>
                        <w:t>号：</w:t>
                      </w:r>
                      <w:r w:rsidR="00010217" w:rsidRPr="00A63C7E">
                        <w:rPr>
                          <w:rFonts w:hint="eastAsia"/>
                          <w:sz w:val="20"/>
                        </w:rPr>
                        <w:t>出会い系喫茶</w:t>
                      </w:r>
                      <w:r w:rsidR="000D7410" w:rsidRPr="00A63C7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0272C5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057D1F" w:rsidRDefault="00922512" w:rsidP="00A63C7E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  <w:r w:rsidRPr="000A288E">
                        <w:rPr>
                          <w:rFonts w:hint="eastAsia"/>
                          <w:sz w:val="20"/>
                          <w:u w:val="single"/>
                        </w:rPr>
                        <w:t>1,2,6</w:t>
                      </w:r>
                      <w:r w:rsidR="000D7410" w:rsidRPr="000A288E">
                        <w:rPr>
                          <w:rFonts w:hint="eastAsia"/>
                          <w:sz w:val="20"/>
                          <w:u w:val="single"/>
                        </w:rPr>
                        <w:t>は府域禁止</w:t>
                      </w:r>
                    </w:p>
                    <w:p w:rsidR="00406EF4" w:rsidRDefault="00713DC9" w:rsidP="00A63C7E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713DC9">
                        <w:rPr>
                          <w:rFonts w:hint="eastAsia"/>
                          <w:sz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</w:rPr>
                        <w:t>公安委員会への営業の届出が必要</w:t>
                      </w:r>
                      <w:r>
                        <w:rPr>
                          <w:rFonts w:hint="eastAsia"/>
                          <w:sz w:val="20"/>
                        </w:rPr>
                        <w:t>27</w:t>
                      </w:r>
                      <w:r>
                        <w:rPr>
                          <w:rFonts w:hint="eastAsia"/>
                          <w:sz w:val="20"/>
                        </w:rPr>
                        <w:t>条</w:t>
                      </w:r>
                    </w:p>
                    <w:p w:rsidR="00713DC9" w:rsidRDefault="008D49FE" w:rsidP="00406EF4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⇒無届は</w:t>
                      </w:r>
                      <w:r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</w:rPr>
                        <w:t>月以下</w:t>
                      </w:r>
                      <w:r>
                        <w:rPr>
                          <w:rFonts w:hint="eastAsia"/>
                          <w:sz w:val="20"/>
                        </w:rPr>
                        <w:t>100</w:t>
                      </w:r>
                      <w:r>
                        <w:rPr>
                          <w:rFonts w:hint="eastAsia"/>
                          <w:sz w:val="20"/>
                        </w:rPr>
                        <w:t>万円以下</w:t>
                      </w:r>
                    </w:p>
                    <w:p w:rsidR="00976023" w:rsidRDefault="00713DC9" w:rsidP="00F2016C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●警察職員による立入権限あり</w:t>
                      </w:r>
                      <w:r>
                        <w:rPr>
                          <w:rFonts w:hint="eastAsia"/>
                          <w:sz w:val="20"/>
                        </w:rPr>
                        <w:t>37</w:t>
                      </w:r>
                      <w:r w:rsidR="00406EF4">
                        <w:rPr>
                          <w:rFonts w:hint="eastAsia"/>
                          <w:sz w:val="20"/>
                        </w:rPr>
                        <w:t>条</w:t>
                      </w:r>
                    </w:p>
                    <w:p w:rsidR="00713DC9" w:rsidRDefault="00406EF4" w:rsidP="00976023">
                      <w:pPr>
                        <w:ind w:firstLineChars="200" w:firstLine="4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 w:rsidR="00713DC9">
                        <w:rPr>
                          <w:rFonts w:hint="eastAsia"/>
                          <w:sz w:val="20"/>
                        </w:rPr>
                        <w:t>無</w:t>
                      </w:r>
                      <w:r w:rsidR="00F2016C">
                        <w:rPr>
                          <w:rFonts w:hint="eastAsia"/>
                          <w:sz w:val="20"/>
                        </w:rPr>
                        <w:t>届営業</w:t>
                      </w:r>
                      <w:r w:rsidR="00713DC9">
                        <w:rPr>
                          <w:rFonts w:hint="eastAsia"/>
                          <w:sz w:val="20"/>
                        </w:rPr>
                        <w:t>所にも立入権限</w:t>
                      </w:r>
                      <w:r>
                        <w:rPr>
                          <w:rFonts w:hint="eastAsia"/>
                          <w:sz w:val="20"/>
                        </w:rPr>
                        <w:t>あり）</w:t>
                      </w:r>
                    </w:p>
                    <w:p w:rsidR="008D49FE" w:rsidRPr="00713DC9" w:rsidRDefault="008D49FE" w:rsidP="00F2016C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⇒拒否者には</w:t>
                      </w:r>
                      <w:r>
                        <w:rPr>
                          <w:rFonts w:hint="eastAsia"/>
                          <w:sz w:val="20"/>
                        </w:rPr>
                        <w:t>100</w:t>
                      </w:r>
                      <w:r>
                        <w:rPr>
                          <w:rFonts w:hint="eastAsia"/>
                          <w:sz w:val="20"/>
                        </w:rPr>
                        <w:t>万円以下罰金</w:t>
                      </w:r>
                    </w:p>
                    <w:p w:rsidR="00057D1F" w:rsidRDefault="00057D1F" w:rsidP="00057D1F">
                      <w:pPr>
                        <w:rPr>
                          <w:sz w:val="20"/>
                        </w:rPr>
                      </w:pPr>
                      <w:r w:rsidRPr="00057D1F">
                        <w:rPr>
                          <w:rFonts w:hint="eastAsia"/>
                          <w:sz w:val="20"/>
                        </w:rPr>
                        <w:t>・映像送信型性風俗特殊営業</w:t>
                      </w:r>
                      <w:r w:rsidR="00597AF0">
                        <w:rPr>
                          <w:rFonts w:hint="eastAsia"/>
                          <w:sz w:val="20"/>
                        </w:rPr>
                        <w:t>（第８項）</w:t>
                      </w:r>
                    </w:p>
                    <w:p w:rsidR="00010217" w:rsidRPr="00057D1F" w:rsidRDefault="00010217" w:rsidP="00057D1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インターネットを利用したアダルト画像送信営業</w:t>
                      </w:r>
                    </w:p>
                    <w:p w:rsidR="00057D1F" w:rsidRDefault="00057D1F" w:rsidP="00057D1F">
                      <w:pPr>
                        <w:rPr>
                          <w:sz w:val="20"/>
                        </w:rPr>
                      </w:pPr>
                      <w:r w:rsidRPr="00057D1F">
                        <w:rPr>
                          <w:rFonts w:hint="eastAsia"/>
                          <w:sz w:val="20"/>
                        </w:rPr>
                        <w:t>・店舗型＆無店舗型電話異性照会営業</w:t>
                      </w:r>
                      <w:r w:rsidR="00597AF0">
                        <w:rPr>
                          <w:rFonts w:hint="eastAsia"/>
                          <w:sz w:val="20"/>
                        </w:rPr>
                        <w:t>（第９項＆</w:t>
                      </w:r>
                      <w:r w:rsidR="00597AF0">
                        <w:rPr>
                          <w:rFonts w:hint="eastAsia"/>
                          <w:sz w:val="20"/>
                        </w:rPr>
                        <w:t>10</w:t>
                      </w:r>
                      <w:bookmarkStart w:id="1" w:name="_GoBack"/>
                      <w:bookmarkEnd w:id="1"/>
                      <w:r w:rsidR="00597AF0">
                        <w:rPr>
                          <w:rFonts w:hint="eastAsia"/>
                          <w:sz w:val="20"/>
                        </w:rPr>
                        <w:t>項）</w:t>
                      </w:r>
                    </w:p>
                    <w:p w:rsidR="00057D1F" w:rsidRPr="00057D1F" w:rsidRDefault="00010217" w:rsidP="00F03E95">
                      <w:r>
                        <w:rPr>
                          <w:rFonts w:hint="eastAsia"/>
                          <w:sz w:val="20"/>
                        </w:rPr>
                        <w:t xml:space="preserve">　いわゆるテレフォンクラブ</w:t>
                      </w:r>
                    </w:p>
                  </w:txbxContent>
                </v:textbox>
              </v:roundrect>
            </w:pict>
          </mc:Fallback>
        </mc:AlternateContent>
      </w:r>
      <w:r w:rsidRPr="002355F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18292" wp14:editId="61DAF673">
                <wp:simplePos x="0" y="0"/>
                <wp:positionH relativeFrom="column">
                  <wp:posOffset>-17145</wp:posOffset>
                </wp:positionH>
                <wp:positionV relativeFrom="paragraph">
                  <wp:posOffset>925195</wp:posOffset>
                </wp:positionV>
                <wp:extent cx="9451975" cy="5655945"/>
                <wp:effectExtent l="0" t="0" r="1587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1975" cy="5655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.35pt;margin-top:72.85pt;width:744.25pt;height:4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" fillcolor="#548dd4 [1951]" strokecolor="black [3213]" strokeweight="2pt"/>
            </w:pict>
          </mc:Fallback>
        </mc:AlternateContent>
      </w:r>
      <w:r w:rsidR="000413C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D8AB2" wp14:editId="762E9E3C">
                <wp:simplePos x="0" y="0"/>
                <wp:positionH relativeFrom="column">
                  <wp:posOffset>6160135</wp:posOffset>
                </wp:positionH>
                <wp:positionV relativeFrom="paragraph">
                  <wp:posOffset>1519555</wp:posOffset>
                </wp:positionV>
                <wp:extent cx="3040380" cy="711835"/>
                <wp:effectExtent l="0" t="0" r="2667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711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歳未満者への禁止事項】</w:t>
                            </w:r>
                          </w:p>
                          <w:p w:rsid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・客の接待をさせること・客として立入させること</w:t>
                            </w:r>
                          </w:p>
                          <w:p w:rsidR="00976023" w:rsidRP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・午後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時～午前６時まで接客させること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485.05pt;margin-top:119.65pt;width:239.4pt;height:56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" filled="f" strokecolor="black [3213]" strokeweight=".25pt">
                <v:textbox inset="0,0,0,0">
                  <w:txbxContent>
                    <w:p w:rsid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18</w:t>
                      </w:r>
                      <w:r>
                        <w:rPr>
                          <w:rFonts w:hint="eastAsia"/>
                          <w:sz w:val="20"/>
                        </w:rPr>
                        <w:t>歳未満者への禁止事項】</w:t>
                      </w:r>
                    </w:p>
                    <w:p w:rsid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・客の接待をさせること・客として立入させること</w:t>
                      </w:r>
                    </w:p>
                    <w:p w:rsidR="00976023" w:rsidRP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・午後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時～午前６時まで接客させること</w:t>
                      </w:r>
                    </w:p>
                  </w:txbxContent>
                </v:textbox>
              </v:rect>
            </w:pict>
          </mc:Fallback>
        </mc:AlternateContent>
      </w:r>
      <w:r w:rsidR="000413C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796040" wp14:editId="4C6E6C36">
                <wp:simplePos x="0" y="0"/>
                <wp:positionH relativeFrom="column">
                  <wp:posOffset>2438400</wp:posOffset>
                </wp:positionH>
                <wp:positionV relativeFrom="paragraph">
                  <wp:posOffset>4741545</wp:posOffset>
                </wp:positionV>
                <wp:extent cx="1690370" cy="849630"/>
                <wp:effectExtent l="0" t="0" r="2413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8496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歳未満者への禁止事項】</w:t>
                            </w:r>
                          </w:p>
                          <w:p w:rsid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・接客させること</w:t>
                            </w:r>
                          </w:p>
                          <w:p w:rsidR="00976023" w:rsidRDefault="00976023" w:rsidP="0097602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・客として立入させること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192pt;margin-top:373.35pt;width:133.1pt;height:6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" filled="f" strokecolor="windowText" strokeweight=".25pt">
                <v:textbox inset="0,0,0,0">
                  <w:txbxContent>
                    <w:p w:rsid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18</w:t>
                      </w:r>
                      <w:r>
                        <w:rPr>
                          <w:rFonts w:hint="eastAsia"/>
                          <w:sz w:val="20"/>
                        </w:rPr>
                        <w:t>歳未満者への禁止事項】</w:t>
                      </w:r>
                    </w:p>
                    <w:p w:rsid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・接客させること</w:t>
                      </w:r>
                    </w:p>
                    <w:p w:rsidR="00976023" w:rsidRDefault="00976023" w:rsidP="00976023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・客として立入させること</w:t>
                      </w:r>
                    </w:p>
                  </w:txbxContent>
                </v:textbox>
              </v:rect>
            </w:pict>
          </mc:Fallback>
        </mc:AlternateContent>
      </w:r>
      <w:r w:rsidR="000413C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A4249" wp14:editId="2D0DCF3A">
                <wp:simplePos x="0" y="0"/>
                <wp:positionH relativeFrom="column">
                  <wp:posOffset>8308975</wp:posOffset>
                </wp:positionH>
                <wp:positionV relativeFrom="paragraph">
                  <wp:posOffset>3147060</wp:posOffset>
                </wp:positionV>
                <wp:extent cx="965835" cy="1296670"/>
                <wp:effectExtent l="0" t="0" r="24765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12966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934" w:rsidRDefault="00B42934" w:rsidP="00B42934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B42934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歳未満者へ</w:t>
                            </w:r>
                          </w:p>
                          <w:p w:rsidR="00B42934" w:rsidRDefault="00B42934" w:rsidP="00B42934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の禁止事項</w:t>
                            </w:r>
                            <w:r w:rsidRPr="00B42934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B42934" w:rsidRPr="00B42934" w:rsidRDefault="00B42934" w:rsidP="00B42934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時～午前６時まで接客させること、客として立ち入らせること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left:0;text-align:left;margin-left:654.25pt;margin-top:247.8pt;width:76.05pt;height:10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" fillcolor="white [3201]" strokecolor="black [3213]" strokeweight=".25pt">
                <v:textbox inset="0,0,0,0">
                  <w:txbxContent>
                    <w:p w:rsidR="00B42934" w:rsidRDefault="00B42934" w:rsidP="00B42934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B42934"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18</w:t>
                      </w:r>
                      <w:r>
                        <w:rPr>
                          <w:rFonts w:hint="eastAsia"/>
                          <w:sz w:val="20"/>
                        </w:rPr>
                        <w:t>歳未満者へ</w:t>
                      </w:r>
                    </w:p>
                    <w:p w:rsidR="00B42934" w:rsidRDefault="00B42934" w:rsidP="00B42934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の禁止事項</w:t>
                      </w:r>
                      <w:r w:rsidRPr="00B42934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B42934" w:rsidRPr="00B42934" w:rsidRDefault="00B42934" w:rsidP="00B42934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午後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時～午前６時まで接客させること、客として立ち入らせること</w:t>
                      </w:r>
                    </w:p>
                  </w:txbxContent>
                </v:textbox>
              </v:rect>
            </w:pict>
          </mc:Fallback>
        </mc:AlternateContent>
      </w:r>
      <w:r w:rsidR="00637D75" w:rsidRPr="002355F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78EE0" wp14:editId="035102B7">
                <wp:simplePos x="0" y="0"/>
                <wp:positionH relativeFrom="column">
                  <wp:posOffset>4352925</wp:posOffset>
                </wp:positionH>
                <wp:positionV relativeFrom="paragraph">
                  <wp:posOffset>3051175</wp:posOffset>
                </wp:positionV>
                <wp:extent cx="5007610" cy="3486150"/>
                <wp:effectExtent l="0" t="0" r="254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3486150"/>
                        </a:xfrm>
                        <a:prstGeom prst="roundRect">
                          <a:avLst>
                            <a:gd name="adj" fmla="val 6754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7863" w:rsidRDefault="004B327A" w:rsidP="00F2016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bdr w:val="single" w:sz="4" w:space="0" w:color="auto"/>
                              </w:rPr>
                            </w:pPr>
                            <w:r w:rsidRPr="001D78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特定遊興飲食店営業(第２条第11項)</w:t>
                            </w:r>
                          </w:p>
                          <w:p w:rsidR="001D7863" w:rsidRPr="00976023" w:rsidRDefault="004B327A" w:rsidP="004B327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ナイトクラブ</w:t>
                            </w:r>
                            <w:r w:rsidR="00E00DE2">
                              <w:rPr>
                                <w:rFonts w:hint="eastAsia"/>
                                <w:sz w:val="20"/>
                              </w:rPr>
                              <w:t>、カラオケ喫茶、ライブハウス、スポーツバー</w:t>
                            </w:r>
                            <w:r w:rsidR="001D7863">
                              <w:rPr>
                                <w:rFonts w:hint="eastAsia"/>
                                <w:sz w:val="20"/>
                              </w:rPr>
                              <w:t xml:space="preserve">等　</w:t>
                            </w:r>
                          </w:p>
                          <w:p w:rsidR="00B42934" w:rsidRDefault="004B327A" w:rsidP="004B327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客に遊興をさせ、かつ、客に飲食をさせる営業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酒類提供に限る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4B327A" w:rsidRDefault="004B327A" w:rsidP="004B327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のうち、深夜も営業しているもの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風俗営業に該当するものを除く</w:t>
                            </w:r>
                            <w:r w:rsidRPr="00597AF0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B42934" w:rsidRDefault="00F2016C" w:rsidP="00F2016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●営業には公安委員会の許可が必要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22</w:t>
                            </w:r>
                          </w:p>
                          <w:p w:rsidR="00F2016C" w:rsidRDefault="008D49FE" w:rsidP="00B42934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年以下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万円以下</w:t>
                            </w:r>
                          </w:p>
                          <w:p w:rsidR="00F2016C" w:rsidRPr="000272C5" w:rsidRDefault="00F2016C" w:rsidP="00F2016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●警察職員による立入権限あり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条（無許可営業所にも立入権限あり）</w:t>
                            </w:r>
                          </w:p>
                          <w:p w:rsidR="00C05E30" w:rsidRDefault="008D49FE" w:rsidP="00C05E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深夜</w:t>
                            </w:r>
                            <w:r w:rsidR="00402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酒類提供</w:t>
                            </w:r>
                            <w:r w:rsidR="00C05E30" w:rsidRPr="001D78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飲食店営業</w:t>
                            </w:r>
                            <w:r w:rsidR="00402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(第33条第6項)</w:t>
                            </w:r>
                          </w:p>
                          <w:p w:rsidR="00F2016C" w:rsidRDefault="002D0084" w:rsidP="004B327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居酒屋等</w:t>
                            </w:r>
                            <w:r w:rsidR="00351F1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402168">
                              <w:rPr>
                                <w:rFonts w:hint="eastAsia"/>
                                <w:sz w:val="20"/>
                              </w:rPr>
                              <w:t>●公安委員会に届出が必要</w:t>
                            </w:r>
                            <w:r w:rsidR="00402168">
                              <w:rPr>
                                <w:rFonts w:hint="eastAsia"/>
                                <w:sz w:val="20"/>
                              </w:rPr>
                              <w:t>33</w:t>
                            </w:r>
                            <w:r w:rsidR="00402168">
                              <w:rPr>
                                <w:rFonts w:hint="eastAsia"/>
                                <w:sz w:val="20"/>
                              </w:rPr>
                              <w:t>条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⇒無届は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万円以下罰金</w:t>
                            </w:r>
                          </w:p>
                          <w:p w:rsidR="00402168" w:rsidRDefault="00402168" w:rsidP="0040216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●警察職員による立入権限あり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条（無許可営業所にも立入権限あり。</w:t>
                            </w:r>
                          </w:p>
                          <w:p w:rsidR="00402168" w:rsidRPr="008D49FE" w:rsidRDefault="00402168" w:rsidP="008D49FE">
                            <w:pPr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時～６時までの間）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⇒拒否者には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万円以下罰金</w:t>
                            </w:r>
                          </w:p>
                          <w:p w:rsidR="00364A96" w:rsidRDefault="00402168" w:rsidP="007453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飲食</w:t>
                            </w:r>
                            <w:r w:rsidR="00616C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店</w:t>
                            </w:r>
                            <w:r w:rsidRPr="001D78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営業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(第</w:t>
                            </w:r>
                            <w:r w:rsidR="001016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34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bdr w:val="single" w:sz="4" w:space="0" w:color="auto"/>
                              </w:rPr>
                              <w:t>条)</w:t>
                            </w:r>
                            <w:r w:rsidR="00364A96" w:rsidRPr="00364A9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51F10" w:rsidRDefault="00364A96" w:rsidP="007453B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※保</w:t>
                            </w:r>
                            <w:r w:rsidR="00351F10">
                              <w:rPr>
                                <w:rFonts w:hint="eastAsia"/>
                                <w:sz w:val="20"/>
                              </w:rPr>
                              <w:t>健所の管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轄ではあるが、少年の健全育成に障害を及ぼすおそれが認められる時は、公安委員会は</w:t>
                            </w:r>
                            <w:r w:rsidR="00351F10">
                              <w:rPr>
                                <w:rFonts w:hint="eastAsia"/>
                                <w:sz w:val="20"/>
                              </w:rPr>
                              <w:t>必要な指示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や</w:t>
                            </w:r>
                            <w:r w:rsidR="00351F10">
                              <w:rPr>
                                <w:rFonts w:hint="eastAsia"/>
                                <w:sz w:val="20"/>
                              </w:rPr>
                              <w:t>営業停止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351F10">
                              <w:rPr>
                                <w:rFonts w:hint="eastAsia"/>
                                <w:sz w:val="20"/>
                              </w:rPr>
                              <w:t>命令できる。</w:t>
                            </w:r>
                          </w:p>
                          <w:p w:rsidR="00402168" w:rsidRPr="008D49FE" w:rsidRDefault="00402168" w:rsidP="007453BA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sz w:val="20"/>
                              </w:rPr>
                            </w:pPr>
                            <w:r w:rsidRPr="00232BD9">
                              <w:rPr>
                                <w:rFonts w:hint="eastAsia"/>
                                <w:sz w:val="20"/>
                              </w:rPr>
                              <w:t>●警察職員による立入権限あり（</w:t>
                            </w:r>
                            <w:r w:rsidR="00364A96">
                              <w:rPr>
                                <w:rFonts w:hint="eastAsia"/>
                                <w:sz w:val="20"/>
                              </w:rPr>
                              <w:t>ただし、午前０</w:t>
                            </w:r>
                            <w:r w:rsidRPr="00232BD9">
                              <w:rPr>
                                <w:rFonts w:hint="eastAsia"/>
                                <w:sz w:val="20"/>
                              </w:rPr>
                              <w:t>～６時までの間</w:t>
                            </w:r>
                            <w:r w:rsidR="00364A96">
                              <w:rPr>
                                <w:rFonts w:hint="eastAsia"/>
                                <w:sz w:val="20"/>
                              </w:rPr>
                              <w:t>。食品衛生法上の許可の有無に関わらない</w:t>
                            </w:r>
                            <w:r w:rsidRPr="00232BD9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⇒拒否者には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万円以下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342.75pt;margin-top:240.25pt;width:394.3pt;height:2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" fillcolor="window" stroked="f" strokeweight="6pt">
                <v:textbox inset="1mm,0,1mm,0">
                  <w:txbxContent>
                    <w:p w:rsidR="001D7863" w:rsidRDefault="004B327A" w:rsidP="00F2016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bdr w:val="single" w:sz="4" w:space="0" w:color="auto"/>
                        </w:rPr>
                      </w:pPr>
                      <w:r w:rsidRPr="001D7863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特定遊興飲食店営業(第２条第11項)</w:t>
                      </w:r>
                    </w:p>
                    <w:p w:rsidR="001D7863" w:rsidRPr="00976023" w:rsidRDefault="004B327A" w:rsidP="004B327A">
                      <w:pPr>
                        <w:jc w:val="left"/>
                        <w:rPr>
                          <w:sz w:val="20"/>
                        </w:rPr>
                      </w:pPr>
                      <w:r w:rsidRPr="00597AF0">
                        <w:rPr>
                          <w:rFonts w:hint="eastAsia"/>
                          <w:sz w:val="20"/>
                        </w:rPr>
                        <w:t>ナイトクラブ</w:t>
                      </w:r>
                      <w:r w:rsidR="00E00DE2">
                        <w:rPr>
                          <w:rFonts w:hint="eastAsia"/>
                          <w:sz w:val="20"/>
                        </w:rPr>
                        <w:t>、カラオケ喫茶、ライブハウス、スポーツバー</w:t>
                      </w:r>
                      <w:r w:rsidR="001D7863">
                        <w:rPr>
                          <w:rFonts w:hint="eastAsia"/>
                          <w:sz w:val="20"/>
                        </w:rPr>
                        <w:t xml:space="preserve">等　</w:t>
                      </w:r>
                    </w:p>
                    <w:p w:rsidR="00B42934" w:rsidRDefault="004B327A" w:rsidP="004B327A">
                      <w:pPr>
                        <w:jc w:val="left"/>
                        <w:rPr>
                          <w:sz w:val="20"/>
                        </w:rPr>
                      </w:pPr>
                      <w:r w:rsidRPr="00597AF0">
                        <w:rPr>
                          <w:rFonts w:hint="eastAsia"/>
                          <w:sz w:val="20"/>
                        </w:rPr>
                        <w:t>客に遊興をさせ、かつ、客に飲食をさせる営業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(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酒類提供に限る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4B327A" w:rsidRDefault="004B327A" w:rsidP="004B327A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のうち、深夜も営業しているもの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(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風俗営業に該当するものを除く</w:t>
                      </w:r>
                      <w:r w:rsidRPr="00597AF0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B42934" w:rsidRDefault="00F2016C" w:rsidP="00F2016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●営業には公安委員会の許可が必要</w:t>
                      </w:r>
                      <w:r>
                        <w:rPr>
                          <w:rFonts w:hint="eastAsia"/>
                          <w:sz w:val="20"/>
                        </w:rPr>
                        <w:t>31</w:t>
                      </w:r>
                      <w:r>
                        <w:rPr>
                          <w:rFonts w:hint="eastAsia"/>
                          <w:sz w:val="20"/>
                        </w:rPr>
                        <w:t>条の</w:t>
                      </w:r>
                      <w:r>
                        <w:rPr>
                          <w:rFonts w:hint="eastAsia"/>
                          <w:sz w:val="20"/>
                        </w:rPr>
                        <w:t>22</w:t>
                      </w:r>
                    </w:p>
                    <w:p w:rsidR="00F2016C" w:rsidRDefault="008D49FE" w:rsidP="00B42934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⇒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年以下</w:t>
                      </w:r>
                      <w:r>
                        <w:rPr>
                          <w:rFonts w:hint="eastAsia"/>
                          <w:sz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</w:rPr>
                        <w:t>万円以下</w:t>
                      </w:r>
                    </w:p>
                    <w:p w:rsidR="00F2016C" w:rsidRPr="000272C5" w:rsidRDefault="00F2016C" w:rsidP="00F2016C">
                      <w:pPr>
                        <w:jc w:val="left"/>
                      </w:pPr>
                      <w:r>
                        <w:rPr>
                          <w:rFonts w:hint="eastAsia"/>
                          <w:sz w:val="20"/>
                        </w:rPr>
                        <w:t>●警察職員による立入権限あり</w:t>
                      </w:r>
                      <w:r>
                        <w:rPr>
                          <w:rFonts w:hint="eastAsia"/>
                          <w:sz w:val="20"/>
                        </w:rPr>
                        <w:t>37</w:t>
                      </w:r>
                      <w:r>
                        <w:rPr>
                          <w:rFonts w:hint="eastAsia"/>
                          <w:sz w:val="20"/>
                        </w:rPr>
                        <w:t>条（無許可営業所にも立入権限あり）</w:t>
                      </w:r>
                    </w:p>
                    <w:p w:rsidR="00C05E30" w:rsidRDefault="008D49FE" w:rsidP="00C05E3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深夜</w:t>
                      </w:r>
                      <w:r w:rsidR="00402168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酒類提供</w:t>
                      </w:r>
                      <w:r w:rsidR="00C05E30" w:rsidRPr="001D7863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飲食店営業</w:t>
                      </w:r>
                      <w:r w:rsidR="00402168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(第33条第6項)</w:t>
                      </w:r>
                    </w:p>
                    <w:p w:rsidR="00F2016C" w:rsidRDefault="002D0084" w:rsidP="004B327A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居酒屋等</w:t>
                      </w:r>
                      <w:r w:rsidR="00351F1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402168">
                        <w:rPr>
                          <w:rFonts w:hint="eastAsia"/>
                          <w:sz w:val="20"/>
                        </w:rPr>
                        <w:t>●公安委員会に届出が必要</w:t>
                      </w:r>
                      <w:r w:rsidR="00402168">
                        <w:rPr>
                          <w:rFonts w:hint="eastAsia"/>
                          <w:sz w:val="20"/>
                        </w:rPr>
                        <w:t>33</w:t>
                      </w:r>
                      <w:r w:rsidR="00402168">
                        <w:rPr>
                          <w:rFonts w:hint="eastAsia"/>
                          <w:sz w:val="20"/>
                        </w:rPr>
                        <w:t>条</w:t>
                      </w:r>
                      <w:r w:rsidR="008D49FE">
                        <w:rPr>
                          <w:rFonts w:hint="eastAsia"/>
                          <w:sz w:val="20"/>
                        </w:rPr>
                        <w:t>⇒無届は</w:t>
                      </w:r>
                      <w:r w:rsidR="008D49FE">
                        <w:rPr>
                          <w:rFonts w:hint="eastAsia"/>
                          <w:sz w:val="20"/>
                        </w:rPr>
                        <w:t>50</w:t>
                      </w:r>
                      <w:r w:rsidR="008D49FE">
                        <w:rPr>
                          <w:rFonts w:hint="eastAsia"/>
                          <w:sz w:val="20"/>
                        </w:rPr>
                        <w:t>万円以下罰金</w:t>
                      </w:r>
                    </w:p>
                    <w:p w:rsidR="00402168" w:rsidRDefault="00402168" w:rsidP="00402168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●警察職員による立入権限あり</w:t>
                      </w:r>
                      <w:r>
                        <w:rPr>
                          <w:rFonts w:hint="eastAsia"/>
                          <w:sz w:val="20"/>
                        </w:rPr>
                        <w:t>37</w:t>
                      </w:r>
                      <w:r>
                        <w:rPr>
                          <w:rFonts w:hint="eastAsia"/>
                          <w:sz w:val="20"/>
                        </w:rPr>
                        <w:t>条（無許可営業所にも立入権限あり。</w:t>
                      </w:r>
                    </w:p>
                    <w:p w:rsidR="00402168" w:rsidRPr="008D49FE" w:rsidRDefault="00402168" w:rsidP="008D49FE">
                      <w:pPr>
                        <w:ind w:firstLineChars="100" w:firstLine="200"/>
                        <w:jc w:val="left"/>
                      </w:pPr>
                      <w:r>
                        <w:rPr>
                          <w:rFonts w:hint="eastAsia"/>
                          <w:sz w:val="20"/>
                        </w:rPr>
                        <w:t>ただし</w:t>
                      </w:r>
                      <w:r>
                        <w:rPr>
                          <w:rFonts w:hint="eastAsia"/>
                          <w:sz w:val="20"/>
                        </w:rPr>
                        <w:t>22</w:t>
                      </w:r>
                      <w:r>
                        <w:rPr>
                          <w:rFonts w:hint="eastAsia"/>
                          <w:sz w:val="20"/>
                        </w:rPr>
                        <w:t>時～６時までの間）</w:t>
                      </w:r>
                      <w:r w:rsidR="008D49FE">
                        <w:rPr>
                          <w:rFonts w:hint="eastAsia"/>
                          <w:sz w:val="20"/>
                        </w:rPr>
                        <w:t>⇒拒否者には</w:t>
                      </w:r>
                      <w:r w:rsidR="008D49FE">
                        <w:rPr>
                          <w:rFonts w:hint="eastAsia"/>
                          <w:sz w:val="20"/>
                        </w:rPr>
                        <w:t>100</w:t>
                      </w:r>
                      <w:r w:rsidR="008D49FE">
                        <w:rPr>
                          <w:rFonts w:hint="eastAsia"/>
                          <w:sz w:val="20"/>
                        </w:rPr>
                        <w:t>万円以下罰金</w:t>
                      </w:r>
                    </w:p>
                    <w:p w:rsidR="00364A96" w:rsidRDefault="00402168" w:rsidP="007453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飲食</w:t>
                      </w:r>
                      <w:r w:rsidR="00616C8B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店</w:t>
                      </w:r>
                      <w:r w:rsidRPr="001D7863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営業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(第</w:t>
                      </w:r>
                      <w:r w:rsidR="001016BE"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34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bdr w:val="single" w:sz="4" w:space="0" w:color="auto"/>
                        </w:rPr>
                        <w:t>条)</w:t>
                      </w:r>
                      <w:r w:rsidR="00364A96" w:rsidRPr="00364A9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351F10" w:rsidRDefault="00364A96" w:rsidP="007453BA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※保</w:t>
                      </w:r>
                      <w:r w:rsidR="00351F10">
                        <w:rPr>
                          <w:rFonts w:hint="eastAsia"/>
                          <w:sz w:val="20"/>
                        </w:rPr>
                        <w:t>健所の管</w:t>
                      </w:r>
                      <w:r>
                        <w:rPr>
                          <w:rFonts w:hint="eastAsia"/>
                          <w:sz w:val="20"/>
                        </w:rPr>
                        <w:t>轄ではあるが、少年の健全育成に障害を及ぼすおそれが認められる時は、公安委員会は</w:t>
                      </w:r>
                      <w:r w:rsidR="00351F10">
                        <w:rPr>
                          <w:rFonts w:hint="eastAsia"/>
                          <w:sz w:val="20"/>
                        </w:rPr>
                        <w:t>必要な指示</w:t>
                      </w:r>
                      <w:r>
                        <w:rPr>
                          <w:rFonts w:hint="eastAsia"/>
                          <w:sz w:val="20"/>
                        </w:rPr>
                        <w:t>や</w:t>
                      </w:r>
                      <w:r w:rsidR="00351F10">
                        <w:rPr>
                          <w:rFonts w:hint="eastAsia"/>
                          <w:sz w:val="20"/>
                        </w:rPr>
                        <w:t>営業停止</w:t>
                      </w: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="00351F10">
                        <w:rPr>
                          <w:rFonts w:hint="eastAsia"/>
                          <w:sz w:val="20"/>
                        </w:rPr>
                        <w:t>命令できる。</w:t>
                      </w:r>
                    </w:p>
                    <w:p w:rsidR="00402168" w:rsidRPr="008D49FE" w:rsidRDefault="00402168" w:rsidP="007453BA">
                      <w:pPr>
                        <w:spacing w:line="0" w:lineRule="atLeast"/>
                        <w:ind w:left="200" w:hangingChars="100" w:hanging="200"/>
                        <w:jc w:val="left"/>
                        <w:rPr>
                          <w:sz w:val="20"/>
                        </w:rPr>
                      </w:pPr>
                      <w:r w:rsidRPr="00232BD9">
                        <w:rPr>
                          <w:rFonts w:hint="eastAsia"/>
                          <w:sz w:val="20"/>
                        </w:rPr>
                        <w:t>●警察職員による立入権限あり（</w:t>
                      </w:r>
                      <w:r w:rsidR="00364A96">
                        <w:rPr>
                          <w:rFonts w:hint="eastAsia"/>
                          <w:sz w:val="20"/>
                        </w:rPr>
                        <w:t>ただし、午前０</w:t>
                      </w:r>
                      <w:r w:rsidRPr="00232BD9">
                        <w:rPr>
                          <w:rFonts w:hint="eastAsia"/>
                          <w:sz w:val="20"/>
                        </w:rPr>
                        <w:t>～６時までの間</w:t>
                      </w:r>
                      <w:r w:rsidR="00364A96">
                        <w:rPr>
                          <w:rFonts w:hint="eastAsia"/>
                          <w:sz w:val="20"/>
                        </w:rPr>
                        <w:t>。食品衛生法上の許可の有無に関わらない</w:t>
                      </w:r>
                      <w:r w:rsidRPr="00232BD9">
                        <w:rPr>
                          <w:rFonts w:hint="eastAsia"/>
                          <w:sz w:val="20"/>
                        </w:rPr>
                        <w:t>）</w:t>
                      </w:r>
                      <w:r w:rsidR="008D49FE">
                        <w:rPr>
                          <w:rFonts w:hint="eastAsia"/>
                          <w:sz w:val="20"/>
                        </w:rPr>
                        <w:t>⇒拒否者には</w:t>
                      </w:r>
                      <w:r w:rsidR="008D49FE">
                        <w:rPr>
                          <w:rFonts w:hint="eastAsia"/>
                          <w:sz w:val="20"/>
                        </w:rPr>
                        <w:t>100</w:t>
                      </w:r>
                      <w:r w:rsidR="008D49FE">
                        <w:rPr>
                          <w:rFonts w:hint="eastAsia"/>
                          <w:sz w:val="20"/>
                        </w:rPr>
                        <w:t>万円以下</w:t>
                      </w:r>
                    </w:p>
                  </w:txbxContent>
                </v:textbox>
              </v:roundrect>
            </w:pict>
          </mc:Fallback>
        </mc:AlternateContent>
      </w:r>
      <w:r w:rsidR="00637D75" w:rsidRPr="002355F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1EA11" wp14:editId="56DD61DF">
                <wp:simplePos x="0" y="0"/>
                <wp:positionH relativeFrom="column">
                  <wp:posOffset>217170</wp:posOffset>
                </wp:positionH>
                <wp:positionV relativeFrom="paragraph">
                  <wp:posOffset>1499235</wp:posOffset>
                </wp:positionV>
                <wp:extent cx="9058275" cy="1477645"/>
                <wp:effectExtent l="19050" t="19050" r="47625" b="463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1477645"/>
                        </a:xfrm>
                        <a:prstGeom prst="roundRect">
                          <a:avLst>
                            <a:gd name="adj" fmla="val 16826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2C5" w:rsidRPr="00057D1F" w:rsidRDefault="000272C5" w:rsidP="009760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風俗営業のうち</w:t>
                            </w:r>
                            <w:r w:rsidRPr="00057D1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接待飲食等営業（第２条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第</w:t>
                            </w:r>
                            <w:r w:rsidRPr="00057D1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１項）</w:t>
                            </w:r>
                          </w:p>
                          <w:p w:rsidR="000272C5" w:rsidRPr="00264C07" w:rsidRDefault="000272C5" w:rsidP="000272C5">
                            <w:pPr>
                              <w:ind w:left="1000" w:hangingChars="500" w:hanging="1000"/>
                              <w:jc w:val="left"/>
                              <w:rPr>
                                <w:sz w:val="20"/>
                              </w:rPr>
                            </w:pPr>
                            <w:r w:rsidRPr="00264C07">
                              <w:rPr>
                                <w:rFonts w:hint="eastAsia"/>
                                <w:sz w:val="20"/>
                              </w:rPr>
                              <w:t>１号営業：キャバレー、キャバクラ、ホストクラブ等（客の接待をして客に遊興又は飲食させる営業）</w:t>
                            </w:r>
                          </w:p>
                          <w:p w:rsidR="000272C5" w:rsidRPr="00264C07" w:rsidRDefault="000272C5" w:rsidP="000272C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264C07">
                              <w:rPr>
                                <w:rFonts w:hint="eastAsia"/>
                                <w:sz w:val="20"/>
                              </w:rPr>
                              <w:t xml:space="preserve">２号営業：クラブ、ダンス飲食、喫茶店、バー等（低照度飲食店）　</w:t>
                            </w:r>
                          </w:p>
                          <w:p w:rsidR="000272C5" w:rsidRDefault="000272C5" w:rsidP="000272C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264C07">
                              <w:rPr>
                                <w:rFonts w:hint="eastAsia"/>
                                <w:sz w:val="20"/>
                              </w:rPr>
                              <w:t>３号営業：喫茶店、バー等で５㎡以下の客席（区画席飲食店）</w:t>
                            </w:r>
                            <w:r w:rsidR="00F64743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号・５号：遊技場営業（ぱちんこ、まあじゃん、ゲームセンター）</w:t>
                            </w:r>
                          </w:p>
                          <w:p w:rsidR="00501966" w:rsidRDefault="00501966" w:rsidP="000272C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="00713DC9">
                              <w:rPr>
                                <w:rFonts w:hint="eastAsia"/>
                                <w:sz w:val="20"/>
                              </w:rPr>
                              <w:t>営業には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公安委員会の許可が必要</w:t>
                            </w:r>
                            <w:r w:rsidR="00713DC9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713DC9">
                              <w:rPr>
                                <w:rFonts w:hint="eastAsia"/>
                                <w:sz w:val="20"/>
                              </w:rPr>
                              <w:t>条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⇒無許可営業は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年以下懲役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200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万円以下罰金</w:t>
                            </w:r>
                          </w:p>
                          <w:p w:rsidR="00713DC9" w:rsidRPr="008D49FE" w:rsidRDefault="00713DC9" w:rsidP="000272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●警察職員による立入権限あり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条（無許可営業所にも立入権限あり。解釈運用基準</w:t>
                            </w:r>
                            <w:r w:rsidR="00F2016C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F2016C">
                              <w:rPr>
                                <w:rFonts w:hint="eastAsia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より）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⇒拒否者は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  <w:r w:rsidR="008D49FE">
                              <w:rPr>
                                <w:rFonts w:hint="eastAsia"/>
                                <w:sz w:val="20"/>
                              </w:rPr>
                              <w:t>万円以下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17.1pt;margin-top:118.05pt;width:713.25pt;height:1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" fillcolor="window" strokecolor="#00b050" strokeweight="4.5pt">
                <v:textbox inset="0,0,0,0">
                  <w:txbxContent>
                    <w:p w:rsidR="000272C5" w:rsidRPr="00057D1F" w:rsidRDefault="000272C5" w:rsidP="0097602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風俗営業のうち</w:t>
                      </w:r>
                      <w:r w:rsidRPr="00057D1F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接待飲食等営業（第２条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第</w:t>
                      </w:r>
                      <w:r w:rsidRPr="00057D1F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１項）</w:t>
                      </w:r>
                    </w:p>
                    <w:p w:rsidR="000272C5" w:rsidRPr="00264C07" w:rsidRDefault="000272C5" w:rsidP="000272C5">
                      <w:pPr>
                        <w:ind w:left="1000" w:hangingChars="500" w:hanging="1000"/>
                        <w:jc w:val="left"/>
                        <w:rPr>
                          <w:sz w:val="20"/>
                        </w:rPr>
                      </w:pPr>
                      <w:r w:rsidRPr="00264C07">
                        <w:rPr>
                          <w:rFonts w:hint="eastAsia"/>
                          <w:sz w:val="20"/>
                        </w:rPr>
                        <w:t>１号営業：キャバレー、キャバクラ、ホストクラブ等（客の接待をして客に遊興又は飲食させる営業）</w:t>
                      </w:r>
                    </w:p>
                    <w:p w:rsidR="000272C5" w:rsidRPr="00264C07" w:rsidRDefault="000272C5" w:rsidP="000272C5">
                      <w:pPr>
                        <w:jc w:val="left"/>
                        <w:rPr>
                          <w:sz w:val="20"/>
                        </w:rPr>
                      </w:pPr>
                      <w:r w:rsidRPr="00264C07">
                        <w:rPr>
                          <w:rFonts w:hint="eastAsia"/>
                          <w:sz w:val="20"/>
                        </w:rPr>
                        <w:t xml:space="preserve">２号営業：クラブ、ダンス飲食、喫茶店、バー等（低照度飲食店）　</w:t>
                      </w:r>
                    </w:p>
                    <w:p w:rsidR="000272C5" w:rsidRDefault="000272C5" w:rsidP="000272C5">
                      <w:pPr>
                        <w:jc w:val="left"/>
                        <w:rPr>
                          <w:sz w:val="20"/>
                        </w:rPr>
                      </w:pPr>
                      <w:r w:rsidRPr="00264C07">
                        <w:rPr>
                          <w:rFonts w:hint="eastAsia"/>
                          <w:sz w:val="20"/>
                        </w:rPr>
                        <w:t>３号営業：喫茶店、バー等で５㎡以下の客席（区画席飲食店）</w:t>
                      </w:r>
                      <w:r w:rsidR="00F64743">
                        <w:rPr>
                          <w:rFonts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号・５号：遊技場営業（ぱちんこ、まあじゃん、ゲームセンター）</w:t>
                      </w:r>
                    </w:p>
                    <w:p w:rsidR="00501966" w:rsidRDefault="00501966" w:rsidP="000272C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</w:t>
                      </w:r>
                      <w:r w:rsidR="00713DC9">
                        <w:rPr>
                          <w:rFonts w:hint="eastAsia"/>
                          <w:sz w:val="20"/>
                        </w:rPr>
                        <w:t>営業には</w:t>
                      </w:r>
                      <w:r>
                        <w:rPr>
                          <w:rFonts w:hint="eastAsia"/>
                          <w:sz w:val="20"/>
                        </w:rPr>
                        <w:t>公安委員会の許可が必要</w:t>
                      </w:r>
                      <w:r w:rsidR="00713DC9">
                        <w:rPr>
                          <w:rFonts w:hint="eastAsia"/>
                          <w:sz w:val="20"/>
                        </w:rPr>
                        <w:t>3</w:t>
                      </w:r>
                      <w:r w:rsidR="00713DC9">
                        <w:rPr>
                          <w:rFonts w:hint="eastAsia"/>
                          <w:sz w:val="20"/>
                        </w:rPr>
                        <w:t>条</w:t>
                      </w:r>
                      <w:r w:rsidR="008D49FE">
                        <w:rPr>
                          <w:rFonts w:hint="eastAsia"/>
                          <w:sz w:val="20"/>
                        </w:rPr>
                        <w:t>⇒無許可営業は</w:t>
                      </w:r>
                      <w:r w:rsidR="008D49FE">
                        <w:rPr>
                          <w:rFonts w:hint="eastAsia"/>
                          <w:sz w:val="20"/>
                        </w:rPr>
                        <w:t>2</w:t>
                      </w:r>
                      <w:r w:rsidR="008D49FE">
                        <w:rPr>
                          <w:rFonts w:hint="eastAsia"/>
                          <w:sz w:val="20"/>
                        </w:rPr>
                        <w:t>年以下懲役</w:t>
                      </w:r>
                      <w:r w:rsidR="008D49FE">
                        <w:rPr>
                          <w:rFonts w:hint="eastAsia"/>
                          <w:sz w:val="20"/>
                        </w:rPr>
                        <w:t>200</w:t>
                      </w:r>
                      <w:r w:rsidR="008D49FE">
                        <w:rPr>
                          <w:rFonts w:hint="eastAsia"/>
                          <w:sz w:val="20"/>
                        </w:rPr>
                        <w:t>万円以下罰金</w:t>
                      </w:r>
                    </w:p>
                    <w:p w:rsidR="00713DC9" w:rsidRPr="008D49FE" w:rsidRDefault="00713DC9" w:rsidP="000272C5">
                      <w:pPr>
                        <w:jc w:val="left"/>
                      </w:pPr>
                      <w:r>
                        <w:rPr>
                          <w:rFonts w:hint="eastAsia"/>
                          <w:sz w:val="20"/>
                        </w:rPr>
                        <w:t>●警察職員による立入権限あり</w:t>
                      </w:r>
                      <w:r>
                        <w:rPr>
                          <w:rFonts w:hint="eastAsia"/>
                          <w:sz w:val="20"/>
                        </w:rPr>
                        <w:t>37</w:t>
                      </w:r>
                      <w:r>
                        <w:rPr>
                          <w:rFonts w:hint="eastAsia"/>
                          <w:sz w:val="20"/>
                        </w:rPr>
                        <w:t>条（無許可営業所にも立入権限あり。解釈運用基準</w:t>
                      </w:r>
                      <w:r w:rsidR="00F2016C">
                        <w:rPr>
                          <w:rFonts w:hint="eastAsia"/>
                          <w:sz w:val="20"/>
                        </w:rPr>
                        <w:t>第</w:t>
                      </w:r>
                      <w:r w:rsidR="00F2016C">
                        <w:rPr>
                          <w:rFonts w:hint="eastAsia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z w:val="20"/>
                        </w:rPr>
                        <w:t>より）</w:t>
                      </w:r>
                      <w:r w:rsidR="008D49FE">
                        <w:rPr>
                          <w:rFonts w:hint="eastAsia"/>
                          <w:sz w:val="20"/>
                        </w:rPr>
                        <w:t>⇒拒否者は</w:t>
                      </w:r>
                      <w:r w:rsidR="008D49FE">
                        <w:rPr>
                          <w:rFonts w:hint="eastAsia"/>
                          <w:sz w:val="20"/>
                        </w:rPr>
                        <w:t>100</w:t>
                      </w:r>
                      <w:r w:rsidR="008D49FE">
                        <w:rPr>
                          <w:rFonts w:hint="eastAsia"/>
                          <w:sz w:val="20"/>
                        </w:rPr>
                        <w:t>万円以下</w:t>
                      </w:r>
                    </w:p>
                  </w:txbxContent>
                </v:textbox>
              </v:roundrect>
            </w:pict>
          </mc:Fallback>
        </mc:AlternateContent>
      </w:r>
      <w:r w:rsidR="00637D75" w:rsidRPr="002355F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094BD" wp14:editId="5F56B947">
                <wp:simplePos x="0" y="0"/>
                <wp:positionH relativeFrom="column">
                  <wp:posOffset>8510595</wp:posOffset>
                </wp:positionH>
                <wp:positionV relativeFrom="paragraph">
                  <wp:posOffset>-159237</wp:posOffset>
                </wp:positionV>
                <wp:extent cx="924516" cy="329565"/>
                <wp:effectExtent l="0" t="0" r="2857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16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743" w:rsidRDefault="00417376" w:rsidP="00637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AA16A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2" style="position:absolute;left:0;text-align:left;margin-left:670.15pt;margin-top:-12.55pt;width:72.8pt;height:25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" fillcolor="window" strokecolor="windowText" strokeweight="2pt">
                <v:textbox>
                  <w:txbxContent>
                    <w:p w:rsidR="00F64743" w:rsidRDefault="00417376" w:rsidP="00637D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AA16A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42934" w:rsidRPr="002355F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AF7D" wp14:editId="576F07F4">
                <wp:simplePos x="0" y="0"/>
                <wp:positionH relativeFrom="column">
                  <wp:posOffset>344170</wp:posOffset>
                </wp:positionH>
                <wp:positionV relativeFrom="paragraph">
                  <wp:posOffset>1105535</wp:posOffset>
                </wp:positionV>
                <wp:extent cx="8909685" cy="414655"/>
                <wp:effectExtent l="0" t="0" r="5715" b="44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685" cy="4146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16A2" w:rsidRPr="00AA16A2" w:rsidRDefault="00D10134" w:rsidP="00D10134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風適法の目的</w:t>
                            </w:r>
                            <w:r w:rsidR="00E0643F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：善良の風俗と清浄な風俗環境を保持し</w:t>
                            </w:r>
                            <w:r w:rsidR="00AA16A2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、</w:t>
                            </w:r>
                            <w:r w:rsidR="00E0643F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少年の健全な育成に障害を及ぼす行為を防止</w:t>
                            </w:r>
                            <w:r w:rsidR="00AA16A2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するため、</w:t>
                            </w:r>
                            <w:r w:rsidR="00E0643F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風俗営業の健全化に資するため</w:t>
                            </w:r>
                            <w:r w:rsidR="00AA16A2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、</w:t>
                            </w:r>
                          </w:p>
                          <w:p w:rsidR="00D10134" w:rsidRPr="00AA16A2" w:rsidRDefault="00AA16A2" w:rsidP="00AA16A2">
                            <w:pPr>
                              <w:spacing w:line="0" w:lineRule="atLeast"/>
                              <w:ind w:firstLineChars="700" w:firstLine="1476"/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その</w:t>
                            </w:r>
                            <w:r w:rsidR="00E0643F"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業務の適正化を促進</w:t>
                            </w:r>
                            <w:r w:rsidRPr="00AA16A2">
                              <w:rPr>
                                <w:rFonts w:asciiTheme="minorEastAsia" w:hAnsiTheme="minorEastAsia" w:hint="eastAsia"/>
                                <w:b/>
                              </w:rPr>
                              <w:t>する等の措置を講ずることを目的とする。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27.1pt;margin-top:87.05pt;width:701.5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" filled="f" stroked="f" strokeweight="2pt">
                <v:textbox inset="0,0,0,0">
                  <w:txbxContent>
                    <w:p w:rsidR="00AA16A2" w:rsidRPr="00AA16A2" w:rsidRDefault="00D10134" w:rsidP="00D10134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  <w:r w:rsidRPr="00AA16A2">
                        <w:rPr>
                          <w:rFonts w:asciiTheme="minorEastAsia" w:hAnsiTheme="minorEastAsia" w:hint="eastAsia"/>
                          <w:b/>
                        </w:rPr>
                        <w:t>風適法の目的</w:t>
                      </w:r>
                      <w:r w:rsidR="00E0643F" w:rsidRPr="00AA16A2">
                        <w:rPr>
                          <w:rFonts w:asciiTheme="minorEastAsia" w:hAnsiTheme="minorEastAsia" w:hint="eastAsia"/>
                          <w:b/>
                        </w:rPr>
                        <w:t>：善良の風俗と清浄な風俗環境を保持し</w:t>
                      </w:r>
                      <w:r w:rsidR="00AA16A2" w:rsidRPr="00AA16A2">
                        <w:rPr>
                          <w:rFonts w:asciiTheme="minorEastAsia" w:hAnsiTheme="minorEastAsia" w:hint="eastAsia"/>
                          <w:b/>
                        </w:rPr>
                        <w:t>、</w:t>
                      </w:r>
                      <w:r w:rsidR="00E0643F" w:rsidRPr="00AA16A2">
                        <w:rPr>
                          <w:rFonts w:asciiTheme="minorEastAsia" w:hAnsiTheme="minorEastAsia" w:hint="eastAsia"/>
                          <w:b/>
                        </w:rPr>
                        <w:t>少年の健全な育成に障害を及ぼす行為を防止</w:t>
                      </w:r>
                      <w:r w:rsidR="00AA16A2" w:rsidRPr="00AA16A2">
                        <w:rPr>
                          <w:rFonts w:asciiTheme="minorEastAsia" w:hAnsiTheme="minorEastAsia" w:hint="eastAsia"/>
                          <w:b/>
                        </w:rPr>
                        <w:t>するため、</w:t>
                      </w:r>
                      <w:r w:rsidR="00E0643F" w:rsidRPr="00AA16A2">
                        <w:rPr>
                          <w:rFonts w:asciiTheme="minorEastAsia" w:hAnsiTheme="minorEastAsia" w:hint="eastAsia"/>
                          <w:b/>
                        </w:rPr>
                        <w:t>風俗営業の健全化に資するため</w:t>
                      </w:r>
                      <w:r w:rsidR="00AA16A2" w:rsidRPr="00AA16A2">
                        <w:rPr>
                          <w:rFonts w:asciiTheme="minorEastAsia" w:hAnsiTheme="minorEastAsia" w:hint="eastAsia"/>
                          <w:b/>
                        </w:rPr>
                        <w:t>、</w:t>
                      </w:r>
                    </w:p>
                    <w:p w:rsidR="00D10134" w:rsidRPr="00AA16A2" w:rsidRDefault="00AA16A2" w:rsidP="00AA16A2">
                      <w:pPr>
                        <w:spacing w:line="0" w:lineRule="atLeast"/>
                        <w:ind w:firstLineChars="700" w:firstLine="1476"/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  <w:r w:rsidRPr="00AA16A2">
                        <w:rPr>
                          <w:rFonts w:asciiTheme="minorEastAsia" w:hAnsiTheme="minorEastAsia" w:hint="eastAsia"/>
                          <w:b/>
                        </w:rPr>
                        <w:t>その</w:t>
                      </w:r>
                      <w:r w:rsidR="00E0643F" w:rsidRPr="00AA16A2">
                        <w:rPr>
                          <w:rFonts w:asciiTheme="minorEastAsia" w:hAnsiTheme="minorEastAsia" w:hint="eastAsia"/>
                          <w:b/>
                        </w:rPr>
                        <w:t>業務の適正化を促進</w:t>
                      </w:r>
                      <w:r w:rsidRPr="00AA16A2">
                        <w:rPr>
                          <w:rFonts w:asciiTheme="minorEastAsia" w:hAnsiTheme="minorEastAsia" w:hint="eastAsia"/>
                          <w:b/>
                        </w:rPr>
                        <w:t>する等の措置を講ずることを目的とする。</w:t>
                      </w:r>
                    </w:p>
                  </w:txbxContent>
                </v:textbox>
              </v:rect>
            </w:pict>
          </mc:Fallback>
        </mc:AlternateContent>
      </w:r>
      <w:r w:rsidR="00AA16A2" w:rsidRPr="002355F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A5280" wp14:editId="1E9BC4C8">
                <wp:simplePos x="0" y="0"/>
                <wp:positionH relativeFrom="column">
                  <wp:posOffset>151765</wp:posOffset>
                </wp:positionH>
                <wp:positionV relativeFrom="paragraph">
                  <wp:posOffset>778510</wp:posOffset>
                </wp:positionV>
                <wp:extent cx="2668270" cy="329565"/>
                <wp:effectExtent l="0" t="0" r="1778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F05" w:rsidRPr="007453BA" w:rsidRDefault="001016BE" w:rsidP="007B4F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453BA">
                              <w:rPr>
                                <w:rFonts w:asciiTheme="majorEastAsia" w:eastAsiaTheme="majorEastAsia" w:hAnsiTheme="majorEastAsia" w:hint="eastAsia"/>
                              </w:rPr>
                              <w:t>風俗営業適正化法に規定する営業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30" style="position:absolute;left:0;text-align:left;margin-left:11.95pt;margin-top:61.3pt;width:210.1pt;height:2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" fillcolor="white [3201]" strokecolor="black [3213]" strokeweight="2pt">
                <v:textbox>
                  <w:txbxContent>
                    <w:p w:rsidR="007B4F05" w:rsidRPr="007453BA" w:rsidRDefault="001016BE" w:rsidP="007B4F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453BA">
                        <w:rPr>
                          <w:rFonts w:asciiTheme="majorEastAsia" w:eastAsiaTheme="majorEastAsia" w:hAnsiTheme="majorEastAsia" w:hint="eastAsia"/>
                        </w:rPr>
                        <w:t>風俗営業適正化法に規定する営業</w:t>
                      </w:r>
                    </w:p>
                  </w:txbxContent>
                </v:textbox>
              </v:rect>
            </w:pict>
          </mc:Fallback>
        </mc:AlternateContent>
      </w:r>
      <w:r w:rsidR="008611F5" w:rsidRPr="002355F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8DCAF" wp14:editId="12970FFA">
                <wp:simplePos x="0" y="0"/>
                <wp:positionH relativeFrom="column">
                  <wp:posOffset>-19685</wp:posOffset>
                </wp:positionH>
                <wp:positionV relativeFrom="paragraph">
                  <wp:posOffset>311785</wp:posOffset>
                </wp:positionV>
                <wp:extent cx="9526270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62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27" w:rsidRPr="007453BA" w:rsidRDefault="00EF71E7" w:rsidP="00EC0FE7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453BA">
                              <w:rPr>
                                <w:rFonts w:asciiTheme="majorEastAsia" w:eastAsiaTheme="majorEastAsia" w:hAnsiTheme="majorEastAsia" w:hint="eastAsia"/>
                              </w:rPr>
                              <w:t>JKビジネス店</w:t>
                            </w:r>
                            <w:r w:rsidR="00B63E27" w:rsidRPr="007453B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＝</w:t>
                            </w:r>
                            <w:r w:rsidR="00B63E27" w:rsidRPr="007453BA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911B65" w:rsidRPr="007453BA">
                              <w:rPr>
                                <w:rFonts w:asciiTheme="minorEastAsia" w:hAnsiTheme="minorEastAsia" w:hint="eastAsia"/>
                              </w:rPr>
                              <w:t>風俗営業適正化法には</w:t>
                            </w:r>
                            <w:r w:rsidR="00B63E27" w:rsidRPr="007453BA">
                              <w:rPr>
                                <w:rFonts w:asciiTheme="minorEastAsia" w:hAnsiTheme="minorEastAsia" w:hint="eastAsia"/>
                              </w:rPr>
                              <w:t>形式的には該当しないため、規制対象外</w:t>
                            </w:r>
                          </w:p>
                          <w:p w:rsidR="00922512" w:rsidRPr="007453BA" w:rsidRDefault="00B63E27" w:rsidP="00B63E27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453BA">
                              <w:rPr>
                                <w:rFonts w:asciiTheme="majorEastAsia" w:eastAsiaTheme="majorEastAsia" w:hAnsiTheme="majorEastAsia" w:hint="eastAsia"/>
                              </w:rPr>
                              <w:t>主な営業形態：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リフレ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散歩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カフェ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見学クラブ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ガールズ居酒屋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撮影</w:t>
                            </w:r>
                            <w:r w:rsidR="00F64743" w:rsidRPr="007453BA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C0FE7" w:rsidRPr="007453BA">
                              <w:rPr>
                                <w:rFonts w:asciiTheme="minorEastAsia" w:hAnsiTheme="minorEastAsia" w:hint="eastAsia"/>
                              </w:rPr>
                              <w:t>コミュニケーションルーム</w:t>
                            </w:r>
                            <w:r w:rsidR="00EF71E7" w:rsidRPr="007453BA">
                              <w:rPr>
                                <w:rFonts w:asciiTheme="minorEastAsia" w:hAnsiTheme="minorEastAsia" w:hint="eastAsia"/>
                              </w:rPr>
                              <w:t>等約40店舗</w:t>
                            </w:r>
                            <w:r w:rsidRPr="007453BA">
                              <w:rPr>
                                <w:rFonts w:asciiTheme="minorEastAsia" w:hAnsiTheme="minorEastAsia" w:hint="eastAsia"/>
                              </w:rPr>
                              <w:t xml:space="preserve"> ＆ </w:t>
                            </w:r>
                            <w:r w:rsidR="00EF71E7" w:rsidRPr="007453BA">
                              <w:rPr>
                                <w:rFonts w:asciiTheme="minorEastAsia" w:hAnsiTheme="minorEastAsia" w:hint="eastAsia"/>
                              </w:rPr>
                              <w:t>ガールズバー等約190</w:t>
                            </w:r>
                            <w:r w:rsidRPr="007453BA">
                              <w:rPr>
                                <w:rFonts w:asciiTheme="minorEastAsia" w:hAnsiTheme="minorEastAsia" w:hint="eastAsia"/>
                              </w:rPr>
                              <w:t>店舗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-1.55pt;margin-top:24.55pt;width:750.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" filled="f" stroked="f" strokeweight="2pt">
                <v:textbox>
                  <w:txbxContent>
                    <w:p w:rsidR="00B63E27" w:rsidRPr="007453BA" w:rsidRDefault="00EF71E7" w:rsidP="00EC0FE7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453BA">
                        <w:rPr>
                          <w:rFonts w:asciiTheme="majorEastAsia" w:eastAsiaTheme="majorEastAsia" w:hAnsiTheme="majorEastAsia" w:hint="eastAsia"/>
                        </w:rPr>
                        <w:t>JKビジネス店</w:t>
                      </w:r>
                      <w:r w:rsidR="00B63E27" w:rsidRPr="007453BA">
                        <w:rPr>
                          <w:rFonts w:asciiTheme="majorEastAsia" w:eastAsiaTheme="majorEastAsia" w:hAnsiTheme="majorEastAsia" w:hint="eastAsia"/>
                        </w:rPr>
                        <w:t xml:space="preserve"> ＝</w:t>
                      </w:r>
                      <w:r w:rsidR="00B63E27" w:rsidRPr="007453BA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911B65" w:rsidRPr="007453BA">
                        <w:rPr>
                          <w:rFonts w:asciiTheme="minorEastAsia" w:hAnsiTheme="minorEastAsia" w:hint="eastAsia"/>
                        </w:rPr>
                        <w:t>風俗営業適正化法には</w:t>
                      </w:r>
                      <w:r w:rsidR="00B63E27" w:rsidRPr="007453BA">
                        <w:rPr>
                          <w:rFonts w:asciiTheme="minorEastAsia" w:hAnsiTheme="minorEastAsia" w:hint="eastAsia"/>
                        </w:rPr>
                        <w:t>形式的には該当しないため、規制対象外</w:t>
                      </w:r>
                    </w:p>
                    <w:p w:rsidR="00922512" w:rsidRPr="007453BA" w:rsidRDefault="00B63E27" w:rsidP="00B63E27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453BA">
                        <w:rPr>
                          <w:rFonts w:asciiTheme="majorEastAsia" w:eastAsiaTheme="majorEastAsia" w:hAnsiTheme="majorEastAsia" w:hint="eastAsia"/>
                        </w:rPr>
                        <w:t>主な営業形態：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リフレ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散歩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カフェ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見学クラブ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ガールズ居酒屋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撮影</w:t>
                      </w:r>
                      <w:r w:rsidR="00F64743" w:rsidRPr="007453BA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EC0FE7" w:rsidRPr="007453BA">
                        <w:rPr>
                          <w:rFonts w:asciiTheme="minorEastAsia" w:hAnsiTheme="minorEastAsia" w:hint="eastAsia"/>
                        </w:rPr>
                        <w:t>コミュニケーションルーム</w:t>
                      </w:r>
                      <w:r w:rsidR="00EF71E7" w:rsidRPr="007453BA">
                        <w:rPr>
                          <w:rFonts w:asciiTheme="minorEastAsia" w:hAnsiTheme="minorEastAsia" w:hint="eastAsia"/>
                        </w:rPr>
                        <w:t>等約40店舗</w:t>
                      </w:r>
                      <w:r w:rsidRPr="007453BA">
                        <w:rPr>
                          <w:rFonts w:asciiTheme="minorEastAsia" w:hAnsiTheme="minorEastAsia" w:hint="eastAsia"/>
                        </w:rPr>
                        <w:t xml:space="preserve"> ＆ </w:t>
                      </w:r>
                      <w:r w:rsidR="00EF71E7" w:rsidRPr="007453BA">
                        <w:rPr>
                          <w:rFonts w:asciiTheme="minorEastAsia" w:hAnsiTheme="minorEastAsia" w:hint="eastAsia"/>
                        </w:rPr>
                        <w:t>ガールズバー等約190</w:t>
                      </w:r>
                      <w:r w:rsidRPr="007453BA">
                        <w:rPr>
                          <w:rFonts w:asciiTheme="minorEastAsia" w:hAnsiTheme="minorEastAsia" w:hint="eastAsia"/>
                        </w:rPr>
                        <w:t>店舗</w:t>
                      </w:r>
                    </w:p>
                  </w:txbxContent>
                </v:textbox>
              </v:rect>
            </w:pict>
          </mc:Fallback>
        </mc:AlternateContent>
      </w:r>
      <w:r w:rsidR="00911B65">
        <w:rPr>
          <w:rFonts w:ascii="HG丸ｺﾞｼｯｸM-PRO" w:eastAsia="HG丸ｺﾞｼｯｸM-PRO" w:hAnsi="HG丸ｺﾞｼｯｸM-PRO" w:hint="eastAsia"/>
          <w:sz w:val="28"/>
        </w:rPr>
        <w:t>風俗営業適正化法</w:t>
      </w:r>
      <w:r w:rsidR="007453BA">
        <w:rPr>
          <w:rFonts w:ascii="HG丸ｺﾞｼｯｸM-PRO" w:eastAsia="HG丸ｺﾞｼｯｸM-PRO" w:hAnsi="HG丸ｺﾞｼｯｸM-PRO" w:hint="eastAsia"/>
          <w:sz w:val="28"/>
        </w:rPr>
        <w:t>の</w:t>
      </w:r>
      <w:r w:rsidR="00B63E27">
        <w:rPr>
          <w:rFonts w:ascii="HG丸ｺﾞｼｯｸM-PRO" w:eastAsia="HG丸ｺﾞｼｯｸM-PRO" w:hAnsi="HG丸ｺﾞｼｯｸM-PRO" w:hint="eastAsia"/>
          <w:sz w:val="28"/>
        </w:rPr>
        <w:t>営業</w:t>
      </w:r>
      <w:r w:rsidR="001016BE">
        <w:rPr>
          <w:rFonts w:ascii="HG丸ｺﾞｼｯｸM-PRO" w:eastAsia="HG丸ｺﾞｼｯｸM-PRO" w:hAnsi="HG丸ｺﾞｼｯｸM-PRO" w:hint="eastAsia"/>
          <w:sz w:val="28"/>
        </w:rPr>
        <w:t>種別ごとの</w:t>
      </w:r>
      <w:r w:rsidR="007453BA">
        <w:rPr>
          <w:rFonts w:ascii="HG丸ｺﾞｼｯｸM-PRO" w:eastAsia="HG丸ｺﾞｼｯｸM-PRO" w:hAnsi="HG丸ｺﾞｼｯｸM-PRO" w:hint="eastAsia"/>
          <w:sz w:val="28"/>
        </w:rPr>
        <w:t>届出・許可の取扱と</w:t>
      </w:r>
      <w:r w:rsidR="001016BE">
        <w:rPr>
          <w:rFonts w:ascii="HG丸ｺﾞｼｯｸM-PRO" w:eastAsia="HG丸ｺﾞｼｯｸM-PRO" w:hAnsi="HG丸ｺﾞｼｯｸM-PRO" w:hint="eastAsia"/>
          <w:sz w:val="28"/>
        </w:rPr>
        <w:t>立入調査権限等</w:t>
      </w:r>
    </w:p>
    <w:sectPr w:rsidR="00EE0D42" w:rsidRPr="00A95172" w:rsidSect="00AA16A2">
      <w:pgSz w:w="16838" w:h="11906" w:orient="landscape" w:code="9"/>
      <w:pgMar w:top="1021" w:right="851" w:bottom="567" w:left="964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07" w:rsidRDefault="00264C07" w:rsidP="00264C07">
      <w:r>
        <w:separator/>
      </w:r>
    </w:p>
  </w:endnote>
  <w:endnote w:type="continuationSeparator" w:id="0">
    <w:p w:rsidR="00264C07" w:rsidRDefault="00264C07" w:rsidP="002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07" w:rsidRDefault="00264C07" w:rsidP="00264C07">
      <w:r>
        <w:separator/>
      </w:r>
    </w:p>
  </w:footnote>
  <w:footnote w:type="continuationSeparator" w:id="0">
    <w:p w:rsidR="00264C07" w:rsidRDefault="00264C07" w:rsidP="0026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63D1"/>
    <w:multiLevelType w:val="hybridMultilevel"/>
    <w:tmpl w:val="6E24ECBC"/>
    <w:lvl w:ilvl="0" w:tplc="38822B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FA17204"/>
    <w:multiLevelType w:val="hybridMultilevel"/>
    <w:tmpl w:val="9E36FD94"/>
    <w:lvl w:ilvl="0" w:tplc="CDCCA4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22C591C"/>
    <w:multiLevelType w:val="hybridMultilevel"/>
    <w:tmpl w:val="FBA44584"/>
    <w:lvl w:ilvl="0" w:tplc="DD8E2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E646B9"/>
    <w:multiLevelType w:val="hybridMultilevel"/>
    <w:tmpl w:val="5790BDF2"/>
    <w:lvl w:ilvl="0" w:tplc="52304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51"/>
    <w:rsid w:val="00010217"/>
    <w:rsid w:val="000272C5"/>
    <w:rsid w:val="000413C3"/>
    <w:rsid w:val="00057D1F"/>
    <w:rsid w:val="0006078E"/>
    <w:rsid w:val="000A288E"/>
    <w:rsid w:val="000D7410"/>
    <w:rsid w:val="001016BE"/>
    <w:rsid w:val="00142D74"/>
    <w:rsid w:val="001D7863"/>
    <w:rsid w:val="0022302B"/>
    <w:rsid w:val="00232BD9"/>
    <w:rsid w:val="002355FA"/>
    <w:rsid w:val="00264C07"/>
    <w:rsid w:val="002C1E77"/>
    <w:rsid w:val="002D0084"/>
    <w:rsid w:val="00302326"/>
    <w:rsid w:val="003235FE"/>
    <w:rsid w:val="00351F10"/>
    <w:rsid w:val="00364A96"/>
    <w:rsid w:val="003F4B5D"/>
    <w:rsid w:val="00402168"/>
    <w:rsid w:val="00406EF4"/>
    <w:rsid w:val="00417376"/>
    <w:rsid w:val="004B327A"/>
    <w:rsid w:val="00501966"/>
    <w:rsid w:val="00570E70"/>
    <w:rsid w:val="00597AF0"/>
    <w:rsid w:val="005B3CB8"/>
    <w:rsid w:val="00616C8B"/>
    <w:rsid w:val="00637D75"/>
    <w:rsid w:val="006426F9"/>
    <w:rsid w:val="00713DC9"/>
    <w:rsid w:val="007453BA"/>
    <w:rsid w:val="00784DCE"/>
    <w:rsid w:val="007B4F05"/>
    <w:rsid w:val="007C25FC"/>
    <w:rsid w:val="007D49C5"/>
    <w:rsid w:val="008611F5"/>
    <w:rsid w:val="008D49FE"/>
    <w:rsid w:val="00911B65"/>
    <w:rsid w:val="00922512"/>
    <w:rsid w:val="00976023"/>
    <w:rsid w:val="00A10228"/>
    <w:rsid w:val="00A36748"/>
    <w:rsid w:val="00A63C7E"/>
    <w:rsid w:val="00A95172"/>
    <w:rsid w:val="00AA16A2"/>
    <w:rsid w:val="00AA7C70"/>
    <w:rsid w:val="00AD7E4A"/>
    <w:rsid w:val="00AE2592"/>
    <w:rsid w:val="00B0176A"/>
    <w:rsid w:val="00B047E9"/>
    <w:rsid w:val="00B42934"/>
    <w:rsid w:val="00B63E27"/>
    <w:rsid w:val="00BB5543"/>
    <w:rsid w:val="00C05E30"/>
    <w:rsid w:val="00C36879"/>
    <w:rsid w:val="00C934F6"/>
    <w:rsid w:val="00D10134"/>
    <w:rsid w:val="00D4534E"/>
    <w:rsid w:val="00DD1951"/>
    <w:rsid w:val="00E00DE2"/>
    <w:rsid w:val="00E0643F"/>
    <w:rsid w:val="00EC0FE7"/>
    <w:rsid w:val="00EE0D42"/>
    <w:rsid w:val="00EF71E7"/>
    <w:rsid w:val="00F03E95"/>
    <w:rsid w:val="00F2016C"/>
    <w:rsid w:val="00F64743"/>
    <w:rsid w:val="00F74418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C07"/>
  </w:style>
  <w:style w:type="paragraph" w:styleId="a5">
    <w:name w:val="footer"/>
    <w:basedOn w:val="a"/>
    <w:link w:val="a6"/>
    <w:uiPriority w:val="99"/>
    <w:unhideWhenUsed/>
    <w:rsid w:val="00264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C07"/>
  </w:style>
  <w:style w:type="paragraph" w:styleId="a7">
    <w:name w:val="List Paragraph"/>
    <w:basedOn w:val="a"/>
    <w:uiPriority w:val="34"/>
    <w:qFormat/>
    <w:rsid w:val="00057D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4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C07"/>
  </w:style>
  <w:style w:type="paragraph" w:styleId="a5">
    <w:name w:val="footer"/>
    <w:basedOn w:val="a"/>
    <w:link w:val="a6"/>
    <w:uiPriority w:val="99"/>
    <w:unhideWhenUsed/>
    <w:rsid w:val="00264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C07"/>
  </w:style>
  <w:style w:type="paragraph" w:styleId="a7">
    <w:name w:val="List Paragraph"/>
    <w:basedOn w:val="a"/>
    <w:uiPriority w:val="34"/>
    <w:qFormat/>
    <w:rsid w:val="00057D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22</cp:revision>
  <cp:lastPrinted>2017-07-11T06:12:00Z</cp:lastPrinted>
  <dcterms:created xsi:type="dcterms:W3CDTF">2017-04-28T01:50:00Z</dcterms:created>
  <dcterms:modified xsi:type="dcterms:W3CDTF">2017-07-13T08:30:00Z</dcterms:modified>
</cp:coreProperties>
</file>