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AB" w:rsidRPr="00D6684F" w:rsidRDefault="00A813C7" w:rsidP="00A64998">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736064" behindDoc="0" locked="0" layoutInCell="1" allowOverlap="1" wp14:anchorId="0FB409E0" wp14:editId="08EBA188">
                <wp:simplePos x="0" y="0"/>
                <wp:positionH relativeFrom="column">
                  <wp:posOffset>-518811</wp:posOffset>
                </wp:positionH>
                <wp:positionV relativeFrom="paragraph">
                  <wp:posOffset>-273784</wp:posOffset>
                </wp:positionV>
                <wp:extent cx="2042160" cy="467995"/>
                <wp:effectExtent l="76200" t="38100" r="91440" b="122555"/>
                <wp:wrapNone/>
                <wp:docPr id="23"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40.85pt;margin-top:-21.55pt;width:160.8pt;height:36.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IzRQMAACwHAAAOAAAAZHJzL2Uyb0RvYy54bWysVctu1DAU3SPxD5b3bSaZmbQzalqhVkVI&#10;PKq2iLXHdh7IsYPtmUyXXbFCQmxYdMeGXyhIfE2pxGdw7XgehVZUFZvEvnaOzznX92Znb14LNOPa&#10;VEpmON7sYcQlVaySRYZfnx5ubGNkLJGMCCV5hs+4wXu7jx/ttM2YJ6pUgnGNAESacdtkuLS2GUeR&#10;oSWvidlUDZewmCtdEwtTXURMkxbQaxElvV4atUqzRivKjYHoQbeIdz1+nnNqX+W54RaJDAM365/a&#10;PyfuGe3ukHGhSVNWNNAgD2BRk0rCoUuoA2IJmurqL6i6oloZldtNqupI5XlFudcAauLeH2pOStJw&#10;rwXMMc3SJvP/YOnL2ZFGFctw0sdIkhpy9Ovrp5+Xl9cXFzC4/vHl+uO3q/MP1++/X51/RvGWs6xt&#10;zBi+PGmOdJgZGDr981zX7g3K0NzbfLa0mc8tohBMeoMkTiEbFNYG6dZoNHSg0errRhv7lKsauUGG&#10;W84Kfqymkh1DQveJEGpqvd1k9txY7zsL5Al7G2OU1wLSOCMCbSTDXm+R57VNyfqmZDgaemGQwLU9&#10;4MgKKE7T1O8BnuFYGC2Yhtyzw0oIpJV9U9nSpw+KorsYZsHUoEZBBns+bHQx2RcaAdUMH26N0kHa&#10;xUvCeBcdxksBhtgXinXhuA9hLwxoBBhvYmE8mXDMtt/lIvc4auQwu5p4wFGOJ3x+37MGd5y1yNct&#10;siBULHwUlUTEdZk4hUbgsJChRHC4ygtXoK59QhwjId1TKpeg7rJ1Ee6bRMgNXCuuT0rWoomY6mMC&#10;WI4lQLPKXcTE+wMT6CBDvwJLN7N9i36HEHwhoilJl7/+HTqXHHwyb9AzlEveZ04IhUrVJNSH0rZU&#10;oYkdaiW72gBeSBBgDRyh+fq35rOVPR2GN6cqSntcFUhXYKgtNedH1okGnf8Ai4P5wdMA5Lmv0TVN&#10;R3vCZ1ycojbDqdOPUQmmOidDA+j2Ra6/dB3Fjex8Mg9tZqLYGfSrFhp2hs27KdEcxD2TUE8jKJ4R&#10;dHg/GWyPtgeQmvWVyfqKaei+6v4J2orFkEhaKtBMrfbXWKonU6vyyjp1jkp3fphAS/Y6g/Ou56/P&#10;/a7VT273NwAAAP//AwBQSwMEFAAGAAgAAAAhAMVUUPbfAAAACgEAAA8AAABkcnMvZG93bnJldi54&#10;bWxMj8FuwjAMhu+T9g6RJ+0GaelUStcUbZMm7YQE7LBjaLy2InGqJkB5+5kTu9nyp///XK0nZ8UZ&#10;x9B7UpDOExBIjTc9tQq+95+zAkSImoy2nlDBFQOs68eHSpfGX2iL511sBYdQKLWCLsahlDI0HTod&#10;5n5A4tuvH52OvI6tNKO+cLizcpEkuXS6J27o9IAfHTbH3clxyc82z53bW9xsTI/Ftfg6vjdKPT9N&#10;b68gIk7xDsNNn9WhZqeDP5EJwiqYFemSUR5eshQEE4tstQJxUJAlOci6kv9fqP8AAAD//wMAUEsB&#10;Ai0AFAAGAAgAAAAhALaDOJL+AAAA4QEAABMAAAAAAAAAAAAAAAAAAAAAAFtDb250ZW50X1R5cGVz&#10;XS54bWxQSwECLQAUAAYACAAAACEAOP0h/9YAAACUAQAACwAAAAAAAAAAAAAAAAAvAQAAX3JlbHMv&#10;LnJlbHNQSwECLQAUAAYACAAAACEA0KTSM0UDAAAsBwAADgAAAAAAAAAAAAAAAAAuAgAAZHJzL2Uy&#10;b0RvYy54bWxQSwECLQAUAAYACAAAACEAxVRQ9t8AAAAKAQAADwAAAAAAAAAAAAAAAACfBQAAZHJz&#10;L2Rvd25yZXYueG1sUEsFBgAAAAAEAAQA8wAAAKs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v:textbox>
              </v:shape>
            </w:pict>
          </mc:Fallback>
        </mc:AlternateContent>
      </w:r>
      <w:r w:rsidR="00860207">
        <w:rPr>
          <w:noProof/>
        </w:rPr>
        <mc:AlternateContent>
          <mc:Choice Requires="wps">
            <w:drawing>
              <wp:anchor distT="0" distB="0" distL="114300" distR="114300" simplePos="0" relativeHeight="251735040" behindDoc="0" locked="0" layoutInCell="1" allowOverlap="1" wp14:anchorId="52A09900" wp14:editId="761A707C">
                <wp:simplePos x="0" y="0"/>
                <wp:positionH relativeFrom="column">
                  <wp:posOffset>4991941</wp:posOffset>
                </wp:positionH>
                <wp:positionV relativeFrom="paragraph">
                  <wp:posOffset>194063</wp:posOffset>
                </wp:positionV>
                <wp:extent cx="2000482" cy="1077595"/>
                <wp:effectExtent l="0" t="0" r="19050" b="27305"/>
                <wp:wrapNone/>
                <wp:docPr id="2" name="角丸四角形 2"/>
                <wp:cNvGraphicFramePr/>
                <a:graphic xmlns:a="http://schemas.openxmlformats.org/drawingml/2006/main">
                  <a:graphicData uri="http://schemas.microsoft.com/office/word/2010/wordprocessingShape">
                    <wps:wsp>
                      <wps:cNvSpPr/>
                      <wps:spPr>
                        <a:xfrm>
                          <a:off x="0" y="0"/>
                          <a:ext cx="2000482" cy="1077595"/>
                        </a:xfrm>
                        <a:prstGeom prst="roundRect">
                          <a:avLst>
                            <a:gd name="adj" fmla="val 7816"/>
                          </a:avLst>
                        </a:prstGeom>
                        <a:ln w="22225">
                          <a:prstDash val="sysDash"/>
                        </a:ln>
                      </wps:spPr>
                      <wps:style>
                        <a:lnRef idx="2">
                          <a:schemeClr val="accent6"/>
                        </a:lnRef>
                        <a:fillRef idx="1">
                          <a:schemeClr val="lt1"/>
                        </a:fillRef>
                        <a:effectRef idx="0">
                          <a:schemeClr val="accent6"/>
                        </a:effectRef>
                        <a:fontRef idx="minor">
                          <a:schemeClr val="dk1"/>
                        </a:fontRef>
                      </wps:style>
                      <wps:txb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393.05pt;margin-top:15.3pt;width:157.5pt;height:8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aYrwIAAI0FAAAOAAAAZHJzL2Uyb0RvYy54bWysVL1u2zAQ3gv0HQjujSTDjhMjcmA4SFEg&#10;SIIkRWaaIiO1/CtJW3Ifo2u2LH2FLH2bBuhj9EjJstN6KuqBvtPdffd/J6eNFGjFrKu0ynF2kGLE&#10;FNVFpR5y/PHu/N0RRs4TVRChFcvxmjl8On375qQ2EzbQpRYFswhAlJvUJsel92aSJI6WTBJ3oA1T&#10;IOTaSuKBtQ9JYUkN6FIkgzQ9TGptC2M1Zc7B17NWiKcRn3NG/RXnjnkkcgyx+fja+C7Cm0xPyOTB&#10;ElNWtAuD/EMUklQKnPZQZ8QTtLTVX1CyolY7zf0B1TLRnFeUxRwgmyz9I5vbkhgWc4HiONOXyf0/&#10;WHq5uraoKnI8wEgRCS369f3bz+fnl8dHIF5+PKFBKFJt3AR0b8217TgHZMi44VaGf8gFNbGw676w&#10;rPGIwkfoVDo8Ag8UZFk6Ho+ORwE12Zob6/x7piUKRI6tXqriBtoXq0pWF87H8hZdkKT4hBGXApq1&#10;IgKNj7LDDrDTBegNZDAUCtUQB/xGETHIzogrEVjn2K1dYDoEoSCykHCbYqT8WrAW54ZxqFdIKgLF&#10;SWVzYVskQilTfhOLUKAdzHglRG+Y7TMUPuvcd7rBjMUJ7g3TfYavPfYW0atWvjeWldJ2H0Dxuffc&#10;6m+yb3MO6ftm0cQhiZrhy0IXaxgcq9uNcoaeV1DSC+L8NbHQFVg2OAv+Ch4uNNRedxRGpbZf930P&#10;+jDZIMWohpWEvnxZEsswEh8UzPxxNhyGHY7McDQeAGN3JYtdiVrKuYbeZnCADI1k0PdiQ3Kr5T1c&#10;j1nwCiKiKPjOMfV2w8x9eyrg/lA2m0U12FtD/IW6NTSAhzqHYbpr7ok13fR6GPxLvVlfMokz2c77&#10;VjdYKj1bes0rH4TbunYM7DxQr47KLh+1tld0+hsAAP//AwBQSwMEFAAGAAgAAAAhADP98DLgAAAA&#10;CwEAAA8AAABkcnMvZG93bnJldi54bWxMj8FKw0AQhu+C77CM4KXY3ViITcymiNCCIhSrF2/b7DQJ&#10;ZmdDdpPGt3d60uPMfPz/N8Vmdp2YcAitJw3JUoFAqrxtqdbw+bG9W4MI0ZA1nSfU8IMBNuX1VWFy&#10;68/0jtMh1oJDKORGQxNjn0sZqgadCUvfI/Ht5AdnIo9DLe1gzhzuOnmvVCqdaYkbGtPjc4PV92F0&#10;Gra7112F4+nlbVGn2Rdl+zlbTFrf3sxPjyAizvEPhos+q0PJTkc/kg2i0/CwThNGNaxUCuICJCrh&#10;zVEDF69AloX8/0P5CwAA//8DAFBLAQItABQABgAIAAAAIQC2gziS/gAAAOEBAAATAAAAAAAAAAAA&#10;AAAAAAAAAABbQ29udGVudF9UeXBlc10ueG1sUEsBAi0AFAAGAAgAAAAhADj9If/WAAAAlAEAAAsA&#10;AAAAAAAAAAAAAAAALwEAAF9yZWxzLy5yZWxzUEsBAi0AFAAGAAgAAAAhAEDQZpivAgAAjQUAAA4A&#10;AAAAAAAAAAAAAAAALgIAAGRycy9lMm9Eb2MueG1sUEsBAi0AFAAGAAgAAAAhADP98DLgAAAACwEA&#10;AA8AAAAAAAAAAAAAAAAACQUAAGRycy9kb3ducmV2LnhtbFBLBQYAAAAABAAEAPMAAAAWBgAAAAA=&#10;" fillcolor="white [3201]" strokecolor="#f79646 [3209]" strokeweight="1.75pt">
                <v:stroke dashstyle="3 1"/>
                <v:textbo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w:t>
                      </w:r>
                      <w:bookmarkStart w:id="1" w:name="_GoBack"/>
                      <w:bookmarkEnd w:id="1"/>
                      <w:r>
                        <w:rPr>
                          <w:rFonts w:ascii="Meiryo UI" w:eastAsia="Meiryo UI" w:hAnsi="Meiryo UI" w:cs="Meiryo UI" w:hint="eastAsia"/>
                          <w:color w:val="000000" w:themeColor="dark1"/>
                          <w:kern w:val="24"/>
                          <w:szCs w:val="21"/>
                        </w:rPr>
                        <w:t>興基本計画</w:t>
                      </w:r>
                    </w:p>
                  </w:txbxContent>
                </v:textbox>
              </v:roundrect>
            </w:pict>
          </mc:Fallback>
        </mc:AlternateContent>
      </w:r>
      <w:r w:rsidR="00AB5F5A">
        <w:rPr>
          <w:noProof/>
        </w:rPr>
        <mc:AlternateContent>
          <mc:Choice Requires="wps">
            <w:drawing>
              <wp:anchor distT="0" distB="0" distL="114300" distR="114300" simplePos="0" relativeHeight="251663360" behindDoc="0" locked="0" layoutInCell="1" allowOverlap="1" wp14:anchorId="6F5A3CEE" wp14:editId="73E06846">
                <wp:simplePos x="0" y="0"/>
                <wp:positionH relativeFrom="column">
                  <wp:posOffset>4611931</wp:posOffset>
                </wp:positionH>
                <wp:positionV relativeFrom="paragraph">
                  <wp:posOffset>-613459</wp:posOffset>
                </wp:positionV>
                <wp:extent cx="4529455" cy="629392"/>
                <wp:effectExtent l="57150" t="57150" r="80645" b="56515"/>
                <wp:wrapNone/>
                <wp:docPr id="4" name="角丸四角形 3"/>
                <wp:cNvGraphicFramePr/>
                <a:graphic xmlns:a="http://schemas.openxmlformats.org/drawingml/2006/main">
                  <a:graphicData uri="http://schemas.microsoft.com/office/word/2010/wordprocessingShape">
                    <wps:wsp>
                      <wps:cNvSpPr/>
                      <wps:spPr>
                        <a:xfrm>
                          <a:off x="0" y="0"/>
                          <a:ext cx="4529455" cy="629392"/>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a:noFill/>
                        </a:ln>
                        <a:effectLst>
                          <a:glow>
                            <a:schemeClr val="accent1">
                              <a:alpha val="40000"/>
                            </a:scheme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style>
                        <a:lnRef idx="2">
                          <a:schemeClr val="accent6"/>
                        </a:lnRef>
                        <a:fillRef idx="1">
                          <a:schemeClr val="lt1"/>
                        </a:fillRef>
                        <a:effectRef idx="0">
                          <a:schemeClr val="accent6"/>
                        </a:effectRef>
                        <a:fontRef idx="minor">
                          <a:schemeClr val="dk1"/>
                        </a:fontRef>
                      </wps:style>
                      <wps:txb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363.15pt;margin-top:-48.3pt;width:356.65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MHZQMAAF8IAAAOAAAAZHJzL2Uyb0RvYy54bWy0Vktu2zAQ3RfoHQjuE/mP2IgctEnTTT+G&#10;k6JrmqQkIhSpkrTlXKPb7LrpFbLpbRqgx+iQlKXU6QdoUy8UajScz+ObxxyfbEuJNtxYoVWK+4c9&#10;jLiimgmVp/jd5fnBEUbWEcWI1Iqn+JpbfDJ/+uS4rmZ8oAstGTcIgig7q6sUF85VsySxtOAlsYe6&#10;4go+ZtqUxMGryRNmSA3RS5kMer1JUmvDKqMptxasZ/Ejnof4Wcape5tlljskUwy1ufA04bnyz2R+&#10;TGa5IVUhaFMG+YsqSiIUJG1DnRFH0NqIB6FKQY22OnOHVJeJzjJBeegBuun39rq5KEjFQy8Ajq1a&#10;mOzjhaVvNguDBEvxCCNFSjiib58/fr29vbu5gcXdl09o6EGqKzsD34tqYZo3C0vf8TYzpf8LvaBt&#10;APa6BZZvHaJgHI0H09F4jBGFb5PBdDgd+KBJt7sy1r3kukR+kWKj14ot4fQCqGTzyrrov/NrsGbn&#10;QkqUSQHUUUAwjIx274UrAnRAyHgoFvaHHRZVGtDrBXMgGT+VBm0I0INQypWLO+S6fK1ZtE968ItE&#10;ATPQKZpHndkJ5Rpf7xx9LXFtiH4bA1pu0wYAcnu/sHEI6i2t1+MVNxpB+H8oru+L+2/QDYZ/Ux3g&#10;me9OVwqFiNedfu8oloosJZIDufuxbSck96yKXIKxD/zxcEvln0p7PsWv0cKDhuzoI3X9h7MhsirI&#10;HkEennkTRyjFzUXBarSSa7MkUOgkoICY8FMw9n1geAHB6h9NO/j9FLS8XUlCr+KcdMkjkbqZAe9A&#10;tzal78PwTAIaIN1dAYMxENuLOFvESYnpvRV+IOYwwQcNExCROaj+Su6P3Y5loHMvWM4RAN1oAmDx&#10;A6QWZo4Pma+GgvoY0giANq7QjS6fG61cM4AiL9xS5MgIOGdX64Vr8AkOAek2oK1i4BXfcHkJWJBZ&#10;WD6PsMTPiVe2qGVh5a4l955SLXkGwgjqNfi1Wkx8WZA1ePttGfCn3Ri1ZG+SJUhM3NT4+m0Rk3bj&#10;b4Zsl7HdEbICQO3mUihtflYyu2ozR38o/V7Pfum2q224DYI+e8tKs2u4IWq4IlNsP6yJ8SLr5KmO&#10;NypRtNDAT+piTqWfrZ3ORJixLkCTCm6xgFdzsv6avP8evLr/C+bfAQAA//8DAFBLAwQUAAYACAAA&#10;ACEAzEYp/98AAAAKAQAADwAAAGRycy9kb3ducmV2LnhtbEyPwU6DQBCG7ya+w2ZMvLWLoGiRpVET&#10;04ONibTxPIUVUHYWd5eCb+/0pLeZzJ9vvj9fz6YXR+18Z0nB1TICoamydUeNgv3ueXEHwgekGntL&#10;WsGP9rAuzs9yzGo70Zs+lqERDCGfoYI2hCGT0letNuiXdtDEtw/rDAZeXSNrhxPDTS/jKEqlwY74&#10;Q4uDfmp19VWORkFsMCqTafP+st1+bsg/vn67aVTq8mJ+uAcR9Bz+wnDSZ3Uo2OlgR6q96BXcxmnC&#10;UQWLVZqCOCWukxVPB+bfgCxy+b9C8QsAAP//AwBQSwECLQAUAAYACAAAACEAtoM4kv4AAADhAQAA&#10;EwAAAAAAAAAAAAAAAAAAAAAAW0NvbnRlbnRfVHlwZXNdLnhtbFBLAQItABQABgAIAAAAIQA4/SH/&#10;1gAAAJQBAAALAAAAAAAAAAAAAAAAAC8BAABfcmVscy8ucmVsc1BLAQItABQABgAIAAAAIQCazjMH&#10;ZQMAAF8IAAAOAAAAAAAAAAAAAAAAAC4CAABkcnMvZTJvRG9jLnhtbFBLAQItABQABgAIAAAAIQDM&#10;Rin/3wAAAAoBAAAPAAAAAAAAAAAAAAAAAL8FAABkcnMvZG93bnJldi54bWxQSwUGAAAAAAQABADz&#10;AAAAywYAAAAA&#10;" fillcolor="#95b3d7 [1940]" stroked="f" strokeweight="2pt">
                <v:fill color2="#95b3d7 [1940]" rotate="t" angle="270" colors="0 #b7d0f1;.5 #d2e0f5;1 #e8effa" focus="100%" type="gradient"/>
                <v:textbo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v:textbox>
              </v:roundrect>
            </w:pict>
          </mc:Fallback>
        </mc:AlternateContent>
      </w:r>
      <w:r w:rsidR="0024562A">
        <w:rPr>
          <w:noProof/>
        </w:rPr>
        <mc:AlternateContent>
          <mc:Choice Requires="wps">
            <w:drawing>
              <wp:anchor distT="0" distB="0" distL="114300" distR="114300" simplePos="0" relativeHeight="251723776" behindDoc="0" locked="0" layoutInCell="1" allowOverlap="1" wp14:anchorId="030D4257" wp14:editId="2EB6AF4A">
                <wp:simplePos x="0" y="0"/>
                <wp:positionH relativeFrom="column">
                  <wp:posOffset>7248525</wp:posOffset>
                </wp:positionH>
                <wp:positionV relativeFrom="paragraph">
                  <wp:posOffset>134340</wp:posOffset>
                </wp:positionV>
                <wp:extent cx="6696710" cy="1958975"/>
                <wp:effectExtent l="19050" t="19050" r="27940" b="22225"/>
                <wp:wrapNone/>
                <wp:docPr id="26" name="角丸四角形 26"/>
                <wp:cNvGraphicFramePr/>
                <a:graphic xmlns:a="http://schemas.openxmlformats.org/drawingml/2006/main">
                  <a:graphicData uri="http://schemas.microsoft.com/office/word/2010/wordprocessingShape">
                    <wps:wsp>
                      <wps:cNvSpPr/>
                      <wps:spPr>
                        <a:xfrm>
                          <a:off x="0" y="0"/>
                          <a:ext cx="6696710" cy="1958975"/>
                        </a:xfrm>
                        <a:prstGeom prst="roundRect">
                          <a:avLst>
                            <a:gd name="adj" fmla="val 8786"/>
                          </a:avLst>
                        </a:prstGeom>
                        <a:noFill/>
                        <a:ln w="31750" cap="flat" cmpd="sng" algn="ctr">
                          <a:solidFill>
                            <a:srgbClr val="F79646"/>
                          </a:solidFill>
                          <a:prstDash val="solid"/>
                        </a:ln>
                        <a:effectLst/>
                      </wps:spPr>
                      <wps:txb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0" style="position:absolute;left:0;text-align:left;margin-left:570.75pt;margin-top:10.6pt;width:527.3pt;height:15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bIFQIAAOUDAAAOAAAAZHJzL2Uyb0RvYy54bWysU0tu2zAQ3RfoHQjua9lOLX9gOShiuJui&#10;DZrkADQ/Egv+StKWfI1us+umV8gmt2mAHqNDWnb62RXd0EPN8M2bN8/Ly04rtOc+SGsqPBoMMeKG&#10;WiZNXeG7282rGUYhEsOIsoZX+MADvly9fLFs3YKPbWMV4x4BiAmL1lW4idEtiiLQhmsSBtZxA0lh&#10;vSYRrr4umCctoGtVjIfDsmitZ85bykOAr+tjEq8yvhCcxg9CBB6RqjBwi/n0+dyms1gtyaL2xDWS&#10;9jTIP7DQRBpoeoZak0jQzsu/oLSk3gYr4oBaXVghJOV5BphmNPxjmpuGOJ5nAXGCO8sU/h8sfb+/&#10;9kiyCo9LjAzRsKMf3758f3h4ur+H4OnxK4IMyNS6sIDqG3ft+1uAMM3cCa/TL0yDuizt4Swt7yKi&#10;8LEs5+V0BBugkBvNJ7P5dJJQi+fnzof4lluNUlBhb3eGfYQFZl3J/l2IWWDWsyTsE0ZCK1jXnig0&#10;m84yTQDsayE6QaaHxm6kUnnfyqC2whej6SQRImA7oUiEUDsQIpgaI6Jq8DONPncPVkmWnieg4Ovt&#10;lfIIulZ4M52Xr0+NfytLvdckNMe6nOoHVibB8OxOmCqpkMQ9ypmi2G27vJOLk/Bbyw6wpxaMCgQ/&#10;74jnGPmoruzR18TQxoKtT4SNfbOLVsgz+BGg7wReysr3vk9m/fWeq57/naufAAAA//8DAFBLAwQU&#10;AAYACAAAACEAswO7FN8AAAAMAQAADwAAAGRycy9kb3ducmV2LnhtbEyPQU7DMBBF90jcwRokdtRx&#10;Ci0JcapSqazYNHAAJzZxRDy2YrdNb8+wapdf8/T/m2ozu5GdzBQHjxLEIgNmsPN6wF7C99f+6RVY&#10;TAq1Gj0aCRcTYVPf31Wq1P6MB3NqUs+oBGOpJNiUQsl57KxxKi58MEi3Hz85lShOPdeTOlO5G3me&#10;ZSvu1IC0YFUwO2u63+boJIT1e/hosGv19rJb2k9e8D1PUj4+zNs3YMnM6QrDvz6pQ01OrT+ijmyk&#10;LJ7FC7EScpEDIyIXxUoAayUs82INvK747RP1HwAAAP//AwBQSwECLQAUAAYACAAAACEAtoM4kv4A&#10;AADhAQAAEwAAAAAAAAAAAAAAAAAAAAAAW0NvbnRlbnRfVHlwZXNdLnhtbFBLAQItABQABgAIAAAA&#10;IQA4/SH/1gAAAJQBAAALAAAAAAAAAAAAAAAAAC8BAABfcmVscy8ucmVsc1BLAQItABQABgAIAAAA&#10;IQCAN3bIFQIAAOUDAAAOAAAAAAAAAAAAAAAAAC4CAABkcnMvZTJvRG9jLnhtbFBLAQItABQABgAI&#10;AAAAIQCzA7sU3wAAAAwBAAAPAAAAAAAAAAAAAAAAAG8EAABkcnMvZG93bnJldi54bWxQSwUGAAAA&#10;AAQABADzAAAAewUAAAAA&#10;" filled="f" strokecolor="#f79646" strokeweight="2.5pt">
                <v:textbo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v:textbox>
              </v:roundrect>
            </w:pict>
          </mc:Fallback>
        </mc:AlternateContent>
      </w:r>
      <w:r w:rsidR="00A0754A">
        <w:rPr>
          <w:noProof/>
        </w:rPr>
        <mc:AlternateContent>
          <mc:Choice Requires="wps">
            <w:drawing>
              <wp:anchor distT="0" distB="0" distL="114300" distR="114300" simplePos="0" relativeHeight="251738112" behindDoc="0" locked="0" layoutInCell="1" allowOverlap="1" wp14:anchorId="316F7FC1" wp14:editId="1D84DFBD">
                <wp:simplePos x="0" y="0"/>
                <wp:positionH relativeFrom="column">
                  <wp:posOffset>10477500</wp:posOffset>
                </wp:positionH>
                <wp:positionV relativeFrom="paragraph">
                  <wp:posOffset>-201930</wp:posOffset>
                </wp:positionV>
                <wp:extent cx="3467100" cy="467995"/>
                <wp:effectExtent l="76200" t="38100" r="95250" b="122555"/>
                <wp:wrapNone/>
                <wp:docPr id="13" name="角丸四角形吹き出し 17"/>
                <wp:cNvGraphicFramePr/>
                <a:graphic xmlns:a="http://schemas.openxmlformats.org/drawingml/2006/main">
                  <a:graphicData uri="http://schemas.microsoft.com/office/word/2010/wordprocessingShape">
                    <wps:wsp>
                      <wps:cNvSpPr/>
                      <wps:spPr>
                        <a:xfrm>
                          <a:off x="0" y="0"/>
                          <a:ext cx="3467100"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825pt;margin-top:-15.9pt;width:273pt;height:3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oxQgMAADMHAAAOAAAAZHJzL2Uyb0RvYy54bWysVcluEzEYviPxDtbc28lkmSzqpEKtgpBY&#10;qrSIs2N7FuSxB9vJpEdOnJAQFw69ceEVChJPUyLxGPz2OEtpK6qKHBz7t/37W+x/Dg6XJUcLpnQh&#10;RRJE+60AMUEkLUSWBK/PJnuDAGmDBcVcCpYE50wHh+PHjw7qasTaMpecMoUgidCjukqC3JhqFIaa&#10;5KzEel9WTMBkKlWJDQxVFlKFa8he8rDdasVhLRWtlCRMa4geN5PB2OVPU0bMqzTVzCCeBIDNuFa5&#10;dmbbcHyAR5nCVV4QDwM/AEWJCwGHblIdY4PRXBU3UpUFUVLL1OwTWYYyTQvCHAdgE7X+YnOa44o5&#10;LiCOrjYy6f+XlrxcnChUUPCuEyCBS/Do97fPvy4vVxcX0Fn9/Lr69P3q/cfVhx9X77+gqG8lqys9&#10;gp2n1YnyIw1dy3+ZqtL+AzO0dDKfb2RmS4MIBDvduB+1wA0Cc9AfDns2abjdXSltnjJZIttJgprR&#10;jE3lXNApGHqEOZdz4+TGi+faON2pB4/p2yhAacnBxgXmaK/dGnQ63uedRe3dRe0+/G6uAUW2iaI4&#10;jt0awOmPhd4aqfeeTgrOkZLmTWFyZx8I21wMvUaqUSXBwZYLa5XNjrhCADUJJv1h3I2beI4pa6I9&#10;0MpfVI3NC0mbcNSBsIsDDJ/GiZhpB8YfM3CrbOQeRw1tzkaHBxxlccL2+57VveOsno/fQgtC2VpH&#10;XgiEbZWJYigEdg/SBHMGV3mtCrxrZ4hFxIVthbQGNZetiTBXJLw3cK2YOs1pjWZ8rqYYclmUkJoW&#10;9iK2nT4wgArSczMwdd3tW/jbDF4XzKscN/517uC5weDMvAZPEyZYh1oiBF6qwv59SGVy6YvYREnR&#10;vA3AhTgG1IARiq/7V2yxlafJ4cQpstxMiwypAgQ1uWLsxFjSwPMfySIvvtfUJ3LYd+DqqoE9YwvG&#10;z1CdBLHlH6AcRLVK+gLQrAttfWkqiu2Z5WzpSlTXrrKRmaTnULZqqNtJoN/NsWLA8ZmAZzWENzSE&#10;Qu8G3cFw0AWHdmdmuzO6Ikey+TQow9ddLEgugToxyt1mIZ/MjUwLY0luz/cDqMyOrjfAlv7dsVu1&#10;/daN/wAAAP//AwBQSwMEFAAGAAgAAAAhAHdJ4NvhAAAADAEAAA8AAABkcnMvZG93bnJldi54bWxM&#10;j8FOwzAQRO9I/IO1SFxQ66RA1IY4VagKEuJEQVWPbrzEEfE6it00/D3LCY4zO5qdV6wn14kRh9B6&#10;UpDOExBItTctNQo+3p9mSxAhajK684QKvjHAury8KHRu/JnecNzFRnAJhVwrsDH2uZShtuh0mPse&#10;iW+ffnA6shwaaQZ95nLXyUWSZNLplviD1T1uLNZfu5PjlpvKPVra1/uXqXqmw7h9lZutUtdXU/UA&#10;IuIU/8LwO5+nQ8mbjv5EJoiOdXafMExUMLtNGYIji3SVsXVUcJeuQJaF/A9R/gAAAP//AwBQSwEC&#10;LQAUAAYACAAAACEAtoM4kv4AAADhAQAAEwAAAAAAAAAAAAAAAAAAAAAAW0NvbnRlbnRfVHlwZXNd&#10;LnhtbFBLAQItABQABgAIAAAAIQA4/SH/1gAAAJQBAAALAAAAAAAAAAAAAAAAAC8BAABfcmVscy8u&#10;cmVsc1BLAQItABQABgAIAAAAIQBYo4oxQgMAADMHAAAOAAAAAAAAAAAAAAAAAC4CAABkcnMvZTJv&#10;RG9jLnhtbFBLAQItABQABgAIAAAAIQB3SeDb4QAAAAwBAAAPAAAAAAAAAAAAAAAAAJwFAABkcnMv&#10;ZG93bnJldi54bWxQSwUGAAAAAAQABADzAAAAqgY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v:textbox>
              </v:shape>
            </w:pict>
          </mc:Fallback>
        </mc:AlternateContent>
      </w:r>
      <w:r w:rsidR="006A5B11">
        <w:rPr>
          <w:noProof/>
        </w:rPr>
        <mc:AlternateContent>
          <mc:Choice Requires="wps">
            <w:drawing>
              <wp:anchor distT="0" distB="0" distL="114300" distR="114300" simplePos="0" relativeHeight="251697152" behindDoc="0" locked="0" layoutInCell="1" allowOverlap="1" wp14:anchorId="0D881A39" wp14:editId="3962B7E7">
                <wp:simplePos x="0" y="0"/>
                <wp:positionH relativeFrom="column">
                  <wp:posOffset>-494665</wp:posOffset>
                </wp:positionH>
                <wp:positionV relativeFrom="paragraph">
                  <wp:posOffset>123190</wp:posOffset>
                </wp:positionV>
                <wp:extent cx="7552690" cy="1958975"/>
                <wp:effectExtent l="19050" t="19050" r="10160" b="22225"/>
                <wp:wrapNone/>
                <wp:docPr id="24" name="角丸四角形 24"/>
                <wp:cNvGraphicFramePr/>
                <a:graphic xmlns:a="http://schemas.openxmlformats.org/drawingml/2006/main">
                  <a:graphicData uri="http://schemas.microsoft.com/office/word/2010/wordprocessingShape">
                    <wps:wsp>
                      <wps:cNvSpPr/>
                      <wps:spPr>
                        <a:xfrm>
                          <a:off x="0" y="0"/>
                          <a:ext cx="7552690" cy="1958975"/>
                        </a:xfrm>
                        <a:prstGeom prst="roundRect">
                          <a:avLst>
                            <a:gd name="adj" fmla="val 8299"/>
                          </a:avLst>
                        </a:prstGeom>
                        <a:noFill/>
                        <a:ln w="31750" cap="flat" cmpd="sng" algn="ctr">
                          <a:solidFill>
                            <a:schemeClr val="accent6"/>
                          </a:solidFill>
                          <a:prstDash val="solid"/>
                        </a:ln>
                        <a:effectLst/>
                      </wps:spPr>
                      <wps:txb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1" style="position:absolute;left:0;text-align:left;margin-left:-38.95pt;margin-top:9.7pt;width:594.7pt;height:1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EgIAAOgDAAAOAAAAZHJzL2Uyb0RvYy54bWysU0uOEzEQ3SNxB8t70kkgX6UzQhMNGwQj&#10;Bg5Q8Sdt5B+2k+5cg+3s2HCF2XAbRuIYlJ2eDJ8dYuOucpVfVb16vbrojCYHEaJytqajwZASYZnj&#10;yu5q+uH91bM5JTGB5aCdFTU9ikgv1k+frFq/FGPXOM1FIAhi47L1NW1S8suqiqwRBuLAeWExKF0w&#10;kNANu4oHaBHd6Go8HE6r1gXug2MiRrzdnIJ0XfClFCy9lTKKRHRNsbdUzlDObT6r9QqWuwC+Uaxv&#10;A/6hCwPKYtEz1AYSkH1Qf0EZxYKLTqYBc6ZyUiomygw4zWj4xzQ3DXhRZkFyoj/TFP8fLHtzuA5E&#10;8ZqOX1BiweCOfnz9/P3u7v72Fo37b18IRpCm1sclZt/469B7Ec08cyeDyV+chnSF2uOZWtElwvBy&#10;NpmMpwvcAMPYaDGZL2aTjFo9PvchplfCGZKNmga3t/wdLrDwCofXMRWCed8l8I+USKNxXQfQZD5e&#10;LHrAPhehHyDzQ+uulNZl39qStqbPR7NJbghQdlJDQtN4JCLaHSWgd6hnlkKpHp1WPD/PQEWb4lIH&#10;gnVrCowJm6Z97d8yc/kNxOaUWEJ9mrYZSRSB4mCZiMzvidFspW7blbUUlvLN1vEjrqpFrWKPn/YQ&#10;BCUh6Ut3kjZY1jhU9kPP1r3cJyfVGfwE0FdCORXye+lnvf7ql6zHH3T9EwAA//8DAFBLAwQUAAYA&#10;CAAAACEAD/ix6+AAAAALAQAADwAAAGRycy9kb3ducmV2LnhtbEyPTU/DMAyG70j8h8hI3LaU8lFW&#10;mk4TCAmxC3Q7jFvWeG1F4lRN1pV/j3cC36zn1evHxXJyVow4hM6Tgpt5AgKp9qajRsF28zp7BBGi&#10;JqOtJ1TwgwGW5eVFoXPjT/SJYxUbwSUUcq2gjbHPpQx1i06Hue+RmB384HTkdWikGfSJy52VaZI8&#10;SKc74gut7vG5xfq7OjoF9i097LbyZdx9VJuvpn9f21U2KHV9Na2eQESc4l8YzvqsDiU77f2RTBBW&#10;wSzLFhxlsLgDcQ7w3IPYK7hNGcmykP9/KH8BAAD//wMAUEsBAi0AFAAGAAgAAAAhALaDOJL+AAAA&#10;4QEAABMAAAAAAAAAAAAAAAAAAAAAAFtDb250ZW50X1R5cGVzXS54bWxQSwECLQAUAAYACAAAACEA&#10;OP0h/9YAAACUAQAACwAAAAAAAAAAAAAAAAAvAQAAX3JlbHMvLnJlbHNQSwECLQAUAAYACAAAACEA&#10;ruv8PxICAADoAwAADgAAAAAAAAAAAAAAAAAuAgAAZHJzL2Uyb0RvYy54bWxQSwECLQAUAAYACAAA&#10;ACEAD/ix6+AAAAALAQAADwAAAAAAAAAAAAAAAABsBAAAZHJzL2Rvd25yZXYueG1sUEsFBgAAAAAE&#10;AAQA8wAAAHkFAAAAAA==&#10;" filled="f" strokecolor="#f79646 [3209]" strokeweight="2.5pt">
                <v:textbo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v:textbox>
              </v:roundrect>
            </w:pict>
          </mc:Fallback>
        </mc:AlternateContent>
      </w:r>
    </w:p>
    <w:p w:rsidR="00D6684F" w:rsidRDefault="0024562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1B35DF6E" wp14:editId="7CC92F83">
                <wp:simplePos x="0" y="0"/>
                <wp:positionH relativeFrom="column">
                  <wp:posOffset>10751474</wp:posOffset>
                </wp:positionH>
                <wp:positionV relativeFrom="paragraph">
                  <wp:posOffset>143592</wp:posOffset>
                </wp:positionV>
                <wp:extent cx="3107013" cy="16269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07013" cy="162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2" type="#_x0000_t202" style="position:absolute;left:0;text-align:left;margin-left:846.55pt;margin-top:11.3pt;width:244.65pt;height:12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tisQIAAKUFAAAOAAAAZHJzL2Uyb0RvYy54bWysVMFuEzEQvSPxD5bvdHfTNqVRN1VoVYRU&#10;0YoW9ex47WaF12NsJ9lwbCTER/ALiDPfsz/C2LubhNJLEZdd2/NmxvP8Zk5O60qRhbCuBJ3TbC+l&#10;RGgORanvc/rx9uLVa0qcZ7pgCrTI6Uo4ejp++eJkaUZiADNQhbAEg2g3Wpqczrw3oyRxfCYq5vbA&#10;CI1GCbZiHrf2PiksW2L0SiWDNB0mS7CFscCFc3h63hrpOMaXUnB/JaUTnqic4t18/Nr4nYZvMj5h&#10;o3vLzKzk3TXYP9yiYqXGpJtQ58wzMrflX6GqkltwIP0ehyoBKUsuYg1YTZY+quZmxoyItSA5zmxo&#10;cv8vLH+/uLakLPDtjijRrMI3atZfm4cfzcOvZv2NNOvvzXrdPPzEPUEMErY0boR+NwY9ff0GanTu&#10;zx0eBh5qaavwxwoJ2pH61YZuUXvC8XA/S4/SbJ8SjrZsOBgeD+KDJFt3Y51/K6AiYZFTi+8ZaWaL&#10;S+fxKgjtISGbA1UWF6VScRM0JM6UJQuGr698vCR6/IFSmixzOtw/TGNgDcG9jax0CCOiirp0ofS2&#10;xLjyKyUCRukPQiKLsdIncjPOhd7kj+iAkpjqOY4dfnur5zi3daBHzAzab5yrUoON1ce221JWfOop&#10;ky0eCd+pOyx9Pa2jfIa9AqZQrFAYFtpec4ZflPh4l8z5a2axuVALODD8FX6kAiQfuhUlM7BfnjoP&#10;eNQ8WilZYrPm1H2eMysoUe80dsNxdnAQujtuDg6PUEfE7lqmuxY9r84AFZHhaDI8LgPeq34pLVR3&#10;OFcmISuamOaYO6e+X575doTgXOJiMokg7GfD/KW+MTyEDiwHad7Wd8yaTr8epf8e+rZmo0cybrHB&#10;U8Nk7kGWUeOB55bVjn+cBVH63dwKw2Z3H1Hb6Tr+DQAA//8DAFBLAwQUAAYACAAAACEAD7Hj4uIA&#10;AAAMAQAADwAAAGRycy9kb3ducmV2LnhtbEyPTU+EMBCG7yb+h2ZMvBi3UJRFpGyM8SPx5rKr8dal&#10;IxBpS2gX8N87nvQ2b+bJO88Um8X0bMLRd85KiFcRMLS1051tJOyqx8sMmA/KatU7ixK+0cOmPD0p&#10;VK7dbF9x2oaGUYn1uZLQhjDknPu6RaP8yg1oaffpRqMCxbHhelQzlZueiyhKuVGdpQutGvC+xfpr&#10;ezQSPi6a9xe/PO3n5DoZHp6nav2mKynPz5a7W2ABl/AHw68+qUNJTgd3tNqznnJ6k8TEShAiBUaE&#10;iDNxBexA0zrLgJcF//9E+QMAAP//AwBQSwECLQAUAAYACAAAACEAtoM4kv4AAADhAQAAEwAAAAAA&#10;AAAAAAAAAAAAAAAAW0NvbnRlbnRfVHlwZXNdLnhtbFBLAQItABQABgAIAAAAIQA4/SH/1gAAAJQB&#10;AAALAAAAAAAAAAAAAAAAAC8BAABfcmVscy8ucmVsc1BLAQItABQABgAIAAAAIQD5butisQIAAKUF&#10;AAAOAAAAAAAAAAAAAAAAAC4CAABkcnMvZTJvRG9jLnhtbFBLAQItABQABgAIAAAAIQAPsePi4gAA&#10;AAwBAAAPAAAAAAAAAAAAAAAAAAsFAABkcnMvZG93bnJldi54bWxQSwUGAAAAAAQABADzAAAAGgYA&#10;AAAA&#10;" fillcolor="white [3201]" stroked="f" strokeweight=".5pt">
                <v:textbo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v:textbox>
              </v:shape>
            </w:pict>
          </mc:Fallback>
        </mc:AlternateContent>
      </w: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7A29DC" w:rsidRDefault="0024562A">
      <w:pPr>
        <w:rPr>
          <w:rFonts w:asciiTheme="majorEastAsia" w:eastAsiaTheme="majorEastAsia" w:hAnsiTheme="majorEastAsia"/>
        </w:rPr>
      </w:pPr>
      <w:r>
        <w:rPr>
          <w:noProof/>
        </w:rPr>
        <mc:AlternateContent>
          <mc:Choice Requires="wps">
            <w:drawing>
              <wp:anchor distT="0" distB="0" distL="114300" distR="114300" simplePos="0" relativeHeight="251739136" behindDoc="0" locked="0" layoutInCell="1" allowOverlap="1" wp14:anchorId="4D30A967" wp14:editId="5EDFB526">
                <wp:simplePos x="0" y="0"/>
                <wp:positionH relativeFrom="column">
                  <wp:posOffset>4966491</wp:posOffset>
                </wp:positionH>
                <wp:positionV relativeFrom="paragraph">
                  <wp:posOffset>9566</wp:posOffset>
                </wp:positionV>
                <wp:extent cx="5237018" cy="783771"/>
                <wp:effectExtent l="0" t="0" r="1905" b="0"/>
                <wp:wrapNone/>
                <wp:docPr id="28" name="角丸四角形 28"/>
                <wp:cNvGraphicFramePr/>
                <a:graphic xmlns:a="http://schemas.openxmlformats.org/drawingml/2006/main">
                  <a:graphicData uri="http://schemas.microsoft.com/office/word/2010/wordprocessingShape">
                    <wps:wsp>
                      <wps:cNvSpPr/>
                      <wps:spPr>
                        <a:xfrm>
                          <a:off x="0" y="0"/>
                          <a:ext cx="5237018" cy="783771"/>
                        </a:xfrm>
                        <a:prstGeom prst="roundRect">
                          <a:avLst>
                            <a:gd name="adj" fmla="val 21827"/>
                          </a:avLst>
                        </a:prstGeom>
                        <a:solidFill>
                          <a:schemeClr val="accent5">
                            <a:lumMod val="40000"/>
                            <a:lumOff val="60000"/>
                          </a:schemeClr>
                        </a:solidFill>
                        <a:ln w="12700" cap="flat" cmpd="sng" algn="ctr">
                          <a:noFill/>
                          <a:prstDash val="sysDash"/>
                        </a:ln>
                        <a:effectLst/>
                      </wps:spPr>
                      <wps:txb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3" style="position:absolute;left:0;text-align:left;margin-left:391.05pt;margin-top:.75pt;width:412.35pt;height:6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CjMAIAACUEAAAOAAAAZHJzL2Uyb0RvYy54bWysU0tu2zAQ3RfoHQjua8lKExmC5aCIkW76&#10;CZr2AGOSslTwV5K25Gt0m103vUI2vU0D9BgdUordz66oFtRwSL4382ZmeTkoSfbC+c7oms5nOSVC&#10;M8M7va3ph/fXzxaU+ACagzRa1PQgPL1cPX2y7G0lCtMayYUjCKJ91duatiHYKss8a4UCPzNWaDxs&#10;jFMQcOu2GXfQI7qSWZHnF1lvHLfOMOE9etfjIV0l/KYRLLxtGi8CkTXF2EJaXVo3cc1WS6i2Dmzb&#10;sSkM+IcoFHQaSY9QawhAdq77C0p1zBlvmjBjRmWmaTomUg6YzTz/I5vbFqxIuaA43h5l8v8Plr3Z&#10;3zjS8ZoWWCkNCmv04+vn7/f3D3d3aDx8+0LwBGXqra/w9q29cdPOoxlzHhqn4h+zIUOS9nCUVgyB&#10;MHSeF2dlPkcKhmfl4qws5xE0O722zoeXwigSjZo6s9P8HdYvyQr7Vz4kffkUJPCPlDRKYrX2IEkx&#10;XxTlhDhdRuxHzPjSG9nx607KtIn9Ja6kI/i4psCY0OE8Ucmdem346H+e4xdRoUI3dtLovnh0I0Xq&#10;1IiUkvmNRGrS40wUJWIQBtjdjYSAprKot9dbSkBucWxYcIlamxhfoouRr8G3I6E/+LiZ8pM6BiRS&#10;d6MsUcZYnLEc0QrDZkg1TYpEz8bwA9a5x0ZH5k87cIISF+SVGecCNGsNjsUpkhe7YJruCD4CTEzY&#10;iynbaW5is/+6T7dO0736CQAA//8DAFBLAwQUAAYACAAAACEAgKXikd4AAAAKAQAADwAAAGRycy9k&#10;b3ducmV2LnhtbEyPQU+DQBCF7yb+h82YeLNLiQJFlsbYePMi1njdsiOQsrPIbintr3d6sreZvDdv&#10;vlesZ9uLCUffOVKwXEQgkGpnOmoUbD/fHjIQPmgyuneECk7oYV3e3hQ6N+5IHzhVoREcQj7XCtoQ&#10;hlxKX7dotV+4AYm1HzdaHXgdG2lGfeRw28s4ihJpdUf8odUDvrZY76uDZQz7tU2z3+k7rTZjeqb3&#10;zX51Oit1fze/PIMIOId/M1zw+QZKZtq5AxkvegVpFi/ZysITiIueRAl32fEUP65AloW8rlD+AQAA&#10;//8DAFBLAQItABQABgAIAAAAIQC2gziS/gAAAOEBAAATAAAAAAAAAAAAAAAAAAAAAABbQ29udGVu&#10;dF9UeXBlc10ueG1sUEsBAi0AFAAGAAgAAAAhADj9If/WAAAAlAEAAAsAAAAAAAAAAAAAAAAALwEA&#10;AF9yZWxzLy5yZWxzUEsBAi0AFAAGAAgAAAAhAOafQKMwAgAAJQQAAA4AAAAAAAAAAAAAAAAALgIA&#10;AGRycy9lMm9Eb2MueG1sUEsBAi0AFAAGAAgAAAAhAICl4pHeAAAACgEAAA8AAAAAAAAAAAAAAAAA&#10;igQAAGRycy9kb3ducmV2LnhtbFBLBQYAAAAABAAEAPMAAACVBQAAAAA=&#10;" fillcolor="#b6dde8 [1304]" stroked="f" strokeweight="1pt">
                <v:stroke dashstyle="3 1"/>
                <v:textbo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v:textbox>
              </v:roundrect>
            </w:pict>
          </mc:Fallback>
        </mc:AlternateContent>
      </w:r>
    </w:p>
    <w:p w:rsidR="007A29DC" w:rsidRPr="007A29DC" w:rsidRDefault="0024562A" w:rsidP="007A29DC">
      <w:pPr>
        <w:rPr>
          <w:rFonts w:asciiTheme="majorEastAsia" w:eastAsiaTheme="majorEastAsia" w:hAnsiTheme="majorEastAsia"/>
        </w:rPr>
      </w:pPr>
      <w:r>
        <w:rPr>
          <w:noProof/>
        </w:rPr>
        <mc:AlternateContent>
          <mc:Choice Requires="wps">
            <w:drawing>
              <wp:anchor distT="0" distB="0" distL="114300" distR="114300" simplePos="0" relativeHeight="251740160" behindDoc="0" locked="0" layoutInCell="1" allowOverlap="1" wp14:anchorId="47355FC0" wp14:editId="65A726A2">
                <wp:simplePos x="0" y="0"/>
                <wp:positionH relativeFrom="column">
                  <wp:posOffset>6634816</wp:posOffset>
                </wp:positionH>
                <wp:positionV relativeFrom="paragraph">
                  <wp:posOffset>62324</wp:posOffset>
                </wp:positionV>
                <wp:extent cx="553569" cy="1388110"/>
                <wp:effectExtent l="0" t="0" r="0" b="953"/>
                <wp:wrapNone/>
                <wp:docPr id="37" name="ストライプ矢印 37"/>
                <wp:cNvGraphicFramePr/>
                <a:graphic xmlns:a="http://schemas.openxmlformats.org/drawingml/2006/main">
                  <a:graphicData uri="http://schemas.microsoft.com/office/word/2010/wordprocessingShape">
                    <wps:wsp>
                      <wps:cNvSpPr/>
                      <wps:spPr>
                        <a:xfrm rot="5400000">
                          <a:off x="0" y="0"/>
                          <a:ext cx="553569" cy="1388110"/>
                        </a:xfrm>
                        <a:prstGeom prst="stripedRightArrow">
                          <a:avLst>
                            <a:gd name="adj1" fmla="val 58555"/>
                            <a:gd name="adj2" fmla="val 5000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7" o:spid="_x0000_s1026" type="#_x0000_t93" style="position:absolute;left:0;text-align:left;margin-left:522.45pt;margin-top:4.9pt;width:43.6pt;height:109.3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3f/wIAADkGAAAOAAAAZHJzL2Uyb0RvYy54bWysVM1u1DAQviPxDpbvNJvtpmxXzVarVkVI&#10;pa3aop5dx9kYObaxvX8c2wsXzhyREBduXHmeFeI1GNtJukvhgsghmj9/M/N5PAeHy1qgOTOWK5nj&#10;dKeHEZNUFVxOc/z6+uTZECPriCyIUJLleMUsPhw/fXKw0CPWV5USBTMIQKQdLXSOK+f0KEksrVhN&#10;7I7STIKzVKYmDlQzTQpDFoBei6Tf6+0lC2UKbRRl1oL1ODrxOOCXJaPuvCwtc0jkGGpz4W/C/9b/&#10;k/EBGU0N0RWnTRnkH6qoCZeQtIM6Jo6gmeGPoGpOjbKqdDtU1YkqS05Z6AG6SXu/dXNVEc1CL0CO&#10;1R1N9v/B0rP5hUG8yPHuc4wkqeGO1nff1/fv1/df13df1vcff376/OPDNwR+IGuh7QjOXOkL02gW&#10;RN/5sjQ1MgoYzgY9/wU+oEO0DHSvOrrZ0iEKxizbzfb2MaLgSneHwzQN95FELI+pjXUvmKqRF3Js&#10;neGaFZd8WrmJMWoRUpD5qXWB+6JpgBRvUozKWsBVzolA2TDLsuaqN2L6WzGhZOgJ0jeIILUFeHir&#10;BC9OuBBB8QPKjoRBkCDHbtkPtYhZ/UoV0bbXIpIRmGEMozmQ44sB+DDmHiVqmwmE9Gmk8gljsLck&#10;nv/IeJDcSjAfJ+QlK+EagdVYSIcckxJKmXRpqNFWpGDRnLUlPqolAHrkEvJ32A3Adu8tdqyyifdH&#10;WXh/3eE4EH8pLB7uToTMSrrucM2lMrH87ewCumoyx/iWpEiNZ+lWFSsY8jCbsAOspicc5umUWHdB&#10;DMwIGGGFuXP4lUItcqwaCaNKmXd/svt4eIXgxWgB6wOG8+2MGIaReCnhfe6ng4HfN0EZZM/7oJhN&#10;z+2mR87qIwVjBFML1QXRxzvRiqVR9Q1suonPCi4iKeTOMXWmVY5cXGuwKymbTEIY7BhN3Km80tSD&#10;e1b9RF8vb4jRzaNy8BzPVLtqmuGPjD7E+pNSTWZOldx55wOvjQL7CaStBbiph6iHjT/+BQAA//8D&#10;AFBLAwQUAAYACAAAACEAU+t2GuAAAAALAQAADwAAAGRycy9kb3ducmV2LnhtbEyPwU6DQBCG7ya+&#10;w2ZMvNkFTItQlqYxwZh4sdXet+wIRHYW2W1Bn97pSW8zmS//fH+xmW0vzjj6zpGCeBGBQKqd6ahR&#10;8P5W3T2A8EGT0b0jVPCNHjbl9VWhc+Mm2uF5HxrBIeRzraANYcil9HWLVvuFG5D49uFGqwOvYyPN&#10;qCcOt71Momglre6IP7R6wMcW68/9ySq4r56SV/d8SLutN0G+xNXP11QpdXszb9cgAs7hD4aLPqtD&#10;yU5HdyLjRa8gS7OEUQXpcgniAsRZymWOPK2SFGRZyP8dyl8AAAD//wMAUEsBAi0AFAAGAAgAAAAh&#10;ALaDOJL+AAAA4QEAABMAAAAAAAAAAAAAAAAAAAAAAFtDb250ZW50X1R5cGVzXS54bWxQSwECLQAU&#10;AAYACAAAACEAOP0h/9YAAACUAQAACwAAAAAAAAAAAAAAAAAvAQAAX3JlbHMvLnJlbHNQSwECLQAU&#10;AAYACAAAACEAZ5Nd3/8CAAA5BgAADgAAAAAAAAAAAAAAAAAuAgAAZHJzL2Uyb0RvYy54bWxQSwEC&#10;LQAUAAYACAAAACEAU+t2GuAAAAALAQAADwAAAAAAAAAAAAAAAABZBQAAZHJzL2Rvd25yZXYueG1s&#10;UEsFBgAAAAAEAAQA8wAAAGYGAAAAAA==&#10;" adj="10800,4476" fillcolor="#548dd4 [1951]" stroked="f" strokeweight="2pt"/>
            </w:pict>
          </mc:Fallback>
        </mc:AlternateContent>
      </w:r>
    </w:p>
    <w:p w:rsidR="00DF19E1" w:rsidRDefault="00DF19E1" w:rsidP="007A29DC">
      <w:pPr>
        <w:rPr>
          <w:rFonts w:asciiTheme="majorEastAsia" w:eastAsiaTheme="majorEastAsia" w:hAnsiTheme="majorEastAsia"/>
        </w:rPr>
      </w:pPr>
    </w:p>
    <w:p w:rsidR="00DF19E1" w:rsidRDefault="00A813C7" w:rsidP="007A29DC">
      <w:pPr>
        <w:rPr>
          <w:rFonts w:asciiTheme="majorEastAsia" w:eastAsiaTheme="majorEastAsia" w:hAnsiTheme="majorEastAsia"/>
        </w:rPr>
      </w:pPr>
      <w:r>
        <w:rPr>
          <w:noProof/>
        </w:rPr>
        <mc:AlternateContent>
          <mc:Choice Requires="wps">
            <w:drawing>
              <wp:anchor distT="0" distB="0" distL="114300" distR="114300" simplePos="0" relativeHeight="251755520" behindDoc="0" locked="0" layoutInCell="1" allowOverlap="1" wp14:anchorId="7A87BAF9" wp14:editId="441CCE94">
                <wp:simplePos x="0" y="0"/>
                <wp:positionH relativeFrom="column">
                  <wp:posOffset>-509270</wp:posOffset>
                </wp:positionH>
                <wp:positionV relativeFrom="paragraph">
                  <wp:posOffset>100965</wp:posOffset>
                </wp:positionV>
                <wp:extent cx="2042160" cy="467995"/>
                <wp:effectExtent l="76200" t="38100" r="91440" b="122555"/>
                <wp:wrapNone/>
                <wp:docPr id="41"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0.1pt;margin-top:7.95pt;width:160.8pt;height:3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h2RAMAADMHAAAOAAAAZHJzL2Uyb0RvYy54bWysVUtv1DAQviPxHyzfaTb7SHdXTRFqVYTE&#10;o9qCOHttJzFy7GB7N9tjT5yQEBcOvXHhLwASv6ZU4mcwtrOP8hAIcUns8WTm++bzTA7urmqJltxY&#10;oVWO070eRlxRzYQqc/zs6cmdMUbWEcWI1Irn+JxbfPfw9q2Dtpnyvq60ZNwgCKLstG1yXDnXTJPE&#10;0orXxO7phis4LLSpiYOtKRNmSAvRa5n0e70sabVhjdGUWwvW43iID0P8ouDUPSkKyx2SOQZsLjxN&#10;eM79Mzk8INPSkKYStINB/gFFTYSCpJtQx8QRtDDip1C1oEZbXbg9qutEF4WgPHAANmnvBzZnFWl4&#10;4ALFsc2mTPb/haWPl6cGCZbjYYqRIjVo9O3D268fP15fXsLi+sv76zefri5eX7/6fHXxDqX7vmRt&#10;Y6fw5VlzarqdhaXnvypM7d/ADK1Cmc83ZeYrhygY+71hP81ADQpnw2x/Mhn5oMn268ZYd5/rGvlF&#10;jlvOSj7TC8VmIOgRkVIvXCg3WT60LtSddeAJewFEilqCjEsi0Z3+qNdb67zj1N916o8mo0AMBNzx&#10;Gez6pFmWBR/A2aWF1Rpppz07EVIio91z4aogHzRFvBh2jdSiRoOCvWC2ppwfSYMAao5P9ifZMIv2&#10;ijAeraN0Q8AS90izaE4HYA7EAEYXJhSxtAFMl2YcvLzlL1JNfMzYE/+QyuOEz/821/A3udZ6/YIW&#10;mMp1HaVQiPgpk2YwCHwsZCmRHK7yuirQ10EQj0gq/1TaCxQvW7TwMCQ6beBacXNWsRbN5cLMiG+L&#10;GJoJfxH7oT6ICZggo3ACWW+q/Qv+AV20E9lUJOo3+A3PDYYg5g14lnLFB8wTodCphnT9oY2rdDfE&#10;ToxWsTcAF5IEUANGGL7hbfhyW54YIxRHlJWbiRIZAQV1leH81OHI8w/B0q74XU27QAH7DlzbRNhz&#10;vuTyKWpznHn+GFVQVF/JbgBEv8TPlzhR/Mqt5qswosbey1vmmp3D2GphbufYvlwQw4HjAwVtNYEe&#10;msCgD5vheDIegkK7J/PdE9vQIx1/DcbJ9ZIoWmmQmDoTbrPS9xZOF8J5ktv83QYmc6DbCeBH/+4+&#10;eG3/dYffAQAA//8DAFBLAwQUAAYACAAAACEA6nMTC90AAAAJAQAADwAAAGRycy9kb3ducmV2Lnht&#10;bEyPwW7CMBBE75X4B2uRegOHiEYmjYPaSpV6QgJ66NHE2yTCXkexgfD33Z7a42qeZt5W28k7ccUx&#10;9oE0rJYZCKQm2J5aDZ/H94UCEZMha1wg1HDHCNt69lCZ0oYb7fF6SK3gEoql0dClNJRSxqZDb+Iy&#10;DEicfYfRm8Tn2Eo7mhuXeyfzLCukNz3xQmcGfOuwOR8unke+9kXh/dHhbmd7VHf1cX5ttH6cTy/P&#10;IBJO6Q+GX31Wh5qdTuFCNgqnYaGynFEOnjYgGMjXqzWIkwa1KUDWlfz/Qf0DAAD//wMAUEsBAi0A&#10;FAAGAAgAAAAhALaDOJL+AAAA4QEAABMAAAAAAAAAAAAAAAAAAAAAAFtDb250ZW50X1R5cGVzXS54&#10;bWxQSwECLQAUAAYACAAAACEAOP0h/9YAAACUAQAACwAAAAAAAAAAAAAAAAAvAQAAX3JlbHMvLnJl&#10;bHNQSwECLQAUAAYACAAAACEAGEBYdkQDAAAzBwAADgAAAAAAAAAAAAAAAAAuAgAAZHJzL2Uyb0Rv&#10;Yy54bWxQSwECLQAUAAYACAAAACEA6nMTC90AAAAJAQAADwAAAAAAAAAAAAAAAACeBQAAZHJzL2Rv&#10;d25yZXYueG1sUEsFBgAAAAAEAAQA8wAAAKg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v:textbox>
              </v:shape>
            </w:pict>
          </mc:Fallback>
        </mc:AlternateContent>
      </w:r>
    </w:p>
    <w:p w:rsidR="007A29DC" w:rsidRPr="007A29DC" w:rsidRDefault="009A2A7F" w:rsidP="007A29DC">
      <w:pPr>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5C99CB64" wp14:editId="131CA402">
                <wp:simplePos x="0" y="0"/>
                <wp:positionH relativeFrom="column">
                  <wp:posOffset>-518209</wp:posOffset>
                </wp:positionH>
                <wp:positionV relativeFrom="paragraph">
                  <wp:posOffset>140624</wp:posOffset>
                </wp:positionV>
                <wp:extent cx="8965565" cy="1483805"/>
                <wp:effectExtent l="19050" t="19050" r="26035" b="21590"/>
                <wp:wrapNone/>
                <wp:docPr id="5" name="角丸四角形 5"/>
                <wp:cNvGraphicFramePr/>
                <a:graphic xmlns:a="http://schemas.openxmlformats.org/drawingml/2006/main">
                  <a:graphicData uri="http://schemas.microsoft.com/office/word/2010/wordprocessingShape">
                    <wps:wsp>
                      <wps:cNvSpPr/>
                      <wps:spPr>
                        <a:xfrm>
                          <a:off x="0" y="0"/>
                          <a:ext cx="8965565" cy="1483805"/>
                        </a:xfrm>
                        <a:prstGeom prst="roundRect">
                          <a:avLst>
                            <a:gd name="adj" fmla="val 12201"/>
                          </a:avLst>
                        </a:prstGeom>
                        <a:noFill/>
                        <a:ln w="31750" cap="flat" cmpd="sng" algn="ctr">
                          <a:solidFill>
                            <a:schemeClr val="accent6"/>
                          </a:solidFill>
                          <a:prstDash val="solid"/>
                        </a:ln>
                        <a:effectLst/>
                      </wps:spPr>
                      <wps:txb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5" style="position:absolute;left:0;text-align:left;margin-left:-40.8pt;margin-top:11.05pt;width:705.95pt;height:1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kFAIAAOcDAAAOAAAAZHJzL2Uyb0RvYy54bWysU0uOEzEQ3SNxB8t70p0MCZkonRGaaNgg&#10;GDFwgIo/aSP/sJ105xpsZ8eGK8yG2zASx6Ds9GT47BAbd9lV9arq1evlRW802YsQlbMNHY9qSoRl&#10;jiu7beiH91fP5pTEBJaDdlY09CAivVg9fbLs/EJMXOs0F4EgiI2Lzje0TckvqiqyVhiII+eFRad0&#10;wUDCa9hWPECH6EZXk7qeVZ0L3AfHRIz4uj466argSylYeitlFInohmJvqZyhnJt8VqslLLYBfKvY&#10;0Ab8QxcGlMWiJ6g1JCC7oP6CMooFF51MI+ZM5aRUTJQZcJpx/cc0Ny14UWZBcqI/0RT/Hyx7s78O&#10;RPGGTimxYHBFP75+/n53d397i8b9ty9kmknqfFxg7I2/DsMtopkn7mUw+YuzkL4QezgRK/pEGD7O&#10;z2fT6QwrMPSNn8/P5nVBrR7TfYjplXCGZKOhwe0sf4frK6zC/nVMhV4+NAn8IyXSaFzWHjQZT5C+&#10;3CciDsFoPWDmTOuulNZl3dqSrqFn4xdTVAQDVJ3UkNA0HnmIdksJ6C3KmaVQykenFc/pGahIU1zq&#10;QLBwQ4ExYdNsqP1bZC6/htgeA4trCNM2I4miT5ws950JPlKardRv+rKV85yRXzaOH3BTHUoVe/y0&#10;gyAoCUlfuqOywbLWobAferbu5S45qU7gR4ChEqqpcDUoP8v113uJevw/Vz8BAAD//wMAUEsDBBQA&#10;BgAIAAAAIQBSogF14QAAAAsBAAAPAAAAZHJzL2Rvd25yZXYueG1sTI/LbsIwEEX3lfoP1lTqDpyH&#10;QFGIgxCiq0qteHTRnYmHJG08dmMTQr++ZlWWM3N059xiOeqODdi71pCAeBoBQ6qMaqkWcNi/TDJg&#10;zktSsjOEAq7oYFk+PhQyV+ZCWxx2vmYhhFwuBTTe25xzVzWopZsaixRuJ9Nr6cPY11z18hLCdceT&#10;KJpzLVsKHxppcd1g9b07awEfv/FoUW1+hm369vXur/Z1ZT+FeH4aVwtgHkf/D8NNP6hDGZyO5kzK&#10;sU7AJIvnARWQJDGwG5CmUQrsGDazWQa8LPh9h/IPAAD//wMAUEsBAi0AFAAGAAgAAAAhALaDOJL+&#10;AAAA4QEAABMAAAAAAAAAAAAAAAAAAAAAAFtDb250ZW50X1R5cGVzXS54bWxQSwECLQAUAAYACAAA&#10;ACEAOP0h/9YAAACUAQAACwAAAAAAAAAAAAAAAAAvAQAAX3JlbHMvLnJlbHNQSwECLQAUAAYACAAA&#10;ACEAsPyw5BQCAADnAwAADgAAAAAAAAAAAAAAAAAuAgAAZHJzL2Uyb0RvYy54bWxQSwECLQAUAAYA&#10;CAAAACEAUqIBdeEAAAALAQAADwAAAAAAAAAAAAAAAABuBAAAZHJzL2Rvd25yZXYueG1sUEsFBgAA&#10;AAAEAAQA8wAAAHwFAAAAAA==&#10;" filled="f" strokecolor="#f79646 [3209]" strokeweight="2.5pt">
                <v:textbo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v:textbox>
              </v:roundrect>
            </w:pict>
          </mc:Fallback>
        </mc:AlternateContent>
      </w:r>
      <w:r>
        <w:rPr>
          <w:noProof/>
        </w:rPr>
        <mc:AlternateContent>
          <mc:Choice Requires="wps">
            <w:drawing>
              <wp:anchor distT="0" distB="0" distL="114300" distR="114300" simplePos="0" relativeHeight="251747328" behindDoc="0" locked="0" layoutInCell="1" allowOverlap="1" wp14:anchorId="4CCC8AB0" wp14:editId="5DF150FC">
                <wp:simplePos x="0" y="0"/>
                <wp:positionH relativeFrom="column">
                  <wp:posOffset>8150778</wp:posOffset>
                </wp:positionH>
                <wp:positionV relativeFrom="paragraph">
                  <wp:posOffset>140624</wp:posOffset>
                </wp:positionV>
                <wp:extent cx="5793030" cy="1483995"/>
                <wp:effectExtent l="19050" t="19050" r="17780" b="20955"/>
                <wp:wrapNone/>
                <wp:docPr id="6" name="角丸四角形 5"/>
                <wp:cNvGraphicFramePr/>
                <a:graphic xmlns:a="http://schemas.openxmlformats.org/drawingml/2006/main">
                  <a:graphicData uri="http://schemas.microsoft.com/office/word/2010/wordprocessingShape">
                    <wps:wsp>
                      <wps:cNvSpPr/>
                      <wps:spPr>
                        <a:xfrm>
                          <a:off x="0" y="0"/>
                          <a:ext cx="5793030" cy="1483995"/>
                        </a:xfrm>
                        <a:prstGeom prst="roundRect">
                          <a:avLst>
                            <a:gd name="adj" fmla="val 11866"/>
                          </a:avLst>
                        </a:prstGeom>
                        <a:solidFill>
                          <a:schemeClr val="bg1"/>
                        </a:solidFill>
                        <a:ln w="31750">
                          <a:solidFill>
                            <a:schemeClr val="accent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に分断されることのない切れめ</w:t>
                            </w:r>
                            <w:r w:rsidR="006836A7" w:rsidRPr="006836A7">
                              <w:rPr>
                                <w:rFonts w:ascii="Meiryo UI" w:eastAsia="Meiryo UI" w:hAnsi="Meiryo UI" w:cs="Meiryo UI" w:hint="eastAsia"/>
                                <w:color w:val="000000" w:themeColor="dark1"/>
                                <w:kern w:val="24"/>
                                <w:szCs w:val="21"/>
                              </w:rPr>
                              <w:t>のない支援をめざします。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641.8pt;margin-top:11.05pt;width:456.15pt;height:11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oYAIAAAcFAAAOAAAAZHJzL2Uyb0RvYy54bWysVM2O0zAQviPxDpbvNElLu23VdIW2Wi4I&#10;VrvwAK5/miDHDrbbpK/BdW9ceIW97NuwEo/B2E5SCogDogd37Jn55pvPnqwu20qiAze21CrH2SjF&#10;iCuqWal2Of7w/vrFHCPriGJEasVzfOQWX66fP1s19ZKPdaEl4wYBiLLLps5x4Vy9TBJLC14RO9I1&#10;V+AU2lTEwdbsEmZIA+iVTMZpOksabVhtNOXWwukmOvE64AvBqXsnhOUOyRwDNxdWE9atX5P1iix3&#10;htRFSTsa5B9YVKRUUHSA2hBH0N6Uv0FVJTXaauFGVFeJFqKkPPQA3WTpL93cFaTmoRcQx9aDTPb/&#10;wdK3hxuDSpbjGUaKVHBF379+/vbw8HR/D8bT4xc09SI1tV1C7F19Y7qdBdN33ApT+X/oBbVB2OMg&#10;LG8donA4vVhM0gnoT8GXvZxPFouAmpzSa2Pda64r5I0cG71X7BauL6hKDm+sC/KyjiRhHzESlYTL&#10;OhCJsmw+m3megNgFg9Vj+kyrZcmuSynDxj8vfiUNguQcb3dZl3sWJRVqcjzJLqZpYHHmDC/0BEEo&#10;5cr1FM4iPYsNsUWsFVxdNamAsFc2ahksd5TcU5Tqlgu4GFBvHKufc44Fs+gqCOMRfprCr2+mzwiy&#10;BECPLECEAbsD6CMjSI8d9ezifSoPEzUkd7L8LXnICJW1ckNyVSpt/tSZdP1tiBjfixSl8Sq5dtuG&#10;R5uFXv3RVrMjvOQGRjnH9tOeGI6RcfJKx8knihYaBp+6WFTpV3unRel8kyeAbgPTFkTrvgx+nH/e&#10;h6jT92v9AwAA//8DAFBLAwQUAAYACAAAACEAAw/ZUOEAAAAMAQAADwAAAGRycy9kb3ducmV2Lnht&#10;bEyPy07DMBBF90j8gzVIbBB14pIqDXGqgoRgV1qQ2Lqxmxj8iGynCX/PsILdXM3RnTP1ZraGnFWI&#10;2jsO+SIDolzrpXYdh/e3p9sSSEzCSWG8Uxy+VYRNc3lRi0r6ye3V+ZA6giUuVoJDn9JQURrbXlkR&#10;F35QDncnH6xIGENHZRATlltDWZatqBXa4YVeDOqxV+3XYbQcnvU0vrLlizl9pLCVnzcPuzu95/z6&#10;at7eA0lqTn8w/OqjOjTodPSjk5EYzKxcrpDlwFgOBAmWr4s1kCNORVECbWr6/4nmBwAA//8DAFBL&#10;AQItABQABgAIAAAAIQC2gziS/gAAAOEBAAATAAAAAAAAAAAAAAAAAAAAAABbQ29udGVudF9UeXBl&#10;c10ueG1sUEsBAi0AFAAGAAgAAAAhADj9If/WAAAAlAEAAAsAAAAAAAAAAAAAAAAALwEAAF9yZWxz&#10;Ly5yZWxzUEsBAi0AFAAGAAgAAAAhAEL5DKhgAgAABwUAAA4AAAAAAAAAAAAAAAAALgIAAGRycy9l&#10;Mm9Eb2MueG1sUEsBAi0AFAAGAAgAAAAhAAMP2VDhAAAADAEAAA8AAAAAAAAAAAAAAAAAugQAAGRy&#10;cy9kb3ducmV2LnhtbFBLBQYAAAAABAAEAPMAAADIBQAAAAA=&#10;" fillcolor="white [3212]" strokecolor="#f79646 [3209]" strokeweight="2.5pt">
                <v:textbo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w:t>
                      </w:r>
                      <w:proofErr w:type="gramStart"/>
                      <w:r w:rsidR="00FB7DB6">
                        <w:rPr>
                          <w:rFonts w:ascii="Meiryo UI" w:eastAsia="Meiryo UI" w:hAnsi="Meiryo UI" w:cs="Meiryo UI" w:hint="eastAsia"/>
                          <w:color w:val="000000" w:themeColor="dark1"/>
                          <w:kern w:val="24"/>
                          <w:szCs w:val="21"/>
                        </w:rPr>
                        <w:t>め</w:t>
                      </w:r>
                      <w:r w:rsidR="006836A7" w:rsidRPr="006836A7">
                        <w:rPr>
                          <w:rFonts w:ascii="Meiryo UI" w:eastAsia="Meiryo UI" w:hAnsi="Meiryo UI" w:cs="Meiryo UI" w:hint="eastAsia"/>
                          <w:color w:val="000000" w:themeColor="dark1"/>
                          <w:kern w:val="24"/>
                          <w:szCs w:val="21"/>
                        </w:rPr>
                        <w:t>の</w:t>
                      </w:r>
                      <w:proofErr w:type="gramEnd"/>
                      <w:r w:rsidR="006836A7" w:rsidRPr="006836A7">
                        <w:rPr>
                          <w:rFonts w:ascii="Meiryo UI" w:eastAsia="Meiryo UI" w:hAnsi="Meiryo UI" w:cs="Meiryo UI" w:hint="eastAsia"/>
                          <w:color w:val="000000" w:themeColor="dark1"/>
                          <w:kern w:val="24"/>
                          <w:szCs w:val="21"/>
                        </w:rPr>
                        <w:t>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v:textbox>
              </v:roundrect>
            </w:pict>
          </mc:Fallback>
        </mc:AlternateContent>
      </w:r>
    </w:p>
    <w:p w:rsidR="007A29DC" w:rsidRPr="007A29DC" w:rsidRDefault="007A29DC" w:rsidP="007A29DC">
      <w:pPr>
        <w:rPr>
          <w:rFonts w:asciiTheme="majorEastAsia" w:eastAsiaTheme="majorEastAsia" w:hAnsiTheme="majorEastAsia"/>
        </w:rPr>
      </w:pPr>
    </w:p>
    <w:p w:rsidR="007A29DC" w:rsidRPr="007A29DC" w:rsidRDefault="007A29DC" w:rsidP="007A29DC">
      <w:pPr>
        <w:rPr>
          <w:rFonts w:asciiTheme="majorEastAsia" w:eastAsiaTheme="majorEastAsia" w:hAnsiTheme="majorEastAsia"/>
        </w:rPr>
      </w:pPr>
    </w:p>
    <w:p w:rsidR="007A29DC" w:rsidRDefault="007A29DC" w:rsidP="007A29DC">
      <w:pPr>
        <w:rPr>
          <w:rFonts w:asciiTheme="majorEastAsia" w:eastAsiaTheme="majorEastAsia" w:hAnsiTheme="majorEastAsia"/>
        </w:rPr>
      </w:pPr>
    </w:p>
    <w:p w:rsidR="00DF19E1" w:rsidRDefault="00DF19E1" w:rsidP="00DF19E1">
      <w:pPr>
        <w:tabs>
          <w:tab w:val="left" w:pos="13350"/>
        </w:tabs>
        <w:rPr>
          <w:rFonts w:asciiTheme="majorEastAsia" w:eastAsiaTheme="majorEastAsia" w:hAnsiTheme="majorEastAsia"/>
        </w:rPr>
      </w:pPr>
    </w:p>
    <w:p w:rsidR="00D6684F" w:rsidRPr="007A29DC" w:rsidRDefault="00A813C7" w:rsidP="00DF19E1">
      <w:pPr>
        <w:tabs>
          <w:tab w:val="left" w:pos="13350"/>
        </w:tabs>
        <w:rPr>
          <w:rFonts w:asciiTheme="majorEastAsia" w:eastAsiaTheme="majorEastAsia" w:hAnsiTheme="majorEastAsia"/>
        </w:rPr>
      </w:pPr>
      <w:r>
        <w:rPr>
          <w:noProof/>
        </w:rPr>
        <mc:AlternateContent>
          <mc:Choice Requires="wps">
            <w:drawing>
              <wp:anchor distT="0" distB="0" distL="114300" distR="114300" simplePos="0" relativeHeight="251687936" behindDoc="0" locked="0" layoutInCell="1" allowOverlap="1" wp14:anchorId="79A5DE09" wp14:editId="6B43FC53">
                <wp:simplePos x="0" y="0"/>
                <wp:positionH relativeFrom="column">
                  <wp:posOffset>-115570</wp:posOffset>
                </wp:positionH>
                <wp:positionV relativeFrom="paragraph">
                  <wp:posOffset>1248410</wp:posOffset>
                </wp:positionV>
                <wp:extent cx="2066290" cy="517525"/>
                <wp:effectExtent l="57150" t="38100" r="67310" b="73025"/>
                <wp:wrapNone/>
                <wp:docPr id="14" name="角丸四角形 3"/>
                <wp:cNvGraphicFramePr/>
                <a:graphic xmlns:a="http://schemas.openxmlformats.org/drawingml/2006/main">
                  <a:graphicData uri="http://schemas.microsoft.com/office/word/2010/wordprocessingShape">
                    <wps:wsp>
                      <wps:cNvSpPr/>
                      <wps:spPr>
                        <a:xfrm>
                          <a:off x="0" y="0"/>
                          <a:ext cx="2066290" cy="51752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9.1pt;margin-top:98.3pt;width:162.7pt;height:4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QEHQMAAGgGAAAOAAAAZHJzL2Uyb0RvYy54bWysVb1u2zAQ3gv0HQjtiSTbcmwjdhDHVpei&#10;NZIUnWmKkohSpErSlvMaXbN16Stk6ds0QB+jR1KWnZ8uRTXIR/Huu7vvfnx+sas42lKlmRTTID6N&#10;AkQFkRkTxTT4dJuejAKkDRYZ5lLQaXBHdXAxe/vmvKkntCdLyTOqEIAIPWnqaVAaU0/CUJOSVlif&#10;ypoKuMylqrCBoyrCTOEG0Cse9qJoGDZSZbWShGoNXxf+Mpg5/DynxHzMc00N4tMAYjPurdx7bd/h&#10;7BxPCoXrkpE2DPwPUVSYCXDaQS2wwWij2AuoihEltczNKZFVKPOcEepygGzi6Fk2NyWuqcsFyNF1&#10;R5P+f7Dkw3alEMugdoMACVxBjX7/+Pbr4eHx/h6Ex5/fUd+y1NR6Aso39Uq1Jw2iTXmXq8r+QjJo&#10;55i965ilO4MIfOxFw2FvDAUgcJfEZ0kvsaDhwbpW2ryjskJWmAZKbkR2DeVzrOLte228/l6vJTtL&#10;GedO1qDiBVRLYChylloV6yuu0BZDAyTL8TJNW8eFPtbuj+F5aTFKrnp/sTiL4HlpcTVYDJfzV33E&#10;1uIVkzRdztPLIxOgpdinw5lA2A5THI28PdIEcwoVc91rdRXuaOACNUB3MgBHiGCYqJxjA2JVg4UW&#10;RYAwL2BUiVEueCEtg8AtnlhqF1iXniwtOcvaoLiw99TN055mLhv78QnBg3QUzxcOF/O6xB4JYoFo&#10;fPladVf6ooVgQlB1U2YNWvONusYQ6LCf2AQyZnshsZnbA8xtPBp7FvYBd8Vdc0y+PHcNKJ1rmx5o&#10;O9edSwujaM6h02CDHQJoGaQiW/lm8u4trxYRaejjk7agLaNrHiAlzWdmSje43RDYcV9mBUVQp0PV&#10;nrCpCRW0n9loCMygwu0YSGVK2a6nVElhLI14wllRmmtWIMWgM0wjV1Bix49TgJ44AtS1B17TLeW3&#10;zt6J87Yi7jq08+0n2kpmt975rRBbj/bTWmZ3sCoa2JXQSF83WFHI1/Ar6VcrFqSUUKFDY11ujMyZ&#10;m9sDANBvD7DOfA/41Wv35fHZaR3+IGZ/AAAA//8DAFBLAwQUAAYACAAAACEAsnOhjOAAAAALAQAA&#10;DwAAAGRycy9kb3ducmV2LnhtbEyPTU/DMAyG70j8h8hI3La0ndSV0nTi88C4QEHimjVeW0icqsm2&#10;8u8xJzja76PXj6vN7Kw44hQGTwrSZQICqfVmoE7B+9vjogARoiajrSdU8I0BNvX5WaVL40/0iscm&#10;doJLKJRaQR/jWEoZ2h6dDks/InG295PTkcepk2bSJy53VmZJkkunB+ILvR7xrsf2qzk4Bdtne7t6&#10;edruu4/w8HnfWFv0lCp1eTHfXIOIOMc/GH71WR1qdtr5A5kgrIJFWmSMcnCV5yCYWCVr3uwUZOsi&#10;BVlX8v8P9Q8AAAD//wMAUEsBAi0AFAAGAAgAAAAhALaDOJL+AAAA4QEAABMAAAAAAAAAAAAAAAAA&#10;AAAAAFtDb250ZW50X1R5cGVzXS54bWxQSwECLQAUAAYACAAAACEAOP0h/9YAAACUAQAACwAAAAAA&#10;AAAAAAAAAAAvAQAAX3JlbHMvLnJlbHNQSwECLQAUAAYACAAAACEA7HN0BB0DAABoBgAADgAAAAAA&#10;AAAAAAAAAAAuAgAAZHJzL2Uyb0RvYy54bWxQSwECLQAUAAYACAAAACEAsnOhjOAAAAALAQAADwAA&#10;AAAAAAAAAAAAAAB3BQAAZHJzL2Rvd25yZXYueG1sUEsFBgAAAAAEAAQA8wAAAIQGAAAAAA==&#10;" fillcolor="#5e9eff" stroked="f" strokeweight="2pt">
                <v:fill color2="#ffebfa" angle="270" colors="0 #5e9eff;26214f #85c2ff;45875f #c4d6eb;1 #ffebfa" focus="100%" type="gradient">
                  <o:fill v:ext="view" type="gradientUnscaled"/>
                </v:fill>
                <v:textbo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1BACFE46" wp14:editId="56A38E6F">
                <wp:simplePos x="0" y="0"/>
                <wp:positionH relativeFrom="column">
                  <wp:posOffset>429895</wp:posOffset>
                </wp:positionH>
                <wp:positionV relativeFrom="paragraph">
                  <wp:posOffset>3568824</wp:posOffset>
                </wp:positionV>
                <wp:extent cx="3490595" cy="137731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3490595" cy="1377315"/>
                        </a:xfrm>
                        <a:prstGeom prst="roundRect">
                          <a:avLst>
                            <a:gd name="adj" fmla="val 0"/>
                          </a:avLst>
                        </a:prstGeom>
                        <a:solidFill>
                          <a:schemeClr val="accent6">
                            <a:lumMod val="20000"/>
                            <a:lumOff val="80000"/>
                          </a:schemeClr>
                        </a:solidFill>
                        <a:ln>
                          <a:noFill/>
                          <a:prstDash val="sysDash"/>
                        </a:ln>
                      </wps:spPr>
                      <wps:style>
                        <a:lnRef idx="2">
                          <a:schemeClr val="accent6"/>
                        </a:lnRef>
                        <a:fillRef idx="1">
                          <a:schemeClr val="lt1"/>
                        </a:fillRef>
                        <a:effectRef idx="0">
                          <a:schemeClr val="accent6"/>
                        </a:effectRef>
                        <a:fontRef idx="minor">
                          <a:schemeClr val="dk1"/>
                        </a:fontRef>
                      </wps:style>
                      <wps:txb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3972AA" w:rsidRDefault="008954A3" w:rsidP="006A4793">
                            <w:pPr>
                              <w:ind w:firstLineChars="100" w:firstLine="210"/>
                              <w:rPr>
                                <w:rFonts w:ascii="Meiryo UI" w:eastAsia="Meiryo UI" w:hAnsi="Meiryo UI" w:cs="Meiryo UI"/>
                                <w:b/>
                                <w:color w:val="000000" w:themeColor="dark1"/>
                                <w:kern w:val="24"/>
                                <w:szCs w:val="21"/>
                                <w:bdr w:val="single" w:sz="4" w:space="0" w:color="auto"/>
                              </w:rPr>
                            </w:pPr>
                            <w:r w:rsidRPr="003972AA">
                              <w:rPr>
                                <w:rFonts w:ascii="Meiryo UI" w:eastAsia="Meiryo UI" w:hAnsi="Meiryo UI" w:cs="Meiryo UI" w:hint="eastAsia"/>
                                <w:b/>
                                <w:color w:val="000000" w:themeColor="dark1"/>
                                <w:kern w:val="24"/>
                                <w:szCs w:val="21"/>
                                <w:bdr w:val="single" w:sz="4" w:space="0" w:color="auto"/>
                              </w:rPr>
                              <w:t>③</w:t>
                            </w:r>
                            <w:r w:rsidR="005E1901" w:rsidRPr="003972AA">
                              <w:rPr>
                                <w:rFonts w:ascii="Meiryo UI" w:eastAsia="Meiryo UI" w:hAnsi="Meiryo UI" w:cs="Meiryo UI" w:hint="eastAsia"/>
                                <w:b/>
                                <w:color w:val="000000" w:themeColor="dark1"/>
                                <w:kern w:val="24"/>
                                <w:szCs w:val="21"/>
                                <w:bdr w:val="single" w:sz="4" w:space="0" w:color="auto"/>
                              </w:rPr>
                              <w:t>子ども・若者が再チャレンジできる仕組みづくりの推進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38" style="position:absolute;left:0;text-align:left;margin-left:33.85pt;margin-top:281pt;width:274.85pt;height:108.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ru3wIAAAAGAAAOAAAAZHJzL2Uyb0RvYy54bWysVMtuEzEU3SPxD5b3dDJ59BF1UkWtipBK&#10;G7VFXTseuxmwfY3tvPgMtt2x4Re64W+oxGdw7ZlMWsgKsZm578fxvff4ZKUVWQjnKzAFzfc6lAjD&#10;oazMfUE/3J6/OaTEB2ZKpsCIgq6Fpyej16+Ol3YoujADVQpHMIjxw6Ut6CwEO8wyz2dCM78HVhhU&#10;SnCaBWTdfVY6tsToWmXdTmc/W4IrrQMuvEfpWa2koxRfSsHDlZReBKIKirWF9HXpO43fbHTMhveO&#10;2VnFmzLYP1ShWWUwaRvqjAVG5q76K5SuuAMPMuxx0BlIWXGResBu8s4f3dzMmBWpFwTH2xYm///C&#10;8svFxJGqLGivT4lhGt/o1/evPx8fnx4ekHj68Y2gBmFaWj9E6xs7cQ3nkYw9r6TT8Y/dkFWCdt1C&#10;K1aBcBT2+kedwdGAEo66vHdw0MsHMWq2dbfOh7cCNIlEQR3MTXmND5hwZYsLHxLAZVMlKz9SIrXC&#10;51owRdJTYrTGEKlNvOjlQVXleaVUYuJwiVPlCDoWlHEuTNhPadRcv4eyluN4dZoBQTGOUS0+3Igx&#10;RRrTGCk18iKJMjGVgZg0DVks54z5WR3Fr31kGgiicRYBriFNVFgrEUMocy0kvhCC2E01tklfll+D&#10;mayjm8S8rWO+y1GFvEnf2EY3kXamdezsctwAVmdsPVJWMKF11pUBtytA+anNXNtvuq97ju2H1XSV&#10;xjLvxiKjaArlGmfVQb3E3vLzCjG9YD5MmMMxwP3GSxSu8CMVLAsKDUXJDNyXXfJoj8uEWkqWeAUK&#10;6j/PmROUqHcG1+wo7/fj2UhMf3DQRcY910yfa8xcnwJOVI43z/JERvugNqR0oO/wYI1jVlQxwzF3&#10;QXlwG+Y01NcJTx4X43Eyw1NhWbgwN5bH4BHoOE23qzvmbLMuATftEjYXo9mD+oW2ttHTwHgeQFYh&#10;Kre4NgyeGaRe3LHnfLLaHu7RbwAAAP//AwBQSwMEFAAGAAgAAAAhACh8Bw7fAAAACgEAAA8AAABk&#10;cnMvZG93bnJldi54bWxMj8FOwzAQRO9I/IO1SNyo06jEJcSpKiQOCHEgVJydeOtE2OsodpvA12NO&#10;9Ljap5k31W5xlp1xCoMnCetVBgyp83ogI+Hw8Xy3BRaiIq2sJ5TwjQF29fVVpUrtZ3rHcxMNSyEU&#10;SiWhj3EsOQ9dj06FlR+R0u/oJ6diOifD9aTmFO4sz7Os4E4NlBp6NeJTj91Xc3ISfpaNt/nrfHxr&#10;2kP3YqwJn3ov5e3Nsn8EFnGJ/zD86Sd1qJNT60+kA7MSCiESKeG+yNOmBBRrsQHWShBi+wC8rvjl&#10;hPoXAAD//wMAUEsBAi0AFAAGAAgAAAAhALaDOJL+AAAA4QEAABMAAAAAAAAAAAAAAAAAAAAAAFtD&#10;b250ZW50X1R5cGVzXS54bWxQSwECLQAUAAYACAAAACEAOP0h/9YAAACUAQAACwAAAAAAAAAAAAAA&#10;AAAvAQAAX3JlbHMvLnJlbHNQSwECLQAUAAYACAAAACEAqHa67t8CAAAABgAADgAAAAAAAAAAAAAA&#10;AAAuAgAAZHJzL2Uyb0RvYy54bWxQSwECLQAUAAYACAAAACEAKHwHDt8AAAAKAQAADwAAAAAAAAAA&#10;AAAAAAA5BQAAZHJzL2Rvd25yZXYueG1sUEsFBgAAAAAEAAQA8wAAAEUGAAAAAA==&#10;" fillcolor="#fde9d9 [665]" stroked="f" strokeweight="2pt">
                <v:stroke dashstyle="3 1"/>
                <v:textbo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3972AA" w:rsidRDefault="008954A3" w:rsidP="006A4793">
                      <w:pPr>
                        <w:ind w:firstLineChars="100" w:firstLine="210"/>
                        <w:rPr>
                          <w:rFonts w:ascii="Meiryo UI" w:eastAsia="Meiryo UI" w:hAnsi="Meiryo UI" w:cs="Meiryo UI"/>
                          <w:b/>
                          <w:color w:val="000000" w:themeColor="dark1"/>
                          <w:kern w:val="24"/>
                          <w:szCs w:val="21"/>
                          <w:bdr w:val="single" w:sz="4" w:space="0" w:color="auto"/>
                        </w:rPr>
                      </w:pPr>
                      <w:r w:rsidRPr="003972AA">
                        <w:rPr>
                          <w:rFonts w:ascii="Meiryo UI" w:eastAsia="Meiryo UI" w:hAnsi="Meiryo UI" w:cs="Meiryo UI" w:hint="eastAsia"/>
                          <w:b/>
                          <w:color w:val="000000" w:themeColor="dark1"/>
                          <w:kern w:val="24"/>
                          <w:szCs w:val="21"/>
                          <w:bdr w:val="single" w:sz="4" w:space="0" w:color="auto"/>
                        </w:rPr>
                        <w:t>③</w:t>
                      </w:r>
                      <w:r w:rsidR="005E1901" w:rsidRPr="003972AA">
                        <w:rPr>
                          <w:rFonts w:ascii="Meiryo UI" w:eastAsia="Meiryo UI" w:hAnsi="Meiryo UI" w:cs="Meiryo UI" w:hint="eastAsia"/>
                          <w:b/>
                          <w:color w:val="000000" w:themeColor="dark1"/>
                          <w:kern w:val="24"/>
                          <w:szCs w:val="21"/>
                          <w:bdr w:val="single" w:sz="4" w:space="0" w:color="auto"/>
                        </w:rPr>
                        <w:t>子ども・若者が再チャレンジできる仕組みづくりの推進</w:t>
                      </w:r>
                    </w:p>
                  </w:txbxContent>
                </v:textbox>
              </v:roundrect>
            </w:pict>
          </mc:Fallback>
        </mc:AlternateContent>
      </w:r>
      <w:r>
        <w:rPr>
          <w:noProof/>
        </w:rPr>
        <mc:AlternateContent>
          <mc:Choice Requires="wps">
            <w:drawing>
              <wp:anchor distT="0" distB="0" distL="114300" distR="114300" simplePos="0" relativeHeight="251752448" behindDoc="0" locked="0" layoutInCell="1" allowOverlap="1" wp14:anchorId="5B9C0B58" wp14:editId="0C6C12B4">
                <wp:simplePos x="0" y="0"/>
                <wp:positionH relativeFrom="column">
                  <wp:posOffset>9326245</wp:posOffset>
                </wp:positionH>
                <wp:positionV relativeFrom="paragraph">
                  <wp:posOffset>3605530</wp:posOffset>
                </wp:positionV>
                <wp:extent cx="4179570" cy="1554480"/>
                <wp:effectExtent l="0" t="0" r="0" b="7620"/>
                <wp:wrapNone/>
                <wp:docPr id="36" name="角丸四角形 36"/>
                <wp:cNvGraphicFramePr/>
                <a:graphic xmlns:a="http://schemas.openxmlformats.org/drawingml/2006/main">
                  <a:graphicData uri="http://schemas.microsoft.com/office/word/2010/wordprocessingShape">
                    <wps:wsp>
                      <wps:cNvSpPr/>
                      <wps:spPr>
                        <a:xfrm>
                          <a:off x="0" y="0"/>
                          <a:ext cx="4179570" cy="1554480"/>
                        </a:xfrm>
                        <a:prstGeom prst="roundRect">
                          <a:avLst>
                            <a:gd name="adj" fmla="val 11211"/>
                          </a:avLst>
                        </a:prstGeom>
                        <a:solidFill>
                          <a:schemeClr val="accent6">
                            <a:lumMod val="60000"/>
                            <a:lumOff val="4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3972AA" w:rsidRDefault="008954A3" w:rsidP="005E1901">
                            <w:pPr>
                              <w:ind w:firstLineChars="100" w:firstLine="210"/>
                              <w:rPr>
                                <w:rFonts w:ascii="Meiryo UI" w:eastAsia="Meiryo UI" w:hAnsi="Meiryo UI" w:cs="Meiryo UI"/>
                                <w:b/>
                                <w:color w:val="000000" w:themeColor="dark1"/>
                                <w:kern w:val="24"/>
                                <w:szCs w:val="21"/>
                                <w:bdr w:val="single" w:sz="4" w:space="0" w:color="auto"/>
                              </w:rPr>
                            </w:pPr>
                            <w:r w:rsidRPr="003972AA">
                              <w:rPr>
                                <w:rFonts w:ascii="Meiryo UI" w:eastAsia="Meiryo UI" w:hAnsi="Meiryo UI" w:cs="Meiryo UI" w:hint="eastAsia"/>
                                <w:b/>
                                <w:color w:val="000000" w:themeColor="dark1"/>
                                <w:kern w:val="24"/>
                                <w:szCs w:val="21"/>
                                <w:bdr w:val="single" w:sz="4" w:space="0" w:color="auto"/>
                              </w:rPr>
                              <w:t>⑯</w:t>
                            </w:r>
                            <w:r w:rsidR="005E1901" w:rsidRPr="003972AA">
                              <w:rPr>
                                <w:rFonts w:ascii="Meiryo UI" w:eastAsia="Meiryo UI" w:hAnsi="Meiryo UI" w:cs="Meiryo UI" w:hint="eastAsia"/>
                                <w:b/>
                                <w:color w:val="000000" w:themeColor="dark1"/>
                                <w:kern w:val="24"/>
                                <w:szCs w:val="21"/>
                                <w:bdr w:val="single" w:sz="4" w:space="0" w:color="auto"/>
                              </w:rPr>
                              <w:t>青少年の健全育成、少年非行防止ネットワークの構築促進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9" style="position:absolute;left:0;text-align:left;margin-left:734.35pt;margin-top:283.9pt;width:329.1pt;height:12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mDuQIAAD4FAAAOAAAAZHJzL2Uyb0RvYy54bWysVMtOGzEU3VfqP1jel8mEJEDEBEUgqkoU&#10;UKFi7Xg8yVR+1XYyST+jW3bd9BfY9G+K1M/osWcS6GNVdRae+/J9nHuvj0/WSpKVcL42uqD5Xo8S&#10;obkpaz0v6Pvb81eHlPjAdMmk0aKgG+HpyeTli+PGjkXfLIwshSNwov24sQVdhGDHWeb5Qijm94wV&#10;GsrKOMUCWDfPSscaeFcy6/d6o6wxrrTOcOE9pGetkk6S/6oSPFxVlReByIIit5BOl85ZPLPJMRvP&#10;HbOLmndpsH/IQrFaI+jO1RkLjCxd/YcrVXNnvKnCHjcqM1VVc5FqQDV577dqbhbMilQLwPF2B5P/&#10;f2755erakbos6P6IEs0UevTj6+fvDw+P9/cgHr99IdAApsb6Maxv7LXrOA8y1ryunIp/VEPWCdrN&#10;DlqxDoRDOMgPjoYH6ACHLh8OB4PDBH72dN06H14Lo0gkCurMUpfv0MCEK1td+JAALrssWfmBkkpJ&#10;tGvFJMnzfp7HPOGxMwa19RlveiPr8ryWMjFxwMSpdASXC8o4FzqMUii5VG9N2cpHPXztkECMUWrF&#10;g60YIdKoRk8p9C9BpCZNQftDmKNwhvGuJAsglQXgXs8pYXKOveHBpdDaxPzSTMbMz5hftAH9xkem&#10;q0/qWIJI4w1YYtGxO20/IhXWs3Vqar4fr0TRzJQbdNqZdgW85ec1QlwwH66ZA4hIEXscrnBU0iBv&#10;01GULIz79Dd5tMcoQktJgx1CTR+XzAlK5BuNIT3KB4O4dIkZDA/6YNxzzey5Ri/VqUEvcrwYlicy&#10;2ge5JStn1B3WfRqjQsU0R+wWvY45De1u48HgYjpNZlg0y8KFvrE8Oo/QRXBv13fM2W7YAub00mz3&#10;rZugdpiebONNbabLYKp6B3qLa9cBLGmagu5Bia/Acz5ZPT17k58AAAD//wMAUEsDBBQABgAIAAAA&#10;IQBOQ6pW4gAAAA0BAAAPAAAAZHJzL2Rvd25yZXYueG1sTI9NT4NAEIbvJv6HzZh4s7slQhFZGmPj&#10;wSZNI3rocQtTILKzhN1S9Nc7nvQ2b+bJ+5GvZ9uLCUffOdKwXCgQSJWrO2o0fLy/3KUgfDBUm94R&#10;avhCD+vi+io3We0u9IZTGRrBJuQzo6ENYcik9FWL1viFG5D4d3KjNYHl2Mh6NBc2t72MlEqkNR1x&#10;QmsGfG6x+izPVsO3ijeHw3b3SjHuT5utCnE57bS+vZmfHkEEnMMfDL/1uToU3OnozlR70bO+T9IV&#10;sxriZMUjGImWUfIA4qgh5Qtkkcv/K4ofAAAA//8DAFBLAQItABQABgAIAAAAIQC2gziS/gAAAOEB&#10;AAATAAAAAAAAAAAAAAAAAAAAAABbQ29udGVudF9UeXBlc10ueG1sUEsBAi0AFAAGAAgAAAAhADj9&#10;If/WAAAAlAEAAAsAAAAAAAAAAAAAAAAALwEAAF9yZWxzLy5yZWxzUEsBAi0AFAAGAAgAAAAhAJ7O&#10;+YO5AgAAPgUAAA4AAAAAAAAAAAAAAAAALgIAAGRycy9lMm9Eb2MueG1sUEsBAi0AFAAGAAgAAAAh&#10;AE5DqlbiAAAADQEAAA8AAAAAAAAAAAAAAAAAEwUAAGRycy9kb3ducmV2LnhtbFBLBQYAAAAABAAE&#10;APMAAAAiBgAAAAA=&#10;" fillcolor="#fabf8f [194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3972AA" w:rsidRDefault="008954A3" w:rsidP="005E1901">
                      <w:pPr>
                        <w:ind w:firstLineChars="100" w:firstLine="210"/>
                        <w:rPr>
                          <w:rFonts w:ascii="Meiryo UI" w:eastAsia="Meiryo UI" w:hAnsi="Meiryo UI" w:cs="Meiryo UI"/>
                          <w:b/>
                          <w:color w:val="000000" w:themeColor="dark1"/>
                          <w:kern w:val="24"/>
                          <w:szCs w:val="21"/>
                          <w:bdr w:val="single" w:sz="4" w:space="0" w:color="auto"/>
                        </w:rPr>
                      </w:pPr>
                      <w:r w:rsidRPr="003972AA">
                        <w:rPr>
                          <w:rFonts w:ascii="Meiryo UI" w:eastAsia="Meiryo UI" w:hAnsi="Meiryo UI" w:cs="Meiryo UI" w:hint="eastAsia"/>
                          <w:b/>
                          <w:color w:val="000000" w:themeColor="dark1"/>
                          <w:kern w:val="24"/>
                          <w:szCs w:val="21"/>
                          <w:bdr w:val="single" w:sz="4" w:space="0" w:color="auto"/>
                        </w:rPr>
                        <w:t>⑯</w:t>
                      </w:r>
                      <w:r w:rsidR="005E1901" w:rsidRPr="003972AA">
                        <w:rPr>
                          <w:rFonts w:ascii="Meiryo UI" w:eastAsia="Meiryo UI" w:hAnsi="Meiryo UI" w:cs="Meiryo UI" w:hint="eastAsia"/>
                          <w:b/>
                          <w:color w:val="000000" w:themeColor="dark1"/>
                          <w:kern w:val="24"/>
                          <w:szCs w:val="21"/>
                          <w:bdr w:val="single" w:sz="4" w:space="0" w:color="auto"/>
                        </w:rPr>
                        <w:t>青少年の健全育成、少年非行防止ネットワークの構築促進</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29162DCD" wp14:editId="52E7E3F8">
                <wp:simplePos x="0" y="0"/>
                <wp:positionH relativeFrom="column">
                  <wp:posOffset>4480024</wp:posOffset>
                </wp:positionH>
                <wp:positionV relativeFrom="paragraph">
                  <wp:posOffset>3605917</wp:posOffset>
                </wp:positionV>
                <wp:extent cx="4274820" cy="1554480"/>
                <wp:effectExtent l="0" t="0" r="0" b="7620"/>
                <wp:wrapNone/>
                <wp:docPr id="35" name="角丸四角形 35"/>
                <wp:cNvGraphicFramePr/>
                <a:graphic xmlns:a="http://schemas.openxmlformats.org/drawingml/2006/main">
                  <a:graphicData uri="http://schemas.microsoft.com/office/word/2010/wordprocessingShape">
                    <wps:wsp>
                      <wps:cNvSpPr/>
                      <wps:spPr>
                        <a:xfrm>
                          <a:off x="0" y="0"/>
                          <a:ext cx="4274820" cy="1554480"/>
                        </a:xfrm>
                        <a:prstGeom prst="roundRect">
                          <a:avLst>
                            <a:gd name="adj" fmla="val 11211"/>
                          </a:avLst>
                        </a:prstGeom>
                        <a:solidFill>
                          <a:schemeClr val="accent6">
                            <a:lumMod val="40000"/>
                            <a:lumOff val="6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0" style="position:absolute;left:0;text-align:left;margin-left:352.75pt;margin-top:283.95pt;width:336.6pt;height:1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Q5ugIAAD4FAAAOAAAAZHJzL2Uyb0RvYy54bWysVM1uEzEQviPxDpbvdLNh05aomypqVYRU&#10;2ooW9ex47ewi22NsJ7vhMbj2xoVX6IW3oRKPwdi7ScvPCZHDZjwznp9vvvHRcacVWQvnGzAlzfdG&#10;lAjDoWrMsqTvb85eHFLiAzMVU2BESTfC0+PZ82dHrZ2KMdSgKuEIBjF+2tqS1iHYaZZ5XgvN/B5Y&#10;YdAowWkW8OiWWeVYi9G1ysaj0X7WgqusAy68R+1pb6SzFF9KwcOllF4EokqKtYX0dem7iN9sdsSm&#10;S8ds3fChDPYPVWjWGEy6C3XKAiMr1/wRSjfcgQcZ9jjoDKRsuEg9YDf56LdurmtmReoFwfF2B5P/&#10;f2H5xfrKkaYq6csJJYZpnNGPr5+/398/3N2h8PDtC0ELwtRaP0Xva3vlhpNHMfbcSafjP3ZDugTt&#10;Zget6ALhqCzGB8XhGCfA0ZZPJkVxmMDPHq9b58NrAZpEoaQOVqZ6hwNMuLL1uQ8J4GqoklUfKJFa&#10;4bjWTJE8H+d5rBMjDs4obWPGmx5UU501SqVDJJg4UY7g5ZIyzoUJ+ymVWum3UPX6YoS/niSoRir1&#10;6v2tGlMkqsZIKfUvSZQhbUnHE4yCjTOkt1QsoKgtAu7NkhKmlrg3PLiU2kCsL3EyVn7KfN0n9Bsf&#10;D0N/ysQWRKI3whKbjtPp5xGl0C26NNS8iFeiagHVBiftoF8Bb/lZgynOmQ9XzCGIWCLucbjEj1SA&#10;dcMgUVKD+/Q3ffRHKqKVkhZ3CHv6uGJOUKLeGCTpq7wo4tKlQzE5iPN3Ty2Lpxaz0ieAs8jxxbA8&#10;idE/qK0oHehbXPd5zIomZjjm7tEbDieh3218MLiYz5MbLppl4dxcWx6DR+giuDfdLXN2IFtAnl7A&#10;dt8GBvVkevSNNw3MVwFkswO9x3WYAC5pYsHwoMRX4Ok5eT0+e7OfAAAA//8DAFBLAwQUAAYACAAA&#10;ACEABX3WseEAAAAMAQAADwAAAGRycy9kb3ducmV2LnhtbEyPQU7DMBBF90jcwRokdtRpUeo0ZFIh&#10;pEqIBaiFAzjxkETE4yh209DT467ocvSf/n9TbGfbi4lG3zlGWC4SEMS1Mx03CF+fu4cMhA+aje4d&#10;E8IvediWtzeFzo078Z6mQ2hELGGfa4Q2hCGX0tctWe0XbiCO2bcbrQ7xHBtpRn2K5baXqyRZS6s7&#10;jgutHuilpfrncLQIw+Zcvym//6hSN5n31905m9QZ8f5ufn4CEWgO/zBc9KM6lNGpckc2XvQIKknT&#10;iCKka7UBcSEeVaZAVAjZcqVAloW8fqL8AwAA//8DAFBLAQItABQABgAIAAAAIQC2gziS/gAAAOEB&#10;AAATAAAAAAAAAAAAAAAAAAAAAABbQ29udGVudF9UeXBlc10ueG1sUEsBAi0AFAAGAAgAAAAhADj9&#10;If/WAAAAlAEAAAsAAAAAAAAAAAAAAAAALwEAAF9yZWxzLy5yZWxzUEsBAi0AFAAGAAgAAAAhACWv&#10;FDm6AgAAPgUAAA4AAAAAAAAAAAAAAAAALgIAAGRycy9lMm9Eb2MueG1sUEsBAi0AFAAGAAgAAAAh&#10;AAV91rHhAAAADAEAAA8AAAAAAAAAAAAAAAAAFAUAAGRycy9kb3ducmV2LnhtbFBLBQYAAAAABAAE&#10;APMAAAAiBgAAAAA=&#10;" fillcolor="#fbd4b4 [130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v:textbox>
              </v:roundrect>
            </w:pict>
          </mc:Fallback>
        </mc:AlternateContent>
      </w:r>
      <w:r>
        <w:rPr>
          <w:noProof/>
        </w:rPr>
        <mc:AlternateContent>
          <mc:Choice Requires="wps">
            <w:drawing>
              <wp:anchor distT="0" distB="0" distL="114300" distR="114300" simplePos="0" relativeHeight="251753472" behindDoc="0" locked="0" layoutInCell="1" allowOverlap="1" wp14:anchorId="25217A69" wp14:editId="1061D568">
                <wp:simplePos x="0" y="0"/>
                <wp:positionH relativeFrom="column">
                  <wp:posOffset>241300</wp:posOffset>
                </wp:positionH>
                <wp:positionV relativeFrom="paragraph">
                  <wp:posOffset>3688080</wp:posOffset>
                </wp:positionV>
                <wp:extent cx="13169265" cy="1471930"/>
                <wp:effectExtent l="0" t="0" r="13335" b="13970"/>
                <wp:wrapNone/>
                <wp:docPr id="38" name="角丸四角形 38"/>
                <wp:cNvGraphicFramePr/>
                <a:graphic xmlns:a="http://schemas.openxmlformats.org/drawingml/2006/main">
                  <a:graphicData uri="http://schemas.microsoft.com/office/word/2010/wordprocessingShape">
                    <wps:wsp>
                      <wps:cNvSpPr/>
                      <wps:spPr>
                        <a:xfrm>
                          <a:off x="0" y="0"/>
                          <a:ext cx="13169265" cy="1471930"/>
                        </a:xfrm>
                        <a:prstGeom prst="roundRect">
                          <a:avLst/>
                        </a:prstGeom>
                        <a:noFill/>
                        <a:ln>
                          <a:solidFill>
                            <a:schemeClr val="accent6">
                              <a:lumMod val="7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left:0;text-align:left;margin-left:19pt;margin-top:290.4pt;width:1036.95pt;height:1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d6vgIAAK8FAAAOAAAAZHJzL2Uyb0RvYy54bWysVM1O3DAQvlfqO1i+lyTLspQVWbQCUVWi&#10;gICKs3EcEtX2uLZ3s9vH4Mqtl74Cl75NkfoYHTs//HRPVS+Ox/PzzXyZmf2DlZJkKayrQec020op&#10;EZpDUevbnH6+On73nhLnmS6YBC1yuhaOHszevtlvzFSMoAJZCEswiHbTxuS08t5Mk8TxSijmtsAI&#10;jcoSrGIeRXubFJY1GF3JZJSmk6QBWxgLXDiHr0etks5i/LIU3J+VpROeyJxibj6eNp434Uxm+2x6&#10;a5mpat6lwf4hC8VqjaBDqCPmGVnY+q9QquYWHJR+i4NKoCxrLmINWE2WvqrmsmJGxFqQHGcGmtz/&#10;C8tPl+eW1EVOt/FPaabwH/3+cffr4eHx/h4vjz+/E9QgTY1xU7S+NOe2kxxeQ82r0qrwxWrIKlK7&#10;HqgVK084Pmbb2WRvNNmhhKMyG+9me9uR/eTJ31jnPwhQJFxyamGhiwv8g5FYtjxxHoHRvrcLmBqO&#10;aynjX5Q6PDiQdRHeohDaSBxKS5YMG4BxLrSfxHhyoT5B0b7v7qRpn0zsvOASoV5EC7hHzFWtk1u7&#10;IARqMKcAngSKWlLiza+lCFlIfSFK5BhpGEXsAeNlWn0ktA5uJRYxOGabHKXPOvjONriJ2PWDY7rJ&#10;sSeiRRw8IipoPzirWoPdFKD4MiC39n31bc2h/Bso1thaFtqZc4Yf10jgCXP+nFkcMhxHXBz+DI9S&#10;QpNT6G6UVGC/bXoP9tj7qKWkwaHNqfu6YFZQIj9qnIq9bDwOUx6F8c7uCAX7XHPzXKMX6hCwLTJc&#10;UYbHa7D3sr+WFtQ17pd5QEUV0xyxc8q97YVD3y4T3FBczOfRDCfbMH+iLw0PwQOroXWuVtfMmq65&#10;PQ7GKfQDzqav2ru1DZ4a5gsPZR17/4nXjm/cCrH9ug0W1s5zOVo97dnZHwAAAP//AwBQSwMEFAAG&#10;AAgAAAAhANDhb03gAAAACwEAAA8AAABkcnMvZG93bnJldi54bWxMj0FOwzAQRfdI3MEaJHbUcRAl&#10;hDgVKkKwgEUbDuDG0zg0tiPbScPtGVawHM2fP+9Vm8UObMYQe+8kiFUGDF3rde86CZ/Ny00BLCbl&#10;tBq8QwnfGGFTX15UqtT+7HY471PHqMTFUkkwKY0l57E1aFVc+REd7Y4+WJVoDB3XQZ2p3A48z7I1&#10;t6p39MGoEbcG29N+soRxet2Nxw+z/eren6cU5mZ6u2+kvL5anh6BJVzSXxh+8ekGamI6+MnpyAYJ&#10;twWpJAl3RUYKFMiFEA/ADhIKka+B1xX/71D/AAAA//8DAFBLAQItABQABgAIAAAAIQC2gziS/gAA&#10;AOEBAAATAAAAAAAAAAAAAAAAAAAAAABbQ29udGVudF9UeXBlc10ueG1sUEsBAi0AFAAGAAgAAAAh&#10;ADj9If/WAAAAlAEAAAsAAAAAAAAAAAAAAAAALwEAAF9yZWxzLy5yZWxzUEsBAi0AFAAGAAgAAAAh&#10;AJwXZ3q+AgAArwUAAA4AAAAAAAAAAAAAAAAALgIAAGRycy9lMm9Eb2MueG1sUEsBAi0AFAAGAAgA&#10;AAAhANDhb03gAAAACwEAAA8AAAAAAAAAAAAAAAAAGAUAAGRycy9kb3ducmV2LnhtbFBLBQYAAAAA&#10;BAAEAPMAAAAlBgAAAAA=&#10;" filled="f" strokecolor="#e36c0a [2409]" strokeweight="2pt">
                <v:stroke dashstyle="3 1"/>
              </v:roundrect>
            </w:pict>
          </mc:Fallback>
        </mc:AlternateContent>
      </w:r>
      <w:r w:rsidR="006A4793">
        <w:rPr>
          <w:noProof/>
        </w:rPr>
        <mc:AlternateContent>
          <mc:Choice Requires="wps">
            <w:drawing>
              <wp:anchor distT="0" distB="0" distL="114300" distR="114300" simplePos="0" relativeHeight="251708416" behindDoc="0" locked="0" layoutInCell="1" allowOverlap="1" wp14:anchorId="1444A04B" wp14:editId="27C628DA">
                <wp:simplePos x="0" y="0"/>
                <wp:positionH relativeFrom="column">
                  <wp:posOffset>4611370</wp:posOffset>
                </wp:positionH>
                <wp:positionV relativeFrom="paragraph">
                  <wp:posOffset>2059940</wp:posOffset>
                </wp:positionV>
                <wp:extent cx="4358005" cy="1448435"/>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4358005" cy="1448435"/>
                        </a:xfrm>
                        <a:prstGeom prst="rect">
                          <a:avLst/>
                        </a:prstGeom>
                        <a:solidFill>
                          <a:schemeClr val="accent6">
                            <a:lumMod val="40000"/>
                            <a:lumOff val="60000"/>
                          </a:schemeClr>
                        </a:solidFill>
                        <a:ln w="25400" cap="flat" cmpd="sng" algn="ctr">
                          <a:noFill/>
                          <a:prstDash val="solid"/>
                        </a:ln>
                        <a:effectLst/>
                      </wps:spPr>
                      <wps:txb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1" style="position:absolute;left:0;text-align:left;margin-left:363.1pt;margin-top:162.2pt;width:343.15pt;height:1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TwmAIAAA0FAAAOAAAAZHJzL2Uyb0RvYy54bWysVM1u00AQviPxDqu9UzshKSGqU0WtipBK&#10;W6lFPU/W69jS7s6yu4ld3gMeAM6cEQceh0q8BbNrpy2FEyIHZ/48P99844PDTiu2lc43aAo+2ss5&#10;k0Zg2Zh1wd9enTybceYDmBIUGlnwG+n54eLpk4PWzuUYa1SldIySGD9vbcHrEOw8y7yopQa/h1Ya&#10;clboNARS3TorHbSUXatsnOf7WYuutA6F9J6sx72TL1L+qpIinFeVl4GpglNvIT1deq7iM1scwHzt&#10;wNaNGNqAf+hCQ2Oo6F2qYwjANq75I5VuhEOPVdgTqDOsqkbINANNM8ofTXNZg5VpFgLH2zuY/P9L&#10;K862F441ZcFpUQY0rej2y+fbj99+fP+U/fzwtZfYLALVWj+n+Et74QbNkxin7iqn4z/Nw7oE7s0d&#10;uLILTJBx8nw6y/MpZ4J8o8lkRoaYNbt/3TofXknULAoFd7S9BCpsT33oQ3chsZpH1ZQnjVJJiYyR&#10;R8qxLdCuQQhpwn56XW30Gyx7+ySnX791MhM3evP+zkzdJO7FTKm334oow9qCj6eUheYA4mulIJCo&#10;LSHozZozUGs6BBFcKm0w9ketwzx2fgy+7gumtMP4ykS/TGwdBo1Q9+BGKXSrLu1olBCLphWWN7Q4&#10;hz2jvRUnDRU4BR8uwBGFqUE6y3BOj0ohdY2DxFmN7v3f7DGemEVezlo6CZro3Qac5Ey9NsS5l7S1&#10;eENJmUxfjElxDz2rhx6z0UdImxjRB8CKJMb4oHZi5VBf0/UuY1VygRFUu8duUI5Cf6p0/0IulymM&#10;7sZCODWXVsTkO2ivumtwdmBOINKd4e58YP6IQH1sfNPgchOwahK77nGlzUeFbi5xYPg+xKN+qKeo&#10;+6/Y4hcAAAD//wMAUEsDBBQABgAIAAAAIQDzHyGQ4gAAAAwBAAAPAAAAZHJzL2Rvd25yZXYueG1s&#10;TI/BTsMwDIbvSLxDZCRuLF1oN1TqTmgScJu0gdB2yxrTVjRJ1WRLy9OTncbNlj/9/v5iNeqOnWlw&#10;rTUI81kCjExlVWtqhM+P14cnYM5Lo2RnDSFM5GBV3t4UMlc2mC2dd75mMcS4XCI03vc5565qSEs3&#10;sz2ZePu2g5Y+rkPN1SBDDNcdF0my4Fq2Jn5oZE/rhqqf3Ukj6PSw+X3/mpZvIYzJZrsO2X4KiPd3&#10;48szME+jv8Jw0Y/qUEanoz0Z5ViHsBQLEVGER5GmwC5EOhcZsCNClsWBlwX/X6L8AwAA//8DAFBL&#10;AQItABQABgAIAAAAIQC2gziS/gAAAOEBAAATAAAAAAAAAAAAAAAAAAAAAABbQ29udGVudF9UeXBl&#10;c10ueG1sUEsBAi0AFAAGAAgAAAAhADj9If/WAAAAlAEAAAsAAAAAAAAAAAAAAAAALwEAAF9yZWxz&#10;Ly5yZWxzUEsBAi0AFAAGAAgAAAAhAGO+lPCYAgAADQUAAA4AAAAAAAAAAAAAAAAALgIAAGRycy9l&#10;Mm9Eb2MueG1sUEsBAi0AFAAGAAgAAAAhAPMfIZDiAAAADAEAAA8AAAAAAAAAAAAAAAAA8gQAAGRy&#10;cy9kb3ducmV2LnhtbFBLBQYAAAAABAAEAPMAAAABBgAAAAA=&#10;" fillcolor="#fbd4b4 [1305]" stroked="f" strokeweight="2pt">
                <v:textbo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v:textbox>
              </v:rect>
            </w:pict>
          </mc:Fallback>
        </mc:AlternateContent>
      </w:r>
      <w:r w:rsidR="006A4793">
        <w:rPr>
          <w:noProof/>
        </w:rPr>
        <mc:AlternateContent>
          <mc:Choice Requires="wps">
            <w:drawing>
              <wp:anchor distT="0" distB="0" distL="114300" distR="114300" simplePos="0" relativeHeight="251705344" behindDoc="0" locked="0" layoutInCell="1" allowOverlap="1" wp14:anchorId="7819F13C" wp14:editId="164873ED">
                <wp:simplePos x="0" y="0"/>
                <wp:positionH relativeFrom="column">
                  <wp:posOffset>243840</wp:posOffset>
                </wp:positionH>
                <wp:positionV relativeFrom="paragraph">
                  <wp:posOffset>2691130</wp:posOffset>
                </wp:positionV>
                <wp:extent cx="3764280" cy="866775"/>
                <wp:effectExtent l="0" t="0" r="7620" b="9525"/>
                <wp:wrapNone/>
                <wp:docPr id="1" name="正方形/長方形 1"/>
                <wp:cNvGraphicFramePr/>
                <a:graphic xmlns:a="http://schemas.openxmlformats.org/drawingml/2006/main">
                  <a:graphicData uri="http://schemas.microsoft.com/office/word/2010/wordprocessingShape">
                    <wps:wsp>
                      <wps:cNvSpPr/>
                      <wps:spPr>
                        <a:xfrm>
                          <a:off x="0" y="0"/>
                          <a:ext cx="3764280" cy="866775"/>
                        </a:xfrm>
                        <a:prstGeom prst="rect">
                          <a:avLst/>
                        </a:prstGeom>
                        <a:solidFill>
                          <a:srgbClr val="F79646">
                            <a:lumMod val="20000"/>
                            <a:lumOff val="80000"/>
                          </a:srgbClr>
                        </a:solidFill>
                        <a:ln w="25400" cap="flat" cmpd="sng" algn="ctr">
                          <a:noFill/>
                          <a:prstDash val="solid"/>
                        </a:ln>
                        <a:effectLst/>
                      </wps:spPr>
                      <wps:txb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2" style="position:absolute;left:0;text-align:left;margin-left:19.2pt;margin-top:211.9pt;width:296.4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ILlwIAAAcFAAAOAAAAZHJzL2Uyb0RvYy54bWysVM1uEzEQviPxDpbvdJOQbtJVN1XUKgip&#10;tJFa1PPE682u5D9sJ5vyHvAAcOaMOPA4VOItGNubthROiIszfzs/33yT45OdFGTLrWu1KunwYEAJ&#10;V0xXrVqX9O314sWUEudBVSC04iW95Y6ezJ4/O+5MwUe60aLilmAS5YrOlLTx3hRZ5ljDJbgDbbhC&#10;Z62tBI+qXWeVhQ6zS5GNBoM867StjNWMO4fWs+Sks5i/rjnzl3XtuCeipNibj6+N7yq82ewYirUF&#10;07SsbwP+oQsJrcKi96nOwAPZ2PaPVLJlVjtd+wOmZabrumU8zoDTDAdPprlqwPA4C4LjzD1M7v+l&#10;ZRfbpSVthbujRIHEFd19+Xz38duP75+ynx++JokMA1CdcQXGX5ml7TWHYph6V1sZfnEesovg3t6D&#10;y3eeMDS+nOTj0RR3wNA3zfPJ5DAkzR6+Ntb5V1xLEoSSWlxexBS2586n0H1IKOa0aKtFK0RU7Hp1&#10;KizZAi56MTnKx3n8VmzkG10lM/Jl0G8czciLZJ7uzdiKS2liW7/lF4p0JR0djjEDYYBMrQV4FKVB&#10;7JxaUwJijSfAvI2FlQ6tYddQhKbPwDWpXEzbTy5U8PPI037GAHKCNUh+t9ql7eT7Dax0dYsrszpx&#10;2Rm2aLHAOTi/BIvkxQbxIP0lPrXQ2LXuJUoabd//zR7ikVPopaTDY8CJ3m3AckrEa4VsOxqOx+F6&#10;ojI+nIxQsY89q8cetZGnGteAjMLuohjivdiLtdXyBu92HqqiCxTD2gm7Xjn16Ujx8hmfz2MYXowB&#10;f66uDAvJ99Be727Amp40Hul2ofeHA8UT7qTY8KXS843XdRuJFaBOuOLmg4LXFjnQ/zOEc36sx6iH&#10;/6/ZLwAAAP//AwBQSwMEFAAGAAgAAAAhANAC4M7gAAAACgEAAA8AAABkcnMvZG93bnJldi54bWxM&#10;j8FOwzAQRO9I/IO1SNyo06SNqpBNhZBAyoWqhUtvTuzGUe11FDtp+HvMCY6rfZp5U+4Xa9isRt87&#10;QlivEmCKWid76hC+Pt+edsB8ECSFcaQQvpWHfXV/V4pCuhsd1XwKHYsh5AuBoEMYCs59q5UVfuUG&#10;RfF3caMVIZ5jx+UobjHcGp4mSc6t6Ck2aDGoV63a62myCO3Un/VHU7urOW+Pon4/1PPhgvj4sLw8&#10;AwtqCX8w/OpHdaiiU+Mmkp4ZhGy3iSTCJs3ihAjk2ToF1iBs8yQDXpX8/4TqBwAA//8DAFBLAQIt&#10;ABQABgAIAAAAIQC2gziS/gAAAOEBAAATAAAAAAAAAAAAAAAAAAAAAABbQ29udGVudF9UeXBlc10u&#10;eG1sUEsBAi0AFAAGAAgAAAAhADj9If/WAAAAlAEAAAsAAAAAAAAAAAAAAAAALwEAAF9yZWxzLy5y&#10;ZWxzUEsBAi0AFAAGAAgAAAAhAHauoguXAgAABwUAAA4AAAAAAAAAAAAAAAAALgIAAGRycy9lMm9E&#10;b2MueG1sUEsBAi0AFAAGAAgAAAAhANAC4M7gAAAACgEAAA8AAAAAAAAAAAAAAAAA8QQAAGRycy9k&#10;b3ducmV2LnhtbFBLBQYAAAAABAAEAPMAAAD+BQAAAAA=&#10;" fillcolor="#fdeada" stroked="f" strokeweight="2pt">
                <v:textbo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v:textbox>
              </v:rect>
            </w:pict>
          </mc:Fallback>
        </mc:AlternateContent>
      </w:r>
      <w:r w:rsidR="006A4793">
        <w:rPr>
          <w:noProof/>
        </w:rPr>
        <mc:AlternateContent>
          <mc:Choice Requires="wps">
            <w:drawing>
              <wp:anchor distT="0" distB="0" distL="114300" distR="114300" simplePos="0" relativeHeight="251686912" behindDoc="0" locked="0" layoutInCell="1" allowOverlap="1" wp14:anchorId="7493F894" wp14:editId="6BB4296B">
                <wp:simplePos x="0" y="0"/>
                <wp:positionH relativeFrom="column">
                  <wp:posOffset>84455</wp:posOffset>
                </wp:positionH>
                <wp:positionV relativeFrom="paragraph">
                  <wp:posOffset>1804670</wp:posOffset>
                </wp:positionV>
                <wp:extent cx="3921760" cy="903605"/>
                <wp:effectExtent l="0" t="0" r="2540" b="0"/>
                <wp:wrapNone/>
                <wp:docPr id="20" name="正方形/長方形 20"/>
                <wp:cNvGraphicFramePr/>
                <a:graphic xmlns:a="http://schemas.openxmlformats.org/drawingml/2006/main">
                  <a:graphicData uri="http://schemas.microsoft.com/office/word/2010/wordprocessingShape">
                    <wps:wsp>
                      <wps:cNvSpPr/>
                      <wps:spPr>
                        <a:xfrm>
                          <a:off x="0" y="0"/>
                          <a:ext cx="3921760" cy="903605"/>
                        </a:xfrm>
                        <a:prstGeom prst="rect">
                          <a:avLst/>
                        </a:prstGeom>
                        <a:solidFill>
                          <a:schemeClr val="accent6">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w:t>
                            </w:r>
                            <w:bookmarkStart w:id="0" w:name="_GoBack"/>
                            <w:bookmarkEnd w:id="0"/>
                            <w:r w:rsidRPr="00A86369">
                              <w:rPr>
                                <w:rFonts w:ascii="Meiryo UI" w:eastAsia="Meiryo UI" w:hAnsi="Meiryo UI" w:cs="Meiryo UI" w:hint="eastAsia"/>
                              </w:rPr>
                              <w:t>に、自らの意思で将来を選択できるよう支援します。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3" style="position:absolute;left:0;text-align:left;margin-left:6.65pt;margin-top:142.1pt;width:308.8pt;height:7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XpvgIAALsFAAAOAAAAZHJzL2Uyb0RvYy54bWysVM1u1DAQviPxDpbvNMm23barZqtVqyKk&#10;0la0qGevY3cjHI+xvZss71EeAM6cEQceh0q8BWPnpz/sCXFJ7Pmfz9/M4VFTKbIS1pWgc5ptpZQI&#10;zaEo9W1O31+fvtqnxHmmC6ZAi5yuhaNH05cvDmszESNYgCqEJRhEu0ltcrrw3kySxPGFqJjbAiM0&#10;KiXYinm82tuksKzG6JVKRmk6TmqwhbHAhXMoPWmVdBrjSym4v5DSCU9UTrE2H782fufhm0wP2eTW&#10;MrMoeVcG+4cqKlZqTDqEOmGekaUt/wpVldyCA+m3OFQJSFlyEXvAbrL0WTdXC2ZE7AXBcWaAyf2/&#10;sPx8dWlJWeR0hPBoVuEb3X/7ev/5x6+fX5Lfd9/bE0EtQlUbN0GPK3Npu5vDY+i7kbYKf+yINBHe&#10;9QCvaDzhKNw+GGV7Y0zDUXeQbo/T3RA0efA21vnXAioSDjm1+HwRVbY6c7417U1CMgeqLE5LpeIl&#10;UEYcK0tWDB+bcS60H0d3tazeQtHKkTRp9+woRnK04v1ejNVE8oVIsbYnSZQOqTSEpG09QZIEXFok&#10;4smvlQh2Sr8TEsHF3kexkCHy0xr7SGgd3CQGHxyzTY7KZx1ynW1wE5Hug2O6ybFHpc04eMSsoP3g&#10;XJUa7KYAxYchc2vfd9/2HNr3zbyJjMr2es7MoVgjzSy08+cMPy3xhc+Y85fM4sAhKXCJ+Av8SAV1&#10;TqE7UbIA+2mTPNjjHKCWkhoHOKfu45JZQYl6o3FCDrKdnTDx8bKzuxf4bR9r5o81elkdA9Imw3Vl&#10;eDwGe6/6o7RQ3eCumYWsqGKaY+6ccm/7y7FvFwtuKy5ms2iGU26YP9NXhofgAejA4OvmhlnT0dzj&#10;gJxDP+xs8oztrW3w1DBbepBlHIUAdYtr9wS4ISJhu20WVtDje7R62LnTPwAAAP//AwBQSwMEFAAG&#10;AAgAAAAhAPD6LBbfAAAACgEAAA8AAABkcnMvZG93bnJldi54bWxMj0FPhDAQhe8m/odmTLy5RVgJ&#10;i5SN0ejFxMTV9dxtRyDSKdLuAv/e8aTHl/ny3jfVdna9OOEYOk8KrlcJCCTjbUeNgve3x6sCRIia&#10;rO49oYIFA2zr87NKl9ZP9IqnXWwEl1AotYI2xqGUMpgWnQ4rPyDx7dOPTkeOYyPtqCcud71MkySX&#10;TnfEC60e8L5F87U7OgWb5fkbm2LJ9w/TXMSXD7MfnoxSlxfz3S2IiHP8g+FXn9WhZqeDP5INouec&#10;ZUwqSIt1CoKBPEs2IA4K1ml+A7Ku5P8X6h8AAAD//wMAUEsBAi0AFAAGAAgAAAAhALaDOJL+AAAA&#10;4QEAABMAAAAAAAAAAAAAAAAAAAAAAFtDb250ZW50X1R5cGVzXS54bWxQSwECLQAUAAYACAAAACEA&#10;OP0h/9YAAACUAQAACwAAAAAAAAAAAAAAAAAvAQAAX3JlbHMvLnJlbHNQSwECLQAUAAYACAAAACEA&#10;Gkrl6b4CAAC7BQAADgAAAAAAAAAAAAAAAAAuAgAAZHJzL2Uyb0RvYy54bWxQSwECLQAUAAYACAAA&#10;ACEA8PosFt8AAAAKAQAADwAAAAAAAAAAAAAAAAAYBQAAZHJzL2Rvd25yZXYueG1sUEsFBgAAAAAE&#10;AAQA8wAAACQGAAAAAA==&#10;" fillcolor="#fde9d9 [665]" stroked="f" strokeweight="2pt">
                <v:textbo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v:textbox>
              </v:rect>
            </w:pict>
          </mc:Fallback>
        </mc:AlternateContent>
      </w:r>
      <w:r w:rsidR="005E1901">
        <w:rPr>
          <w:noProof/>
        </w:rPr>
        <mc:AlternateContent>
          <mc:Choice Requires="wps">
            <w:drawing>
              <wp:anchor distT="0" distB="0" distL="114300" distR="114300" simplePos="0" relativeHeight="251689984" behindDoc="0" locked="0" layoutInCell="1" allowOverlap="1" wp14:anchorId="677B1210" wp14:editId="7770EF90">
                <wp:simplePos x="0" y="0"/>
                <wp:positionH relativeFrom="column">
                  <wp:posOffset>4326890</wp:posOffset>
                </wp:positionH>
                <wp:positionV relativeFrom="paragraph">
                  <wp:posOffset>1229360</wp:posOffset>
                </wp:positionV>
                <wp:extent cx="4404995" cy="77152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4404995" cy="771525"/>
                        </a:xfrm>
                        <a:prstGeom prst="rect">
                          <a:avLst/>
                        </a:prstGeom>
                        <a:solidFill>
                          <a:schemeClr val="accent6">
                            <a:lumMod val="40000"/>
                            <a:lumOff val="60000"/>
                          </a:schemeClr>
                        </a:solidFill>
                        <a:ln w="25400" cap="flat" cmpd="sng" algn="ctr">
                          <a:noFill/>
                          <a:prstDash val="solid"/>
                        </a:ln>
                        <a:effectLst/>
                      </wps:spPr>
                      <wps:txb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4" style="position:absolute;left:0;text-align:left;margin-left:340.7pt;margin-top:96.8pt;width:346.8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dPmgIAAA4FAAAOAAAAZHJzL2Uyb0RvYy54bWysVMtuEzEU3SPxD5b3dJIo6WPUSRW1KkIq&#10;baUWde14PJmR/MJ2MlP+Az6ArlkjFnwOlfgLjj2TthRWiCyc+7Dv49xz5/CoU5JshPON0QUd74wo&#10;EZqbstGrgr67Pn21T4kPTJdMGi0Keis8PZq/fHHY2lxMTG1kKRxBEO3z1ha0DsHmWeZ5LRTzO8YK&#10;DWdlnGIBqltlpWMtoiuZTUaj3aw1rrTOcOE9rCe9k85T/KoSPFxUlReByIKitpBOl85lPLP5IctX&#10;jtm64UMZ7B+qUKzRSPoQ6oQFRtau+SOUargz3lRhhxuVmapquEg9oJvx6Fk3VzWzIvUCcLx9gMn/&#10;v7D8fHPpSFMWdDKmRDOFGd1/ubv/9O3H98/Zz49fe4nAC6ha63O8uLKXbtA8xNh3VzkV/9ER6RK8&#10;tw/wii4QDuN0OpoeHMwo4fDt7Y1nk1kMmj2+ts6H18IoEoWCOowvoco2Zz70V7dXYjJvZFOeNlIm&#10;JVJGHEtHNgzDZpwLHXbTc7lWb03Z26cj/Pqxwwxy9ObdrRnVJPLFSKm235JITVpANUMUtMFA2Eqy&#10;AFFZQOj1ihImV9gEHlxKrU2sD6WzPFZ+wnzdJ0xhh/aljn6R6Do0GpHusY1S6JZdGtJ4Pz6JpqUp&#10;bzE5Z3pKe8tPGyQ4Yz5cMgcOo0DsZbjAUUmDqs0gUVIb9+Fv9ngf1IKXkhY7gY7er5kTlMg3GqQ7&#10;GGOEWKKkTGd7EyjuqWf51KPX6thgEuAVqktivB/kVqycUTdY30XMChfTHLl77AblOPS7ig8AF4tF&#10;uobFsSyc6SvLY/AttNfdDXN2YE4A587Ndn9Y/oxA/d34UpvFOpiqSex6xBWTjwqWLnFg+EDErX6q&#10;p1uPn7H5LwAAAP//AwBQSwMEFAAGAAgAAAAhABuPG/jiAAAADAEAAA8AAABkcnMvZG93bnJldi54&#10;bWxMj8FOwzAMhu9IvENkJG4sLd26UZpOaBJwm7SBENyy1rQVjVM12dLy9HincbP1f/r9OV+PphMn&#10;HFxrSUE8i0AglbZqqVbw/vZ8twLhvKZKd5ZQwYQO1sX1Va6zygba4Wnva8El5DKtoPG+z6R0ZYNG&#10;u5ntkTj7toPRntehltWgA5ebTt5HUSqNbokvNLrHTYPlz/5oFJj51/b39WNavoQwRtvdJiw+p6DU&#10;7c349AjC4+gvMJz1WR0KdjrYI1VOdArSVTxnlIOHJAVxJpLlIgZxUJDEPMgil/+fKP4AAAD//wMA&#10;UEsBAi0AFAAGAAgAAAAhALaDOJL+AAAA4QEAABMAAAAAAAAAAAAAAAAAAAAAAFtDb250ZW50X1R5&#10;cGVzXS54bWxQSwECLQAUAAYACAAAACEAOP0h/9YAAACUAQAACwAAAAAAAAAAAAAAAAAvAQAAX3Jl&#10;bHMvLnJlbHNQSwECLQAUAAYACAAAACEAq7wXT5oCAAAOBQAADgAAAAAAAAAAAAAAAAAuAgAAZHJz&#10;L2Uyb0RvYy54bWxQSwECLQAUAAYACAAAACEAG48b+OIAAAAMAQAADwAAAAAAAAAAAAAAAAD0BAAA&#10;ZHJzL2Rvd25yZXYueG1sUEsFBgAAAAAEAAQA8wAAAAMGAAAAAA==&#10;" fillcolor="#fbd4b4 [1305]" stroked="f" strokeweight="2pt">
                <v:textbo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v:textbox>
              </v:rect>
            </w:pict>
          </mc:Fallback>
        </mc:AlternateContent>
      </w:r>
      <w:r w:rsidR="007A776A">
        <w:rPr>
          <w:noProof/>
        </w:rPr>
        <mc:AlternateContent>
          <mc:Choice Requires="wps">
            <w:drawing>
              <wp:anchor distT="0" distB="0" distL="114300" distR="114300" simplePos="0" relativeHeight="251710464" behindDoc="0" locked="0" layoutInCell="1" allowOverlap="1" wp14:anchorId="42A35BE7" wp14:editId="100978AC">
                <wp:simplePos x="0" y="0"/>
                <wp:positionH relativeFrom="column">
                  <wp:posOffset>9492615</wp:posOffset>
                </wp:positionH>
                <wp:positionV relativeFrom="paragraph">
                  <wp:posOffset>2132330</wp:posOffset>
                </wp:positionV>
                <wp:extent cx="4131310" cy="1270635"/>
                <wp:effectExtent l="0" t="0" r="2540" b="5715"/>
                <wp:wrapNone/>
                <wp:docPr id="9" name="正方形/長方形 9"/>
                <wp:cNvGraphicFramePr/>
                <a:graphic xmlns:a="http://schemas.openxmlformats.org/drawingml/2006/main">
                  <a:graphicData uri="http://schemas.microsoft.com/office/word/2010/wordprocessingShape">
                    <wps:wsp>
                      <wps:cNvSpPr/>
                      <wps:spPr>
                        <a:xfrm>
                          <a:off x="0" y="0"/>
                          <a:ext cx="4131310" cy="1270635"/>
                        </a:xfrm>
                        <a:prstGeom prst="rect">
                          <a:avLst/>
                        </a:prstGeom>
                        <a:solidFill>
                          <a:schemeClr val="accent6">
                            <a:lumMod val="60000"/>
                            <a:lumOff val="40000"/>
                          </a:schemeClr>
                        </a:solidFill>
                        <a:ln w="25400" cap="flat" cmpd="sng" algn="ctr">
                          <a:noFill/>
                          <a:prstDash val="solid"/>
                        </a:ln>
                        <a:effectLst/>
                      </wps:spPr>
                      <wps:txb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45" style="position:absolute;left:0;text-align:left;margin-left:747.45pt;margin-top:167.9pt;width:325.3pt;height:10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cFmAIAAA0FAAAOAAAAZHJzL2Uyb0RvYy54bWysVE1uEzEU3iNxB8t7Opk0TemokypqVYRU&#10;2kgt6vrFY2dG8h+2k5lyDzgArFkjFhyHStyCZ88kLYUVIpE878/v93s+PumUJBvufGN0SfO9ESVc&#10;M1M1elXStzfnL15S4gPoCqTRvKR33NOT2fNnx60t+NjURlbcEXSifdHaktYh2CLLPKu5Ar9nLNeo&#10;FMYpCMi6VVY5aNG7ktl4NJpmrXGVdYZx71F61ivpLPkXgrNwJYTngciSYm4hnS6dy3hms2MoVg5s&#10;3bAhDfiHLBQ0GoPuXJ1BALJ2zR+uVMOc8UaEPWZUZoRoGE81YDX56Ek11zVYnmrB5ni7a5P/f27Z&#10;5WbhSFOV9IgSDQpHdP/l8/3Hbz++f8p+fvjaU+QoNqq1vkD7a7twA+eRjFV3wqn4xXpIl5p7t2su&#10;7wJhKJzk+/jHGTDU5ePD0XT/IHrNHq5b58MrbhSJREkdTi81FTYXPvSmW5MYzRvZVOeNlImJiOGn&#10;0pEN4KyBMa7DNF2Xa/XGVL18OsJfP3UUIzZ68WQrxmwS9qKnlNtvQaQmbUnHB2iOdQDiVUgISCqL&#10;HfR6RQnIFS4CCy6F1ibmh6lDETM/A1/3AZPboXypo54ntA6Fxlb3zY1U6JZdmlG+m8PSVHc4OGd6&#10;RHvLzhsMcAE+LMAhhDFBXMtwhYeQBrM2A0VJbdz7v8mjPSILtZS0uBJY0bs1OE6JfK0Rc0f5ZBJ3&#10;KDGTg8MxMu6xZvlYo9fq1OAkcnwALEtktA9ySwpn1C1u7zxGRRVohrH73g3MaehXFfef8fk8meHe&#10;WAgX+tqy6Hzb2pvuFpwdkBMQdJdmuz5QPAFQbxtvajNfByOahK7Y6r6vOPnI4M4lDAzvQ1zqx3yy&#10;enjFZr8AAAD//wMAUEsDBBQABgAIAAAAIQBLwrYH4wAAAA0BAAAPAAAAZHJzL2Rvd25yZXYueG1s&#10;TI9BS8QwEIXvgv8hjOBFdtNum8XWposs7EEQYVdhr2kzttUmqU26rf/e8aTHx3y8+V6xW0zPLjj6&#10;zlkJ8ToChrZ2urONhLfXw+oemA/KatU7ixK+0cOuvL4qVK7dbI94OYWGUYn1uZLQhjDknPu6RaP8&#10;2g1o6fbuRqMCxbHhelQzlZueb6Joy43qLH1o1YD7FuvP02QkHD7OT/zlbvrac711VXx8DrOopby9&#10;WR4fgAVcwh8Mv/qkDiU5VW6y2rOecpqlGbESkkTQCEI2cSoEsEqCSEQGvCz4/xXlDwAAAP//AwBQ&#10;SwECLQAUAAYACAAAACEAtoM4kv4AAADhAQAAEwAAAAAAAAAAAAAAAAAAAAAAW0NvbnRlbnRfVHlw&#10;ZXNdLnhtbFBLAQItABQABgAIAAAAIQA4/SH/1gAAAJQBAAALAAAAAAAAAAAAAAAAAC8BAABfcmVs&#10;cy8ucmVsc1BLAQItABQABgAIAAAAIQAZP1cFmAIAAA0FAAAOAAAAAAAAAAAAAAAAAC4CAABkcnMv&#10;ZTJvRG9jLnhtbFBLAQItABQABgAIAAAAIQBLwrYH4wAAAA0BAAAPAAAAAAAAAAAAAAAAAPIEAABk&#10;cnMvZG93bnJldi54bWxQSwUGAAAAAAQABADzAAAAAgYAAAAA&#10;" fillcolor="#fabf8f [1945]" stroked="f" strokeweight="2pt">
                <v:textbo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v:textbox>
              </v:rect>
            </w:pict>
          </mc:Fallback>
        </mc:AlternateContent>
      </w:r>
      <w:r w:rsidR="007A776A">
        <w:rPr>
          <w:noProof/>
        </w:rPr>
        <mc:AlternateContent>
          <mc:Choice Requires="wps">
            <w:drawing>
              <wp:anchor distT="0" distB="0" distL="114300" distR="114300" simplePos="0" relativeHeight="251693056" behindDoc="0" locked="0" layoutInCell="1" allowOverlap="1" wp14:anchorId="56672A76" wp14:editId="4ED4D1C0">
                <wp:simplePos x="0" y="0"/>
                <wp:positionH relativeFrom="column">
                  <wp:posOffset>9243060</wp:posOffset>
                </wp:positionH>
                <wp:positionV relativeFrom="paragraph">
                  <wp:posOffset>1246505</wp:posOffset>
                </wp:positionV>
                <wp:extent cx="4262755" cy="819150"/>
                <wp:effectExtent l="0" t="0" r="4445" b="0"/>
                <wp:wrapNone/>
                <wp:docPr id="22" name="正方形/長方形 22"/>
                <wp:cNvGraphicFramePr/>
                <a:graphic xmlns:a="http://schemas.openxmlformats.org/drawingml/2006/main">
                  <a:graphicData uri="http://schemas.microsoft.com/office/word/2010/wordprocessingShape">
                    <wps:wsp>
                      <wps:cNvSpPr/>
                      <wps:spPr>
                        <a:xfrm>
                          <a:off x="0" y="0"/>
                          <a:ext cx="4262755" cy="819150"/>
                        </a:xfrm>
                        <a:prstGeom prst="rect">
                          <a:avLst/>
                        </a:prstGeom>
                        <a:solidFill>
                          <a:schemeClr val="accent6">
                            <a:lumMod val="60000"/>
                            <a:lumOff val="40000"/>
                          </a:schemeClr>
                        </a:solidFill>
                        <a:ln w="25400" cap="flat" cmpd="sng" algn="ctr">
                          <a:noFill/>
                          <a:prstDash val="solid"/>
                        </a:ln>
                        <a:effectLst/>
                      </wps:spPr>
                      <wps:txbx>
                        <w:txbxContent>
                          <w:p w:rsidR="00860207" w:rsidRDefault="004B249D" w:rsidP="00544B13">
                            <w:pPr>
                              <w:ind w:firstLineChars="100" w:firstLine="210"/>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6" style="position:absolute;left:0;text-align:left;margin-left:727.8pt;margin-top:98.15pt;width:335.6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yfmwIAAA4FAAAOAAAAZHJzL2Uyb0RvYy54bWysVMtu1DAU3SPxD5b3NDPRzLQdNVONWhUh&#10;lVKpRV17HGcSyS9szyTlP+ADYM0aseBzqMRfcOxk2lJYIbJw7sv3ce69PjrulCRb4XxjdEHHeyNK&#10;hOambPS6oG+vz14cUOID0yWTRouC3gpPjxfPnx21di5yUxtZCkfgRPt5awtah2DnWeZ5LRTze8YK&#10;DWVlnGIBrFtnpWMtvCuZ5aPRLGuNK60zXHgP6WmvpIvkv6oED2+qyotAZEGRW0inS+cqntniiM3X&#10;jtm64UMa7B+yUKzRCHrv6pQFRjau+cOVargz3lRhjxuVmapquEg1oJrx6Ek1VzWzItUCcLy9h8n/&#10;P7f8YnvpSFMWNM8p0UyhR3dfPt99/Pbj+6fs54evPUWgBVSt9XPcuLKXbuA8yFh3VzkV/6iIdAne&#10;23t4RRcIh3CSz/L96ZQSDt3B+HA8TfhnD7et8+GlMIpEoqAO7Uuosu25D4gI051JDOaNbMqzRsrE&#10;xJERJ9KRLUOzGedCh1m6LjfqtSl7+WyEr287xBiOXjzZiREiDV/0lAL+FkRq0gKqKcxRBsPAVpIF&#10;kMoCQq/XlDC5xibw4FJobWJ+acpi5qfM133A5DbmgYBSxwJEGteh0Ih0j22kQrfq+ial1KNoZcpb&#10;dM6ZfqS95WcNApwzHy6ZwwwjQexleIOjkgZZm4GipDbu/d/k0R6jBS0lLXYCFb3bMCcoka80hu5w&#10;PJnEJUrMZLqfg3GPNavHGr1RJwadGOMFsDyR0T7IHVk5o26wvssYFSqmOWL32A3MSeh3FQ8AF8tl&#10;MsPiWBbO9ZXl0XmELkJ73d0wZ4fJCZi5C7PbHzZ/MkC9bbypzXITTNWk6XrAFW2JDJYuNWh4IOJW&#10;P+aT1cMztvgFAAD//wMAUEsDBBQABgAIAAAAIQBFCeyZ4wAAAA0BAAAPAAAAZHJzL2Rvd25yZXYu&#10;eG1sTI9NS8QwEIbvgv8hjOBF3PTDht3adJGFPQgi7CrsNW3GttoktUm39d87ntbbvMzDO88U28X0&#10;7Iyj75yVEK8iYGhrpzvbSHh/29+vgfmgrFa9syjhBz1sy+urQuXazfaA52NoGJVYnysJbQhDzrmv&#10;WzTKr9yAlnYfbjQqUBwbrkc1U7npeRJFghvVWbrQqgF3LdZfx8lI2H+envnr3fS941q4Kj68hDmr&#10;pby9WZ4egQVcwgWGP31Sh5KcKjdZ7VlP+SHLBLE0bUQKjJAkTsQGWCUhTbIUeFnw/1+UvwAAAP//&#10;AwBQSwECLQAUAAYACAAAACEAtoM4kv4AAADhAQAAEwAAAAAAAAAAAAAAAAAAAAAAW0NvbnRlbnRf&#10;VHlwZXNdLnhtbFBLAQItABQABgAIAAAAIQA4/SH/1gAAAJQBAAALAAAAAAAAAAAAAAAAAC8BAABf&#10;cmVscy8ucmVsc1BLAQItABQABgAIAAAAIQAiWEyfmwIAAA4FAAAOAAAAAAAAAAAAAAAAAC4CAABk&#10;cnMvZTJvRG9jLnhtbFBLAQItABQABgAIAAAAIQBFCeyZ4wAAAA0BAAAPAAAAAAAAAAAAAAAAAPUE&#10;AABkcnMvZG93bnJldi54bWxQSwUGAAAAAAQABADzAAAABQYAAAAA&#10;" fillcolor="#fabf8f [1945]" stroked="f" strokeweight="2pt">
                <v:textbox>
                  <w:txbxContent>
                    <w:p w:rsidR="00860207" w:rsidRDefault="004B249D" w:rsidP="00544B13">
                      <w:pPr>
                        <w:ind w:firstLineChars="100" w:firstLine="210"/>
                        <w:rPr>
                          <w:rFonts w:ascii="Meiryo UI" w:eastAsia="Meiryo UI" w:hAnsi="Meiryo UI" w:cs="Meiryo UI" w:hint="eastAsia"/>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v:textbox>
              </v:rect>
            </w:pict>
          </mc:Fallback>
        </mc:AlternateContent>
      </w:r>
      <w:r w:rsidR="00000C9A">
        <w:rPr>
          <w:noProof/>
        </w:rPr>
        <mc:AlternateContent>
          <mc:Choice Requires="wps">
            <w:drawing>
              <wp:anchor distT="0" distB="0" distL="114300" distR="114300" simplePos="0" relativeHeight="251746304" behindDoc="0" locked="0" layoutInCell="1" allowOverlap="1" wp14:anchorId="557F8745" wp14:editId="187537B6">
                <wp:simplePos x="0" y="0"/>
                <wp:positionH relativeFrom="column">
                  <wp:posOffset>-220980</wp:posOffset>
                </wp:positionH>
                <wp:positionV relativeFrom="paragraph">
                  <wp:posOffset>5433695</wp:posOffset>
                </wp:positionV>
                <wp:extent cx="1745615" cy="516890"/>
                <wp:effectExtent l="57150" t="57150" r="83185" b="54610"/>
                <wp:wrapNone/>
                <wp:docPr id="29" name="角丸四角形 3"/>
                <wp:cNvGraphicFramePr/>
                <a:graphic xmlns:a="http://schemas.openxmlformats.org/drawingml/2006/main">
                  <a:graphicData uri="http://schemas.microsoft.com/office/word/2010/wordprocessingShape">
                    <wps:wsp>
                      <wps:cNvSpPr/>
                      <wps:spPr>
                        <a:xfrm>
                          <a:off x="0" y="0"/>
                          <a:ext cx="1745615" cy="516890"/>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left:0;text-align:left;margin-left:-17.4pt;margin-top:427.85pt;width:137.45pt;height:40.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aiLwMAAJIGAAAOAAAAZHJzL2Uyb0RvYy54bWysVclu2zAQvRfoPxC6J7K8xTZiB/GiXorW&#10;SFL0TFGURJQiVZK2nN/oNbde+gu59G8aoJ/R4RLbWXop6oPCZebNzHvDyfnFruZoS5VmUkyj5LQT&#10;ISqIzJkop9Gnm/RkFCFtsMgxl4JOo1uqo4vZ2zfnbTOhXVlJnlOFAEToSdtMo8qYZhLHmlS0xvpU&#10;NlTAZSFVjQ1sVRnnCreAXvO42+kM41aqvFGSUK3hdOkvo5nDLwpKzMei0NQgPo0gN+O+yn0z+41n&#10;53hSKtxUjIQ08D9kUWMmIOgeaokNRhvFXkDVjCipZWFOiaxjWRSMUFcDVJN0nlVzXeGGulqAHN3s&#10;adL/D5Z82K4VYvk06o4jJHANGv3+8e3X/f3D3R0sHn5+Rz3LUtvoCRhfN2sVdhqWtuRdoWr7F4pB&#10;O8fs7Z5ZujOIwGFy1h8Mk0GECNwNkuFo7KiPD96N0uYdlTWyi2mk5EbkVyCfYxVv32sDYcH+0S6Q&#10;naeMc1RwBr0joMMipKT5zEzluIPAXhUN/s5Do0YCfR13rFWZLbhCWwzdMViNV2lqS4UopT627o3h&#10;99JjNFh0/+Jx1oHfS49FfzlczV+NkViPV1zSdDVPL49cXHahHM4EwvalJZ2R90eaYE5BztDahnFq&#10;aQxlKewIs8VxgVpQfdCHqIhg4K/g2MCybsBdizJCmJfwqIlRrhIhLdcA5EVYYl155rTkLA8ZcmHv&#10;qXt5j5xz2drDJ2z301EyXzpczJsKeyTIBbLxuQZzL0eAYEJQdV3lLcr4Rl1hSHTYG9gCcma7ZmBp&#10;sBt44Qn0mIN7THivdMYx+fI8NKDsQ9seA2sXeh/SwihacCATZt0hgcAgFfnad5YPb3m1iEhDx58E&#10;dQOjGX/epkEtOxhWeUkR6BQkBLmfsKkJFbSX22wIvFaFw4ORylQyDLJUSWEsjaAyKytzxUqkGLSJ&#10;aeUaJHb8OANAPwLUjQfO6JbyG+fvlvOgiLuO7STwb9+uzC7b+fmR2Ij2KJP5LQyVFqYqNNLXDVb2&#10;WRq+kH4IY0EqCQodGutyY2TBXJMeAIB+u4HB53vAD2k7WY/3zurwr2T2BwAA//8DAFBLAwQUAAYA&#10;CAAAACEA7FA48uIAAAALAQAADwAAAGRycy9kb3ducmV2LnhtbEyPzU7DMBCE70i8g7VI3FonbdOW&#10;kE3Fj5DoCVGQ6NGJt0nUeB3FbhLeHnOC42hGM99ku8m0YqDeNZYR4nkEgri0uuEK4fPjZbYF4bxi&#10;rVrLhPBNDnb59VWmUm1Hfqfh4CsRStilCqH2vkuldGVNRrm57YiDd7K9UT7IvpK6V2MoN61cRNFa&#10;GtVwWKhVR081lefDxSAc1358e66TYuhOj6/nabD6a39EvL2ZHu5BeJr8Xxh+8QM65IGpsBfWTrQI&#10;s+UqoHuEbZJsQITEYhXFIAqEu+UmBpln8v+H/AcAAP//AwBQSwECLQAUAAYACAAAACEAtoM4kv4A&#10;AADhAQAAEwAAAAAAAAAAAAAAAAAAAAAAW0NvbnRlbnRfVHlwZXNdLnhtbFBLAQItABQABgAIAAAA&#10;IQA4/SH/1gAAAJQBAAALAAAAAAAAAAAAAAAAAC8BAABfcmVscy8ucmVsc1BLAQItABQABgAIAAAA&#10;IQBnZ4aiLwMAAJIGAAAOAAAAAAAAAAAAAAAAAC4CAABkcnMvZTJvRG9jLnhtbFBLAQItABQABgAI&#10;AAAAIQDsUDjy4gAAAAsBAAAPAAAAAAAAAAAAAAAAAIkFAABkcnMvZG93bnJldi54bWxQSwUGAAAA&#10;AAQABADzAAAAmAYAAAAA&#10;" fillcolor="#5e9eff" stroked="f" strokeweight="2pt">
                <v:fill color2="#ffebfa" rotate="t" angle="270" colors="0 #5e9eff;26214f #85c2ff;45875f #c4d6eb;1 #ffebfa" focus="100%" type="gradient">
                  <o:fill v:ext="view" type="gradientUnscaled"/>
                </v:fill>
                <v:textbo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v:textbox>
              </v:roundrect>
            </w:pict>
          </mc:Fallback>
        </mc:AlternateContent>
      </w:r>
      <w:r w:rsidR="00000C9A">
        <w:rPr>
          <w:noProof/>
        </w:rPr>
        <mc:AlternateContent>
          <mc:Choice Requires="wps">
            <w:drawing>
              <wp:anchor distT="0" distB="0" distL="114300" distR="114300" simplePos="0" relativeHeight="251745280" behindDoc="0" locked="0" layoutInCell="1" allowOverlap="1" wp14:anchorId="63E70C32" wp14:editId="31CBB427">
                <wp:simplePos x="0" y="0"/>
                <wp:positionH relativeFrom="column">
                  <wp:posOffset>-518795</wp:posOffset>
                </wp:positionH>
                <wp:positionV relativeFrom="paragraph">
                  <wp:posOffset>5350510</wp:posOffset>
                </wp:positionV>
                <wp:extent cx="14142720" cy="748030"/>
                <wp:effectExtent l="19050" t="0" r="30480" b="13970"/>
                <wp:wrapNone/>
                <wp:docPr id="30" name="山形 30"/>
                <wp:cNvGraphicFramePr/>
                <a:graphic xmlns:a="http://schemas.openxmlformats.org/drawingml/2006/main">
                  <a:graphicData uri="http://schemas.microsoft.com/office/word/2010/wordprocessingShape">
                    <wps:wsp>
                      <wps:cNvSpPr/>
                      <wps:spPr>
                        <a:xfrm>
                          <a:off x="0" y="0"/>
                          <a:ext cx="14142720" cy="748030"/>
                        </a:xfrm>
                        <a:prstGeom prst="chevron">
                          <a:avLst>
                            <a:gd name="adj" fmla="val 24599"/>
                          </a:avLst>
                        </a:prstGeom>
                        <a:gradFill>
                          <a:gsLst>
                            <a:gs pos="50000">
                              <a:schemeClr val="accent6">
                                <a:lumMod val="40000"/>
                                <a:lumOff val="60000"/>
                              </a:schemeClr>
                            </a:gs>
                            <a:gs pos="0">
                              <a:schemeClr val="accent6">
                                <a:lumMod val="60000"/>
                                <a:lumOff val="40000"/>
                              </a:schemeClr>
                            </a:gs>
                            <a:gs pos="100000">
                              <a:schemeClr val="accent6">
                                <a:lumMod val="20000"/>
                                <a:lumOff val="80000"/>
                              </a:schemeClr>
                            </a:gs>
                          </a:gsLst>
                          <a:path path="circle">
                            <a:fillToRect l="100000" t="100000"/>
                          </a:path>
                        </a:gra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C9A" w:rsidRDefault="008954A3" w:rsidP="00000C9A">
                            <w:pPr>
                              <w:ind w:firstLineChars="1500" w:firstLine="3150"/>
                              <w:jc w:val="lef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w:t>
                            </w:r>
                            <w:r w:rsidR="007A776A">
                              <w:rPr>
                                <w:rFonts w:ascii="Meiryo UI" w:eastAsia="Meiryo UI" w:hAnsi="Meiryo UI" w:cs="Meiryo UI" w:hint="eastAsia"/>
                                <w:color w:val="000000" w:themeColor="dark1"/>
                                <w:kern w:val="24"/>
                                <w:szCs w:val="21"/>
                              </w:rPr>
                              <w:t>年度～平成31年度）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048" type="#_x0000_t55" style="position:absolute;left:0;text-align:left;margin-left:-40.85pt;margin-top:421.3pt;width:1113.6pt;height:5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Y8MgMAAHwHAAAOAAAAZHJzL2Uyb0RvYy54bWysVV1O3DAQfq/UO1h+L9lsA4UVWbQCUVWi&#10;gICKZ6/jbFI5tmt7f+hxegMO0ONwj87YTtgW2oqq+5C15+eb8Tfj8eHRppNkJaxrtSppvjOiRCiu&#10;q1YtSvrp5vTNPiXOM1UxqZUo6Z1w9Gj6+tXh2kzEWDdaVsISAFFusjYlbbw3kyxzvBEdczvaCAXK&#10;WtuOedjaRVZZtgb0Tmbj0WgvW2tbGau5cA6kJ1FJpwG/rgX3F3XthCeypJCbD18bvnP8ZtNDNllY&#10;ZpqWpzTYP2TRsVZB0AHqhHlGlrZ9AtW13Gqna7/DdZfpum65CGeA0+SjX05z3TAjwlmAHGcGmtz/&#10;g+Xnq0tL2qqkb4EexTqo0cP9/cP3bwQEwM7auAkYXZtLm3YOlnjUTW07/IdDkE1g9G5gVGw84SDM&#10;i7wYvxsDNAflu2J/FFGzR3djnX8vdEdwUVIo/MrqSCZbnTkfWK1Saqz6TEndSajRikkyLnYPDjBL&#10;wEvGsOoRUz2q01bKsHY9nCNGA4m7I/iFsoV+E8fSEoAtKeNcKL8XVHLZfdRVlBfBIfQMiKGzoniv&#10;F0PwASkktXAxcIz3olgDKJtsxxpS+EusHHN6UUC4TuDw5HD7vfjZgCBc9LQa5huCH6hia7nE1mWT&#10;Gti/0VdwE/EOprTwIqZlrB66RcYsGwomFQI4LdtBNND7c6EiyJYl5IXeGbZvbNiw8ndSIKZUV6KG&#10;tocWHf++AfKoalglYrjYMCkYjihsmZB2AOyPO2AngN5yO+c8tS3SA/boKsK8Gpz/ULzeefAIkbXy&#10;g3PXKm2fO5n0vXMd7XuSIjXIkt/MN2EkjMeYJIrmurqDOWF1HKDO8NMWrusZc/6SWbiNcMPhFfAX&#10;8KmlXpdUpxUljbZfn5OjPQwy0FKyhglcUvdlyaygRH5QcDsP8qLAkR02xW6YInZbM9/WqGV3rLHB&#10;4L0xPCzB2XrZL2uru1t4LGYYFVRMcYgNreptvzn28WWA54aL2SyYwZiG3jxT14YjOBKN8+Vmc8us&#10;STPLw7g71/20TqMo9fVgi55Kz5Ze161H5SOvaQMjPvRSeo7wDdneB6vHR3P6AwAA//8DAFBLAwQU&#10;AAYACAAAACEAulOtYuMAAAAMAQAADwAAAGRycy9kb3ducmV2LnhtbEyPQU+DQBCF7yb+h82YeGna&#10;BaSIyNI0NsSk8WBb43kLI4uys4RdCv5715MeJ+/Le9/km1l37IKDbQ0JCFcBMKTK1C01At5O5TIF&#10;Zp2kWnaGUMA3WtgU11e5zGoz0QEvR9cwX0I2kwKUc33Gua0UamlXpkfy2YcZtHT+HBpeD3Ly5brj&#10;URAkXMuW/IKSPT4prL6Oo/a7z6/ReDdty93iPXYLqz735ctOiNubefsIzOHs/mD41ffqUHinsxmp&#10;tqwTsEzDe48KSOMoAeaJKIzXa2BnAQ9JEAMvcv7/ieIHAAD//wMAUEsBAi0AFAAGAAgAAAAhALaD&#10;OJL+AAAA4QEAABMAAAAAAAAAAAAAAAAAAAAAAFtDb250ZW50X1R5cGVzXS54bWxQSwECLQAUAAYA&#10;CAAAACEAOP0h/9YAAACUAQAACwAAAAAAAAAAAAAAAAAvAQAAX3JlbHMvLnJlbHNQSwECLQAUAAYA&#10;CAAAACEAPE+2PDIDAAB8BwAADgAAAAAAAAAAAAAAAAAuAgAAZHJzL2Uyb0RvYy54bWxQSwECLQAU&#10;AAYACAAAACEAulOtYuMAAAAMAQAADwAAAAAAAAAAAAAAAACMBQAAZHJzL2Rvd25yZXYueG1sUEsF&#10;BgAAAAAEAAQA8wAAAJwGAAAAAA==&#10;" adj="21319" fillcolor="#fabf8f [1945]" strokecolor="#f79646 [3209]" strokeweight="2pt">
                <v:fill color2="#fde9d9 [665]" focusposition="1,1" focussize="" colors="0 #fac090;.5 #fcd5b5;1 #fdeada" focus="100%" type="gradientRadial"/>
                <v:textbox>
                  <w:txbxContent>
                    <w:p w:rsidR="00000C9A" w:rsidRDefault="008954A3" w:rsidP="00000C9A">
                      <w:pPr>
                        <w:ind w:firstLineChars="1500" w:firstLine="3150"/>
                        <w:jc w:val="left"/>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v:textbox>
              </v:shape>
            </w:pict>
          </mc:Fallback>
        </mc:AlternateContent>
      </w:r>
      <w:r w:rsidR="00000C9A">
        <w:rPr>
          <w:noProof/>
        </w:rPr>
        <mc:AlternateContent>
          <mc:Choice Requires="wps">
            <w:drawing>
              <wp:anchor distT="0" distB="0" distL="114300" distR="114300" simplePos="0" relativeHeight="251657214" behindDoc="0" locked="0" layoutInCell="1" allowOverlap="1" wp14:anchorId="6ECB1BC6" wp14:editId="00F57272">
                <wp:simplePos x="0" y="0"/>
                <wp:positionH relativeFrom="column">
                  <wp:posOffset>-518795</wp:posOffset>
                </wp:positionH>
                <wp:positionV relativeFrom="paragraph">
                  <wp:posOffset>873760</wp:posOffset>
                </wp:positionV>
                <wp:extent cx="4998720" cy="4476750"/>
                <wp:effectExtent l="19050" t="0" r="30480" b="19050"/>
                <wp:wrapNone/>
                <wp:docPr id="25" name="山形 25"/>
                <wp:cNvGraphicFramePr/>
                <a:graphic xmlns:a="http://schemas.openxmlformats.org/drawingml/2006/main">
                  <a:graphicData uri="http://schemas.microsoft.com/office/word/2010/wordprocessingShape">
                    <wps:wsp>
                      <wps:cNvSpPr/>
                      <wps:spPr>
                        <a:xfrm>
                          <a:off x="0" y="0"/>
                          <a:ext cx="4998720" cy="4476750"/>
                        </a:xfrm>
                        <a:prstGeom prst="chevron">
                          <a:avLst>
                            <a:gd name="adj" fmla="val 14801"/>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25" o:spid="_x0000_s1026" type="#_x0000_t55" style="position:absolute;left:0;text-align:left;margin-left:-40.85pt;margin-top:68.8pt;width:393.6pt;height:3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FszgIAAEIGAAAOAAAAZHJzL2Uyb0RvYy54bWysVF1OGzEQfq/UO1h+L7uJFggRGxSBqCpR&#10;iAoVz8Zrk61sj2s72aTH6Q04QI/DPTr2/iRtEQ+oL7v2/Hzj+ebn9GyjFVkL52swJR0d5JQIw6Gq&#10;zWNJv95dfphQ4gMzFVNgREm3wtOz2ft3p42dijEsQVXCEQQxftrYki5DsNMs83wpNPMHYIVBpQSn&#10;WcCre8wqxxpE1yob5/lR1oCrrAMuvEfpRauks4QvpeDhRkovAlElxbeF9HXp+xC/2eyUTR8ds8ua&#10;d89gb3iFZrXBoAPUBQuMrFz9D5SuuQMPMhxw0BlIWXORcsBsRvlf2dwumRUpFyTH24Em//9g+fV6&#10;4UhdlXR8SIlhGmv0/PT0/OsnQQGy01g/RaNbu3DdzeMxprqRTsc/JkE2idHtwKjYBMJRWJycTI7H&#10;SDxHXVEcHx0fJs6znbt1PnwUoEk8lBQLv3bQksnWVz4kVqvuaaz6RonUCmu0ZoqMikk+iq9EvM4Y&#10;Tz1i9PSg6uqyVipdYleJc+UIOpeUcS5MOEp1Uyv9GapWjn2Vd52BYuyfVjzpxRgi9WdESqH/CKLM&#10;W+MiN23c1wKgLkbIYl3aSqRT2CoR4yrzRUisJ3I/TokNL93PedSqlqwSrThG7gszeKTcEmBElkji&#10;gN0BvMRnX4/OPrqKNIiDc/7aw9piDh4pMpgwOOvagHsJQIUhcmvfk9RSE1l6gGqL3e6gXQPe8ssa&#10;m+6K+bBgDnsKGxV3WbjBj1TQlBS6EyVLcD9ekkd7HEfUUtLgHimp/75iTlCiPhkc1JNRUcTFky7F&#10;YRoGt6952NeYlT4HbM0Rbk3L0xGdXVD9UTrQ97jy5jEqqpjhGBvHJrj+ch7a/YZLk4v5PJnhsrEs&#10;XJlbyyN4ZDVOyd3mnjnbTV7Aob2Gfud0A9WWY2cbPQ3MVwFkHaJyx2t3wUWVGqdbqnET7t+T1W71&#10;z34DAAD//wMAUEsDBBQABgAIAAAAIQASPXxb4QAAAAsBAAAPAAAAZHJzL2Rvd25yZXYueG1sTI/L&#10;TsMwEEX3SPyDNUhsUGu3kIdCnAoqdcWCUhBrJzZJ1Hic2m4T/p5hBcvRPbr3TLmZ7cAuxofeoYTV&#10;UgAz2DjdYyvh4323yIGFqFCrwaGR8G0CbKrrq1IV2k34Zi6H2DIqwVAoCV2MY8F5aDpjVVi60SBl&#10;X85bFen0LddeTVRuB74WIuVW9UgLnRrNtjPN8XC2Ek7P4+vxU2TJJHYv/clu67t946W8vZmfHoFF&#10;M8c/GH71SR0qcqrdGXVgg4RFvsoIpeA+S4ERkYkkAVZLyB/WKfCq5P9/qH4AAAD//wMAUEsBAi0A&#10;FAAGAAgAAAAhALaDOJL+AAAA4QEAABMAAAAAAAAAAAAAAAAAAAAAAFtDb250ZW50X1R5cGVzXS54&#10;bWxQSwECLQAUAAYACAAAACEAOP0h/9YAAACUAQAACwAAAAAAAAAAAAAAAAAvAQAAX3JlbHMvLnJl&#10;bHNQSwECLQAUAAYACAAAACEAORpRbM4CAABCBgAADgAAAAAAAAAAAAAAAAAuAgAAZHJzL2Uyb0Rv&#10;Yy54bWxQSwECLQAUAAYACAAAACEAEj18W+EAAAALAQAADwAAAAAAAAAAAAAAAAAoBQAAZHJzL2Rv&#10;d25yZXYueG1sUEsFBgAAAAAEAAQA8wAAADYGAAAAAA==&#10;" adj="18737" fillcolor="#fde9d9 [665]" strokecolor="#e36c0a [2409]" strokeweight="2pt"/>
            </w:pict>
          </mc:Fallback>
        </mc:AlternateContent>
      </w:r>
      <w:r w:rsidR="00860207">
        <w:rPr>
          <w:noProof/>
        </w:rPr>
        <mc:AlternateContent>
          <mc:Choice Requires="wps">
            <w:drawing>
              <wp:anchor distT="0" distB="0" distL="114300" distR="114300" simplePos="0" relativeHeight="251655164" behindDoc="0" locked="0" layoutInCell="1" allowOverlap="1" wp14:anchorId="63342819" wp14:editId="62F3391F">
                <wp:simplePos x="0" y="0"/>
                <wp:positionH relativeFrom="column">
                  <wp:posOffset>8732520</wp:posOffset>
                </wp:positionH>
                <wp:positionV relativeFrom="paragraph">
                  <wp:posOffset>873760</wp:posOffset>
                </wp:positionV>
                <wp:extent cx="5379085" cy="4476750"/>
                <wp:effectExtent l="19050" t="0" r="31115" b="19050"/>
                <wp:wrapNone/>
                <wp:docPr id="32" name="山形 32"/>
                <wp:cNvGraphicFramePr/>
                <a:graphic xmlns:a="http://schemas.openxmlformats.org/drawingml/2006/main">
                  <a:graphicData uri="http://schemas.microsoft.com/office/word/2010/wordprocessingShape">
                    <wps:wsp>
                      <wps:cNvSpPr/>
                      <wps:spPr>
                        <a:xfrm>
                          <a:off x="0" y="0"/>
                          <a:ext cx="5379085" cy="4476750"/>
                        </a:xfrm>
                        <a:prstGeom prst="chevron">
                          <a:avLst>
                            <a:gd name="adj" fmla="val 14801"/>
                          </a:avLst>
                        </a:prstGeom>
                        <a:solidFill>
                          <a:schemeClr val="accent6">
                            <a:lumMod val="60000"/>
                            <a:lumOff val="4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2" o:spid="_x0000_s1026" type="#_x0000_t55" style="position:absolute;left:0;text-align:left;margin-left:687.6pt;margin-top:68.8pt;width:423.55pt;height:35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aPogIAAEoFAAAOAAAAZHJzL2Uyb0RvYy54bWysVEtu2zAQ3RfoHQjuG8mOfzEiB0aCFAXS&#10;JEBSZM1QlKWCv5K05fQ4vUEO0OPkHn2kZCduuyqqBTU/zufNDE/PtkqSjXC+Mbqgg6OcEqG5KRu9&#10;KuiX+8sPM0p8YLpk0mhR0Cfh6dni/bvT1s7F0NRGlsIRONF+3tqC1iHYeZZ5XgvF/JGxQkNZGadY&#10;AOtWWelYC+9KZsM8n2StcaV1hgvvIb3olHSR/FeV4OGmqrwIRBYUuYV0unQ+xjNbnLL5yjFbN7xP&#10;g/1DFoo1GkH3ri5YYGTtmj9cqYY7400VjrhRmamqhotUA6oZ5L9Vc1czK1ItAMfbPUz+/7nl15tb&#10;R5qyoMdDSjRT6NHL8/PLzx8EAqDTWj+H0Z29dT3nQcZSt5VT8Y8iyDYh+rRHVGwD4RCOj6cn+WxM&#10;CYduNJpOpuOEefZ63TofPgqjSCQKisZvnOnAZJsrHxKqZZ8aK79SUimJHm2YJIPRLB/ELOGvNwa1&#10;8xhveiOb8rKRMjFxqsS5dASXC8o4FzpMUt/kWn02ZSef5Pi6yYAY89OJRzsxQqT5jJ5S6IMgUpO2&#10;oMMxzFE2w0xXkgWQygJlr1eUMLnCsvDgUuiD23vHhyl2JR5YxiovmK87w6TqkZA6FivS9APAeDd2&#10;setbpB5N+YSuO9Otg7f8soG3K+bDLXPAFpljp8MNjkoalGN6ipLauO9/k0d7jCW0lLTYJ5T6bc2c&#10;oER+0hjYk8FoFBcwMaPxdAjGvdU8vtXotTo3aNEAr4fliYz2Qe7Iyhn1gNVfxqhQMc0RuwO1Z85D&#10;t+d4PLhYLpMZls6ycKXvLI/OI04Rx/vtA3O2n8CA4b02u93rB6trwKttvKnNch1M1ewR7nDt4cbC&#10;puHoH5f4Irzlk9XrE7j4BQAA//8DAFBLAwQUAAYACAAAACEAWfBMu+EAAAANAQAADwAAAGRycy9k&#10;b3ducmV2LnhtbEyPQUvDQBCF74L/YRnBm9240aTEbIqIiiAVTL30tk3GbDA7G7LbNv33jl50TvN4&#10;jzfflKvZDeKAU+g9abheJCCQGt/21Gn42DxdLUGEaKg1gyfUcMIAq+r8rDRF64/0joc6doJLKBRG&#10;g41xLKQMjUVnwsKPSOx9+smZyHLqZDuZI5e7QaokyaQzPfEFa0Z8sNh81Xun4Xm7frUblbzl9vGl&#10;ttaOpzzdan15Md/fgYg4x78w/OAzOlTMtPN7aoMYWKf5reLs75aB4IjiSUHsNCxvVAayKuX/L6pv&#10;AAAA//8DAFBLAQItABQABgAIAAAAIQC2gziS/gAAAOEBAAATAAAAAAAAAAAAAAAAAAAAAABbQ29u&#10;dGVudF9UeXBlc10ueG1sUEsBAi0AFAAGAAgAAAAhADj9If/WAAAAlAEAAAsAAAAAAAAAAAAAAAAA&#10;LwEAAF9yZWxzLy5yZWxzUEsBAi0AFAAGAAgAAAAhAI3qJo+iAgAASgUAAA4AAAAAAAAAAAAAAAAA&#10;LgIAAGRycy9lMm9Eb2MueG1sUEsBAi0AFAAGAAgAAAAhAFnwTLvhAAAADQEAAA8AAAAAAAAAAAAA&#10;AAAA/AQAAGRycy9kb3ducmV2LnhtbFBLBQYAAAAABAAEAPMAAAAKBgAAAAA=&#10;" adj="18939" fillcolor="#fabf8f [1945]" strokecolor="#f79646 [3209]" strokeweight="2pt"/>
            </w:pict>
          </mc:Fallback>
        </mc:AlternateContent>
      </w:r>
      <w:r w:rsidR="00860207">
        <w:rPr>
          <w:noProof/>
        </w:rPr>
        <mc:AlternateContent>
          <mc:Choice Requires="wps">
            <w:drawing>
              <wp:anchor distT="0" distB="0" distL="114300" distR="114300" simplePos="0" relativeHeight="251670528" behindDoc="0" locked="0" layoutInCell="1" allowOverlap="1" wp14:anchorId="27E3511A" wp14:editId="56AB0911">
                <wp:simplePos x="0" y="0"/>
                <wp:positionH relativeFrom="column">
                  <wp:posOffset>-518795</wp:posOffset>
                </wp:positionH>
                <wp:positionV relativeFrom="paragraph">
                  <wp:posOffset>608330</wp:posOffset>
                </wp:positionV>
                <wp:extent cx="3110865" cy="467995"/>
                <wp:effectExtent l="76200" t="38100" r="89535" b="122555"/>
                <wp:wrapNone/>
                <wp:docPr id="7" name="角丸四角形吹き出し 17"/>
                <wp:cNvGraphicFramePr/>
                <a:graphic xmlns:a="http://schemas.openxmlformats.org/drawingml/2006/main">
                  <a:graphicData uri="http://schemas.microsoft.com/office/word/2010/wordprocessingShape">
                    <wps:wsp>
                      <wps:cNvSpPr/>
                      <wps:spPr>
                        <a:xfrm>
                          <a:off x="0" y="0"/>
                          <a:ext cx="3110865"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w:t>
                            </w:r>
                            <w:r w:rsidR="007B5AB6" w:rsidRPr="00A813C7">
                              <w:rPr>
                                <w:rFonts w:ascii="Meiryo UI" w:eastAsia="Meiryo UI" w:hAnsi="Meiryo UI" w:cs="Meiryo UI" w:hint="eastAsia"/>
                                <w:b/>
                                <w:bCs/>
                                <w:kern w:val="24"/>
                                <w:sz w:val="22"/>
                                <w:szCs w:val="28"/>
                              </w:rPr>
                              <w:t>第4章）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49" type="#_x0000_t62" style="position:absolute;left:0;text-align:left;margin-left:-40.85pt;margin-top:47.9pt;width:244.9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OuRQMAADMHAAAOAAAAZHJzL2Uyb0RvYy54bWysVcluFDEQvSPxD5bvSXfP0rMonQglCkJi&#10;iZIgzh7bvSC33die6cmREyckxIVDblz4hYDE14RIfAZltyeZkEREEXPw2GW76r1XruqtnWUt0IJr&#10;UymZ4WQzxohLqlgliwy/Pt7fGGNkLJGMCCV5hk+4wTvbjx9ttc2U91SpBOMagRNppm2T4dLaZhpF&#10;hpa8JmZTNVzCZq50TSwsdRExTVrwXouoF8dp1CrNGq0oNwase90m3vb+85xT+yrPDbdIZBiwWT9q&#10;P87cGG1vkWmhSVNWNMAgD0BRk0pC0EtXe8QSNNfVDVd1RbUyKrebVNWRyvOKcs8B2CTxX2yOStJw&#10;zwXEMc2lTOb/uaUvFwcaVSzDI4wkqSFFv799/nV2dnF6CpOLn18vPn0/f//x4sOP8/dfUDJyirWN&#10;mcLFo+ZAh5WBqaO/zHXt/oEYWnqVTy5V5kuLKBj7SRKP0yFGFPYG6WgyGTqn0dXtRhv7lKsauUmG&#10;W84Kfqjmkh1CPneJEGpuvdpk8dxYLzsL4Al7m2CU1wKyuCACbfTicb8f0rx2qLd+qDeC380z/fUz&#10;SZqm/gzgDGFhtkIaUs/2KyGQVvZNZUufPaiJ7l2YFVKDGgUJjL3Z6GK2KzQCqBneH03SQdrZS8J4&#10;Zx0mcRzeqSH2hWKdOemD2dsBRnDjRSyMBxPCjP0pZ7lHqInz2enwgFAOJ1y/b6zBHbGGwX4LLTAV&#10;Kx1FJRFxTSZJoQ+4O8hQIji85JUqUNY+IQ6RkG6UyiWoe2ydhfseEXIDz4rro5K1aCbm+pCAL4cS&#10;XLPKPcSe1wcW0ECGfge2rmf7Fv7OQ9CFiKYkXf76d/C8xOCTeQ2eoVzyPnNEKFSqJqE+lLalCj1s&#10;XyvZ1QbgQoIAasAIvdf/a764kqfz4cWpitIeVgXSFQhqS835gXWkgec/nCVB/KBpcOSxr8E1TQd7&#10;xhdcHKM2w6njj1EJojolQwPozkWuv3Qdxc3scrb0Harn69iZZoqdQNtqoW9n2LybE82B5DMJdTWB&#10;IppAo/eLwXgyHkCK1ndm6zumobuq+zRoK1ZTImmpgDu12j9nqZ7Mrcor61hexQ8L6Myeb8iAa/3r&#10;a3/q6lu3/QcAAP//AwBQSwMEFAAGAAgAAAAhAHPGT8/gAAAACgEAAA8AAABkcnMvZG93bnJldi54&#10;bWxMj0FLw0AQhe+C/2EZwYu0mxZb05hNiaUK4skqxeM2O2aD2dmQ3abx33d60uMwH997L1+PrhUD&#10;9qHxpGA2TUAgVd40VCv4/HiepCBC1GR06wkV/GKAdXF9levM+BO947CLtWAJhUwrsDF2mZShsuh0&#10;mPoOiX/fvnc68tnX0vT6xHLXynmSLKXTDXGC1R1uLFY/u6Njy13pniztq/3rWL7Q17B9k5utUrc3&#10;Y/kIIuIY/2C41OfqUHCngz+SCaJVMElnD4wqWC14AgP3SToHcWByuVqALHL5f0JxBgAA//8DAFBL&#10;AQItABQABgAIAAAAIQC2gziS/gAAAOEBAAATAAAAAAAAAAAAAAAAAAAAAABbQ29udGVudF9UeXBl&#10;c10ueG1sUEsBAi0AFAAGAAgAAAAhADj9If/WAAAAlAEAAAsAAAAAAAAAAAAAAAAALwEAAF9yZWxz&#10;Ly5yZWxzUEsBAi0AFAAGAAgAAAAhAPC+E65FAwAAMwcAAA4AAAAAAAAAAAAAAAAALgIAAGRycy9l&#10;Mm9Eb2MueG1sUEsBAi0AFAAGAAgAAAAhAHPGT8/gAAAACgEAAA8AAAAAAAAAAAAAAAAAnwUAAGRy&#10;cy9kb3ducmV2LnhtbFBLBQYAAAAABAAEAPMAAACsBg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v:textbox>
              </v:shape>
            </w:pict>
          </mc:Fallback>
        </mc:AlternateContent>
      </w:r>
      <w:r w:rsidR="00860207">
        <w:rPr>
          <w:noProof/>
        </w:rPr>
        <mc:AlternateContent>
          <mc:Choice Requires="wps">
            <w:drawing>
              <wp:anchor distT="0" distB="0" distL="114300" distR="114300" simplePos="0" relativeHeight="251656189" behindDoc="0" locked="0" layoutInCell="1" allowOverlap="1" wp14:anchorId="333729E1" wp14:editId="664E6A83">
                <wp:simplePos x="0" y="0"/>
                <wp:positionH relativeFrom="column">
                  <wp:posOffset>3815715</wp:posOffset>
                </wp:positionH>
                <wp:positionV relativeFrom="paragraph">
                  <wp:posOffset>873760</wp:posOffset>
                </wp:positionV>
                <wp:extent cx="5581015" cy="4476750"/>
                <wp:effectExtent l="19050" t="0" r="38735" b="19050"/>
                <wp:wrapNone/>
                <wp:docPr id="31" name="山形 31"/>
                <wp:cNvGraphicFramePr/>
                <a:graphic xmlns:a="http://schemas.openxmlformats.org/drawingml/2006/main">
                  <a:graphicData uri="http://schemas.microsoft.com/office/word/2010/wordprocessingShape">
                    <wps:wsp>
                      <wps:cNvSpPr/>
                      <wps:spPr>
                        <a:xfrm>
                          <a:off x="0" y="0"/>
                          <a:ext cx="5581015" cy="4476750"/>
                        </a:xfrm>
                        <a:prstGeom prst="chevron">
                          <a:avLst>
                            <a:gd name="adj" fmla="val 14801"/>
                          </a:avLst>
                        </a:prstGeom>
                        <a:solidFill>
                          <a:schemeClr val="accent6">
                            <a:lumMod val="40000"/>
                            <a:lumOff val="6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1" o:spid="_x0000_s1026" type="#_x0000_t55" style="position:absolute;left:0;text-align:left;margin-left:300.45pt;margin-top:68.8pt;width:439.45pt;height:35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rpQIAAEoFAAAOAAAAZHJzL2Uyb0RvYy54bWysVF1u2zAMfh+wOwh6X21nSdoFcYqgRYcB&#10;3VqgHfqsynLsQX+TlDjdcXaDHmDH6T32SXbStNvTsDw4JEV9JD+Smp9ulSQb4XxrdEmLo5wSobmp&#10;Wr0q6dfbi3cnlPjAdMWk0aKkD8LT08XbN/POzsTINEZWwhGAaD/rbEmbEOwsyzxvhGL+yFihcVgb&#10;p1iA6lZZ5VgHdCWzUZ5Ps864yjrDhfewnveHdJHw61rwcFXXXgQiS4rcQvq69L2P32wxZ7OVY7Zp&#10;+ZAG+4csFGs1gu6hzllgZO3aP6BUy53xpg5H3KjM1HXLRaoB1RT5q2puGmZFqgXkeLunyf8/WP5l&#10;c+1IW5X0fUGJZgo9enp8fPr1k8AAdjrrZ3C6sddu0DzEWOq2dir+owiyTYw+7BkV20A4jJPJSZEX&#10;E0o4zsbj4+nxJHGePV+3zoePwigShZKi8RtnejLZ5tKHxGo1pMaqb5TUSqJHGyZJMT7JU5bAG5wh&#10;7RDjTW9kW120UiYlTpU4k47gckkZ50KHaeqbXKvPpurt4xy/fjJgxvz05unOjBBpPiPSYh61wyBS&#10;k66kowlQUDbDTNeSBYjKgmWvV5QwucKy8OBS6Be398AvUwT1r+PEKs+Zb3rHBBJzhpvUsViRph8E&#10;RmPsYt+3KN2b6gFdd6ZfB2/5RQu0S+bDNXPgFpljp8MVPrU0KMcMEiWNcT/+Zo/+GEucUtJhn1Dq&#10;9zVzghL5SWNgPxTjcVzApIwnxyMo7vDk/vBEr9WZQYswk8guidE/yJ1YO6PusPrLGBVHTHPE7kkd&#10;lLPQ7zkeDy6Wy+SGpbMsXOobyyN45CnyeLu9Y84OExgwvF/MbveGweqZffaNN7VZroOp2z3DPa8D&#10;3VjY1I3hcYkvwqGevJ6fwMVvAAAA//8DAFBLAwQUAAYACAAAACEALRtuTuIAAAAMAQAADwAAAGRy&#10;cy9kb3ducmV2LnhtbEyPUUvDMBSF3wX/Q7iCby5xjmyrTYcoA8eG4BT08a6JbVlyU5p07f692ZM+&#10;Xs7Hud/JV6Oz7GS60HhScD8RwAyVXjdUKfj8WN8tgIWIpNF6MgrOJsCquL7KMdN+oHdz2seKpRIK&#10;GSqoY2wzzkNZG4dh4ltDKfvxncOYzq7iusMhlTvLp0JI7rCh9KHG1jzXpjzue6fg9as56+9e9tuX&#10;zXGw2zdcb3ZSqdub8ekRWDRj/IPhop/UoUhOB9+TDswqkEIsE5qCh7kEdiFm82Vac1CwmE0l8CLn&#10;/0cUvwAAAP//AwBQSwECLQAUAAYACAAAACEAtoM4kv4AAADhAQAAEwAAAAAAAAAAAAAAAAAAAAAA&#10;W0NvbnRlbnRfVHlwZXNdLnhtbFBLAQItABQABgAIAAAAIQA4/SH/1gAAAJQBAAALAAAAAAAAAAAA&#10;AAAAAC8BAABfcmVscy8ucmVsc1BLAQItABQABgAIAAAAIQDIR/0rpQIAAEoFAAAOAAAAAAAAAAAA&#10;AAAAAC4CAABkcnMvZTJvRG9jLnhtbFBLAQItABQABgAIAAAAIQAtG25O4gAAAAwBAAAPAAAAAAAA&#10;AAAAAAAAAP8EAABkcnMvZG93bnJldi54bWxQSwUGAAAAAAQABADzAAAADgYAAAAA&#10;" adj="19036" fillcolor="#fbd4b4 [1305]" strokecolor="#f79646 [3209]" strokeweight="2pt"/>
            </w:pict>
          </mc:Fallback>
        </mc:AlternateContent>
      </w:r>
      <w:r w:rsidR="00AB5F5A">
        <w:rPr>
          <w:noProof/>
        </w:rPr>
        <mc:AlternateContent>
          <mc:Choice Requires="wps">
            <w:drawing>
              <wp:anchor distT="0" distB="0" distL="114300" distR="114300" simplePos="0" relativeHeight="251699200" behindDoc="0" locked="0" layoutInCell="1" allowOverlap="1" wp14:anchorId="3DEBF803" wp14:editId="20966408">
                <wp:simplePos x="0" y="0"/>
                <wp:positionH relativeFrom="column">
                  <wp:posOffset>9051925</wp:posOffset>
                </wp:positionH>
                <wp:positionV relativeFrom="paragraph">
                  <wp:posOffset>590550</wp:posOffset>
                </wp:positionV>
                <wp:extent cx="2244090" cy="541655"/>
                <wp:effectExtent l="57150" t="57150" r="80010" b="48895"/>
                <wp:wrapNone/>
                <wp:docPr id="16" name="角丸四角形 3"/>
                <wp:cNvGraphicFramePr/>
                <a:graphic xmlns:a="http://schemas.openxmlformats.org/drawingml/2006/main">
                  <a:graphicData uri="http://schemas.microsoft.com/office/word/2010/wordprocessingShape">
                    <wps:wsp>
                      <wps:cNvSpPr/>
                      <wps:spPr>
                        <a:xfrm>
                          <a:off x="0" y="0"/>
                          <a:ext cx="2244090"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left:0;text-align:left;margin-left:712.75pt;margin-top:46.5pt;width:176.7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U7MAMAAJIGAAAOAAAAZHJzL2Uyb0RvYy54bWysVclu2zAQvRfoPxC6N5LX2kbsIF7US9Ea&#10;SYqeKYqSiFKkStKW8xu95tZLfyGX/k0D9DM6XLxk6aWoDwqXmTcz7w0n5xe7mqMtVZpJMY06Z0mE&#10;qCAyZ6KcRp9u0jejCGmDRY65FHQa3VIdXcxevzpvmwntykrynCoEIEJP2mYaVcY0kzjWpKI11mey&#10;oQIuC6lqbGCryjhXuAX0msfdJBnGrVR5oyShWsPp0l9GM4dfFJSYj0WhqUF8GkFuxn2V+2b2G8/O&#10;8aRUuKkYCWngf8iixkxA0APUEhuMNoo9g6oZUVLLwpwRWceyKBihrgaoppM8qea6wg11tQA5ujnQ&#10;pP8fLPmwXSvEctBuGCGBa9Do949vv+7vH+7uYPHw8zvqWZbaRk/A+LpZq7DTsLQl7wpV279QDNo5&#10;Zm8PzNKdQQQOu91+PxmDAATuBv3OcDCwoPHRu1HavKOyRnYxjZTciPwK5HOs4u17bbz93i6QnaeM&#10;c1RwBr0joMMipKT5zEzluIOqvCoa/J2HRo0E+hJ3rFWZLbhCWwzdMViNV2kasir1qXVvDL/nHqPB&#10;ovsXj7cJ/J57LPrL4Wr+YoyO9XjBJU1X8/TyxAU4K/flcCYQti+tk4y8P9IEcwpyhtY2jFNLoycP&#10;Gt0RZovjArUgzKAPURHBwF/BsYFl3YC7FmWEMC/hUROjXCVCWq4BCE+sCEusK8+clpzlIUMu7D11&#10;L2/POZetPXzEdj8ddeZLh4t5U2GPBLlANj7XYO6apAwQTAiqrqu8RRnfqCsMiQ57A1tAzmzXDCwN&#10;dgMvvDMae0r2CR+UzjgmX56GBpRDaFseWLvQh5AWRtGCA5kw644JBAapyNe+s3x4y6tFRBo6/k1Q&#10;NzCa8adtGtSyg2GVlxSBTkFCkPsRm5pQQXu5zYbAa1U4PBipTCXDIEuVFMbSCCqzsjJXrESKQZuY&#10;Vq5BYsePMwD0E0DdeOCMbim/cf5uOQ+KuOvYTgL/9u3K7LKdmx/dvo1ojzKZ38JQaWGqQiN93WBl&#10;n6XhC+mHMBakkqDQsbEuN0YWzDXpEQDotxsYfL4H/JC2k/V076yO/0pmfwAAAP//AwBQSwMEFAAG&#10;AAgAAAAhAB9hAqTgAAAADAEAAA8AAABkcnMvZG93bnJldi54bWxMj01Pg0AQhu8m/ofNmHizi620&#10;FFkaP2KiJ2M1sceFnQIpO0vYLeC/dzjpbd7Mk/cj2022FQP2vnGk4HYRgUAqnWmoUvD1+XKTgPBB&#10;k9GtI1Twgx52+eVFplPjRvrAYR8qwSbkU62gDqFLpfRljVb7heuQ+Hd0vdWBZV9J0+uRzW0rl1G0&#10;llY3xAm17vCpxvK0P1sFh3UY35/ruBi64+PraRqc+X47KHV9NT3cgwg4hT8Y5vpcHXLuVLgzGS9a&#10;1nfLOGZWwXbFo2Zis0m2IIr5SlYg80z+H5H/AgAA//8DAFBLAQItABQABgAIAAAAIQC2gziS/gAA&#10;AOEBAAATAAAAAAAAAAAAAAAAAAAAAABbQ29udGVudF9UeXBlc10ueG1sUEsBAi0AFAAGAAgAAAAh&#10;ADj9If/WAAAAlAEAAAsAAAAAAAAAAAAAAAAALwEAAF9yZWxzLy5yZWxzUEsBAi0AFAAGAAgAAAAh&#10;AB3m9TswAwAAkgYAAA4AAAAAAAAAAAAAAAAALgIAAGRycy9lMm9Eb2MueG1sUEsBAi0AFAAGAAgA&#10;AAAhAB9hAqTgAAAADAEAAA8AAAAAAAAAAAAAAAAAig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v:textbox>
              </v:roundrect>
            </w:pict>
          </mc:Fallback>
        </mc:AlternateContent>
      </w:r>
      <w:r w:rsidR="00AB5F5A">
        <w:rPr>
          <w:noProof/>
        </w:rPr>
        <mc:AlternateContent>
          <mc:Choice Requires="wps">
            <w:drawing>
              <wp:anchor distT="0" distB="0" distL="114300" distR="114300" simplePos="0" relativeHeight="251691008" behindDoc="0" locked="0" layoutInCell="1" allowOverlap="1" wp14:anchorId="448851AF" wp14:editId="3CB28B0E">
                <wp:simplePos x="0" y="0"/>
                <wp:positionH relativeFrom="column">
                  <wp:posOffset>4005580</wp:posOffset>
                </wp:positionH>
                <wp:positionV relativeFrom="paragraph">
                  <wp:posOffset>588645</wp:posOffset>
                </wp:positionV>
                <wp:extent cx="2873375" cy="541655"/>
                <wp:effectExtent l="57150" t="57150" r="79375" b="48895"/>
                <wp:wrapNone/>
                <wp:docPr id="15" name="角丸四角形 3"/>
                <wp:cNvGraphicFramePr/>
                <a:graphic xmlns:a="http://schemas.openxmlformats.org/drawingml/2006/main">
                  <a:graphicData uri="http://schemas.microsoft.com/office/word/2010/wordprocessingShape">
                    <wps:wsp>
                      <wps:cNvSpPr/>
                      <wps:spPr>
                        <a:xfrm>
                          <a:off x="0" y="0"/>
                          <a:ext cx="2873375"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left:0;text-align:left;margin-left:315.4pt;margin-top:46.35pt;width:226.2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h2LwMAAJIGAAAOAAAAZHJzL2Uyb0RvYy54bWysVclu2zAQvRfoPxC6J/ImxzFiB/GiXorW&#10;SFL0TFGURJQiVZK2nN/oNbde+gu59G8aoJ/R4eIlSy9FfVC4zZuZ92YmF5fbmqMNVZpJMYm6p50I&#10;UUFkzkQ5iT7dpiejCGmDRY65FHQS3VEdXU7fvrlomzHtyUrynCoEIEKP22YSVcY04zjWpKI11qey&#10;oQIuC6lqbGCryjhXuAX0mse9TmcYt1LljZKEag2nC38ZTR1+UVBiPhaFpgbxSQSxGfdV7pvZbzy9&#10;wONS4aZiJISB/yGKGjMBTvdQC2wwWiv2AqpmREktC3NKZB3LomCEuhwgm27nWTY3FW6oywXI0c2e&#10;Jv3/YMmHzUohloN2SYQErkGj3z++/Xp4eLy/h8Xjz++ob1lqGz2GxzfNSoWdhqVNeVuo2v6FZNDW&#10;MXu3Z5ZuDSJw2Bud9ftn4IHAXTLoDpPEgsYH60Zp847KGtnFJFJyLfJrkM+xijfvtfHvd+8C2XnK&#10;OEcFZ1A7AiosQkqaz8xUjjvIyquiwd5ZaNRIoK/jjrUqszlXaIOhOpLl+TJNQ1SlPn7dP4ffS4tR&#10;Mu/9xeKsA7+XFvPBYricveqjay1eMUnT5Sy9OjIBzspdOpwJhG2ndTsjb480wZyCnKG0DePU0ujJ&#10;g0J3hNnkuEAtCJMMwCsiGPgrODawrBsw16KMEOYlNDUxymUipOUagPDYirDAuvLMaclZHiLkwt5T&#10;13k7zrls7eETtgfpqDtbOFzMmwp7JIgFovGxhueuSMoAwYSg6qbKW5TxtbrGEOiwn9gEcmarJrE0&#10;2A10eHd07inZBbxXOuOYfHnuGlD2rm168Nq53ru0MIoWHMiEWXcIIDBIRb7yleXdW14tItJQ8SdB&#10;3cBoxp+XaVDLDoZlXlIEOgUJQe4nbGpCBe3nNhoC3apwaBipTCXDIEuVFMbSCCqzsjLXrESKQZmY&#10;Vq5AYsePewDoR4C68cAZ3VB+6+zdchYUcdexnQS+9+3KbLOtmx8919H2KJP5HQyVFqYqFNLXNVa2&#10;LQ2fSz+EsSCVBIUOhXW1NrJgrkgPAEC/3cDg8zXgh7SdrMd79+rwr2T6BwAA//8DAFBLAwQUAAYA&#10;CAAAACEAf2a5NeEAAAALAQAADwAAAGRycy9kb3ducmV2LnhtbEyPzU7DMBCE70i8g7VI3KhNI9I0&#10;xKn4ERKcKgpSe3TibRw1Xkexm4S3xz3BbUc7mvmm2My2YyMOvnUk4X4hgCHVTrfUSPj+ervLgPmg&#10;SKvOEUr4QQ+b8vqqULl2E33iuAsNiyHkcyXBhNDnnPvaoFV+4Xqk+Du6waoQ5dBwPagphtuOL4VI&#10;uVUtxQajenwxWJ92ZyvhkIZp+2oeqrE/Pr+f5tHp/cdBytub+ekRWMA5/Jnhgh/RoYxMlTuT9qyT&#10;kCYiogcJ6+UK2MUgsiQBVsVrlQngZcH/byh/AQAA//8DAFBLAQItABQABgAIAAAAIQC2gziS/gAA&#10;AOEBAAATAAAAAAAAAAAAAAAAAAAAAABbQ29udGVudF9UeXBlc10ueG1sUEsBAi0AFAAGAAgAAAAh&#10;ADj9If/WAAAAlAEAAAsAAAAAAAAAAAAAAAAALwEAAF9yZWxzLy5yZWxzUEsBAi0AFAAGAAgAAAAh&#10;AJ5y2HYvAwAAkgYAAA4AAAAAAAAAAAAAAAAALgIAAGRycy9lMm9Eb2MueG1sUEsBAi0AFAAGAAgA&#10;AAAhAH9muTXhAAAACwEAAA8AAAAAAAAAAAAAAAAAiQ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v:textbox>
              </v:roundrect>
            </w:pict>
          </mc:Fallback>
        </mc:AlternateContent>
      </w:r>
    </w:p>
    <w:sectPr w:rsidR="00D6684F" w:rsidRPr="007A29DC" w:rsidSect="00D6684F">
      <w:headerReference w:type="default" r:id="rId9"/>
      <w:pgSz w:w="23814"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41" w:rsidRDefault="00AD2241" w:rsidP="00E111E1">
      <w:r>
        <w:separator/>
      </w:r>
    </w:p>
  </w:endnote>
  <w:endnote w:type="continuationSeparator" w:id="0">
    <w:p w:rsidR="00AD2241" w:rsidRDefault="00AD2241" w:rsidP="00E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41" w:rsidRDefault="00AD2241" w:rsidP="00E111E1">
      <w:r>
        <w:separator/>
      </w:r>
    </w:p>
  </w:footnote>
  <w:footnote w:type="continuationSeparator" w:id="0">
    <w:p w:rsidR="00AD2241" w:rsidRDefault="00AD2241" w:rsidP="00E1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E1" w:rsidRPr="00E111E1" w:rsidRDefault="00E111E1" w:rsidP="00E111E1">
    <w:pPr>
      <w:pStyle w:val="a5"/>
      <w:rPr>
        <w:sz w:val="36"/>
        <w:szCs w:val="36"/>
      </w:rPr>
    </w:pPr>
    <w:r>
      <w:rPr>
        <w:rFonts w:hint="eastAsia"/>
      </w:rPr>
      <w:t xml:space="preserve">　　</w:t>
    </w:r>
    <w:r>
      <w:rPr>
        <w:rFonts w:hint="eastAsia"/>
      </w:rPr>
      <w:t xml:space="preserve">  </w:t>
    </w:r>
    <w:r>
      <w:rPr>
        <w:rFonts w:hint="eastAsia"/>
      </w:rPr>
      <w:t xml:space="preserve">　　　　　　　　　　　　　　　　　　　　　　　　　　　　　　　　　　　　　　　　　　　　　　　　　　　　　　　　　　　</w:t>
    </w:r>
    <w:r w:rsidR="00E359D3">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735EA"/>
    <w:multiLevelType w:val="hybridMultilevel"/>
    <w:tmpl w:val="0E6EFCFC"/>
    <w:lvl w:ilvl="0" w:tplc="94C86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90"/>
    <w:rsid w:val="00000C9A"/>
    <w:rsid w:val="000564E0"/>
    <w:rsid w:val="00063448"/>
    <w:rsid w:val="000D759C"/>
    <w:rsid w:val="000F61B4"/>
    <w:rsid w:val="001728AB"/>
    <w:rsid w:val="001C18D0"/>
    <w:rsid w:val="001C4794"/>
    <w:rsid w:val="002431D6"/>
    <w:rsid w:val="0024562A"/>
    <w:rsid w:val="002E1443"/>
    <w:rsid w:val="003373F6"/>
    <w:rsid w:val="003675EE"/>
    <w:rsid w:val="003972AA"/>
    <w:rsid w:val="003F581C"/>
    <w:rsid w:val="00454B54"/>
    <w:rsid w:val="00462DB6"/>
    <w:rsid w:val="004725AF"/>
    <w:rsid w:val="00475313"/>
    <w:rsid w:val="004B249D"/>
    <w:rsid w:val="00544B13"/>
    <w:rsid w:val="00547551"/>
    <w:rsid w:val="00561935"/>
    <w:rsid w:val="005A6101"/>
    <w:rsid w:val="005E1901"/>
    <w:rsid w:val="006629B6"/>
    <w:rsid w:val="006836A7"/>
    <w:rsid w:val="006A18C4"/>
    <w:rsid w:val="006A4793"/>
    <w:rsid w:val="006A5B11"/>
    <w:rsid w:val="00744B21"/>
    <w:rsid w:val="00744E90"/>
    <w:rsid w:val="00746D7D"/>
    <w:rsid w:val="007744B4"/>
    <w:rsid w:val="007746DC"/>
    <w:rsid w:val="007941DE"/>
    <w:rsid w:val="007A29DC"/>
    <w:rsid w:val="007A776A"/>
    <w:rsid w:val="007B171F"/>
    <w:rsid w:val="007B5AB6"/>
    <w:rsid w:val="007C0577"/>
    <w:rsid w:val="007E1B21"/>
    <w:rsid w:val="00860207"/>
    <w:rsid w:val="008703FB"/>
    <w:rsid w:val="008954A3"/>
    <w:rsid w:val="008977FE"/>
    <w:rsid w:val="008A6FA4"/>
    <w:rsid w:val="008B72C8"/>
    <w:rsid w:val="00922A3A"/>
    <w:rsid w:val="00931C26"/>
    <w:rsid w:val="00936D90"/>
    <w:rsid w:val="00947B2B"/>
    <w:rsid w:val="009A2A7F"/>
    <w:rsid w:val="00A05394"/>
    <w:rsid w:val="00A0754A"/>
    <w:rsid w:val="00A51254"/>
    <w:rsid w:val="00A64998"/>
    <w:rsid w:val="00A813C7"/>
    <w:rsid w:val="00A86369"/>
    <w:rsid w:val="00A95E1B"/>
    <w:rsid w:val="00AA48FC"/>
    <w:rsid w:val="00AB0BD5"/>
    <w:rsid w:val="00AB5F5A"/>
    <w:rsid w:val="00AD2241"/>
    <w:rsid w:val="00AD60AB"/>
    <w:rsid w:val="00AF2804"/>
    <w:rsid w:val="00B12A58"/>
    <w:rsid w:val="00B5709F"/>
    <w:rsid w:val="00B86B77"/>
    <w:rsid w:val="00BA576A"/>
    <w:rsid w:val="00BD4E3A"/>
    <w:rsid w:val="00C37D75"/>
    <w:rsid w:val="00CD422B"/>
    <w:rsid w:val="00D6684F"/>
    <w:rsid w:val="00D7309C"/>
    <w:rsid w:val="00DA250E"/>
    <w:rsid w:val="00DF19E1"/>
    <w:rsid w:val="00E07663"/>
    <w:rsid w:val="00E111E1"/>
    <w:rsid w:val="00E34DA9"/>
    <w:rsid w:val="00E359D3"/>
    <w:rsid w:val="00E375DF"/>
    <w:rsid w:val="00E635D4"/>
    <w:rsid w:val="00E77658"/>
    <w:rsid w:val="00E93916"/>
    <w:rsid w:val="00F02183"/>
    <w:rsid w:val="00F44476"/>
    <w:rsid w:val="00F47EF0"/>
    <w:rsid w:val="00F56E2E"/>
    <w:rsid w:val="00F75F87"/>
    <w:rsid w:val="00FB3651"/>
    <w:rsid w:val="00FB7DB6"/>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8EA47-EB9B-4116-9451-FEA1DAC4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2017-04-20T08:54:00Z</cp:lastPrinted>
  <dcterms:created xsi:type="dcterms:W3CDTF">2017-04-17T10:42:00Z</dcterms:created>
  <dcterms:modified xsi:type="dcterms:W3CDTF">2017-04-20T08:54:00Z</dcterms:modified>
</cp:coreProperties>
</file>