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17" w:rsidRPr="006B4F14" w:rsidRDefault="00A45AC4" w:rsidP="00A96B17">
      <w:pPr>
        <w:jc w:val="center"/>
        <w:rPr>
          <w:b/>
          <w:sz w:val="36"/>
          <w:shd w:val="pct15" w:color="auto" w:fill="FFFFFF"/>
        </w:rPr>
      </w:pPr>
      <w:r w:rsidRPr="006B4F14">
        <w:rPr>
          <w:rFonts w:hint="eastAsia"/>
          <w:b/>
          <w:sz w:val="36"/>
          <w:shd w:val="pct15" w:color="auto" w:fill="FFFFFF"/>
        </w:rPr>
        <w:t>ひきこもり</w:t>
      </w:r>
      <w:r w:rsidR="00A96B17" w:rsidRPr="006B4F14">
        <w:rPr>
          <w:rFonts w:hint="eastAsia"/>
          <w:b/>
          <w:sz w:val="36"/>
          <w:shd w:val="pct15" w:color="auto" w:fill="FFFFFF"/>
        </w:rPr>
        <w:t>に関する　アンケート</w:t>
      </w:r>
    </w:p>
    <w:p w:rsidR="00A45AC4" w:rsidRPr="00650974" w:rsidRDefault="00A45AC4" w:rsidP="00A96B17">
      <w:pPr>
        <w:jc w:val="center"/>
        <w:rPr>
          <w:b/>
          <w:shd w:val="pct15" w:color="auto" w:fill="FFFFFF"/>
        </w:rPr>
      </w:pPr>
    </w:p>
    <w:p w:rsidR="00A96B17" w:rsidRPr="00650974" w:rsidRDefault="00A96B17" w:rsidP="00A96B17">
      <w:pPr>
        <w:jc w:val="center"/>
        <w:rPr>
          <w:b/>
          <w:sz w:val="40"/>
        </w:rPr>
      </w:pPr>
      <w:r w:rsidRPr="00650974">
        <w:rPr>
          <w:rFonts w:hint="eastAsia"/>
          <w:b/>
          <w:sz w:val="40"/>
        </w:rPr>
        <w:t>調</w:t>
      </w:r>
      <w:r w:rsidR="00650974">
        <w:rPr>
          <w:rFonts w:hint="eastAsia"/>
          <w:b/>
          <w:sz w:val="40"/>
        </w:rPr>
        <w:t xml:space="preserve">　　</w:t>
      </w:r>
      <w:r w:rsidRPr="00650974">
        <w:rPr>
          <w:rFonts w:hint="eastAsia"/>
          <w:b/>
          <w:sz w:val="40"/>
        </w:rPr>
        <w:t>査</w:t>
      </w:r>
      <w:r w:rsidR="00650974">
        <w:rPr>
          <w:rFonts w:hint="eastAsia"/>
          <w:b/>
          <w:sz w:val="40"/>
        </w:rPr>
        <w:t xml:space="preserve">　　</w:t>
      </w:r>
      <w:r w:rsidRPr="00650974">
        <w:rPr>
          <w:rFonts w:hint="eastAsia"/>
          <w:b/>
          <w:sz w:val="40"/>
        </w:rPr>
        <w:t>票</w:t>
      </w:r>
    </w:p>
    <w:p w:rsidR="00A96B17" w:rsidRDefault="00650974" w:rsidP="00A96B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798AA5" wp14:editId="01C8DD0C">
                <wp:simplePos x="0" y="0"/>
                <wp:positionH relativeFrom="column">
                  <wp:posOffset>-251460</wp:posOffset>
                </wp:positionH>
                <wp:positionV relativeFrom="paragraph">
                  <wp:posOffset>120650</wp:posOffset>
                </wp:positionV>
                <wp:extent cx="5937250" cy="6057900"/>
                <wp:effectExtent l="0" t="0" r="2540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60579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-19.8pt;margin-top:9.5pt;width:467.5pt;height:47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e+pwIAAGwFAAAOAAAAZHJzL2Uyb0RvYy54bWysVMFuEzEQvSPxD5bvdDehaWmUTRU1KkKq&#10;2ogW9ex47e4K22NsJ5vwH/ABcOaMOPA5VOIvGHs321LKBZHDZuyZeTPzZsaT441WZC2cr8EUdLCX&#10;UyIMh7I2NwV9c3X67AUlPjBTMgVGFHQrPD2ePn0yaexYDKECVQpHEMT4cWMLWoVgx1nmeSU083tg&#10;hUGlBKdZwKO7yUrHGkTXKhvm+UHWgCutAy68x9t5q6TThC+l4OFCSi8CUQXF3EL6uvRdxm82nbDx&#10;jWO2qnmXBvuHLDSrDQbtoeYsMLJy9R9QuuYOPMiwx0FnIGXNRaoBqxnkD6q5rJgVqRYkx9ueJv//&#10;YPn5euFIXRZ0OKDEMI09uv3y+fbjtx/fP2U/P3xtJYJapKqxfowel3bhupNHMda9kU7Hf6yIbBK9&#10;255esQmE4+Xo6PnhcIRd4Kg7yEeHR3lqQHbnbp0PLwVoEoWCOuxfopWtz3zAkGi6M4nRDJzWSqUe&#10;KhMvonLOfEXWDBvut34OISaOftEgiwW0KScpbJWIbsq8FhJZwCSHKV6aP3GiXAtUvh201xUrRXs1&#10;yvHXQffWXSAEi6gSc+txO4A417/jttl1ttFNpLHtHfO/JdQ69tYpIpjQO+ragHvMWYXUTOREtvY7&#10;Ylo6IjNLKLc4Fw7ahfGWn9ZI7RnzYcEcbgh2Ebc+XOBHKmgKCp1ESQXu/WP30R4HF7WUNLhx2J93&#10;K+YEJeqVwZE+GuzvxxVNh/3R4RAP7r5meV9jVvoEsMc4tZhdEqN9UDtROtDX+DjMYlRUMcMxdkF5&#10;cLvDSWhfAnxeuJjNkhmupWXhzFxaHsEjq3GorjbXzNluLANO9DnstpONH0xnaxs9DcxWAWSdRveO&#10;145vXOk0MN3zE9+M++dkdfdITn8BAAD//wMAUEsDBBQABgAIAAAAIQBz+kjg4AAAAAoBAAAPAAAA&#10;ZHJzL2Rvd25yZXYueG1sTI9RS8MwFIXfBf9DuIJvW6rVmdamQ4QJIgzdBr6mzbWpa5KSZFv99949&#10;6ePlfJz7nWo52YEdMcTeOwk38wwYutbr3nUSdtvVTACLSTmtBu9Qwg9GWNaXF5UqtT+5DzxuUseo&#10;xMVSSTApjSXnsTVoVZz7ER1lXz5YlegMHddBnajcDvw2yxbcqt7RB6NGfDbY7jcHK2HfiOZ73Xbm&#10;Lb6K9cu7+NSrkEt5fTU9PQJLOKU/GM76pA41OTX+4HRkg4RZXiwIpaCgTQSI4v4OWCOheMgz4HXF&#10;/0+ofwEAAP//AwBQSwECLQAUAAYACAAAACEAtoM4kv4AAADhAQAAEwAAAAAAAAAAAAAAAAAAAAAA&#10;W0NvbnRlbnRfVHlwZXNdLnhtbFBLAQItABQABgAIAAAAIQA4/SH/1gAAAJQBAAALAAAAAAAAAAAA&#10;AAAAAC8BAABfcmVscy8ucmVsc1BLAQItABQABgAIAAAAIQCmUde+pwIAAGwFAAAOAAAAAAAAAAAA&#10;AAAAAC4CAABkcnMvZTJvRG9jLnhtbFBLAQItABQABgAIAAAAIQBz+kjg4AAAAAoBAAAPAAAAAAAA&#10;AAAAAAAAAAEFAABkcnMvZG93bnJldi54bWxQSwUGAAAAAAQABADzAAAADgYAAAAA&#10;" filled="f" strokecolor="black [1600]" strokeweight="2pt">
                <v:stroke dashstyle="1 1"/>
              </v:rect>
            </w:pict>
          </mc:Fallback>
        </mc:AlternateContent>
      </w:r>
    </w:p>
    <w:p w:rsidR="00A96B17" w:rsidRDefault="00A96B17" w:rsidP="00A96B17">
      <w:r w:rsidRPr="006B4F14">
        <w:rPr>
          <w:rFonts w:hint="eastAsia"/>
        </w:rPr>
        <w:t>１　調査の対象</w:t>
      </w:r>
    </w:p>
    <w:p w:rsidR="00A96B17" w:rsidRDefault="003D37EC" w:rsidP="003D37EC">
      <w:pPr>
        <w:ind w:firstLineChars="200" w:firstLine="420"/>
      </w:pPr>
      <w:r>
        <w:rPr>
          <w:rFonts w:hint="eastAsia"/>
        </w:rPr>
        <w:t>この調査は</w:t>
      </w:r>
      <w:r w:rsidR="00F53D60" w:rsidRPr="006F47F1">
        <w:rPr>
          <w:rFonts w:hint="eastAsia"/>
        </w:rPr>
        <w:t>、</w:t>
      </w:r>
      <w:r w:rsidR="00A96B17" w:rsidRPr="006F47F1">
        <w:rPr>
          <w:rFonts w:hint="eastAsia"/>
        </w:rPr>
        <w:t>次に該当するような方を「</w:t>
      </w:r>
      <w:r w:rsidR="00566606" w:rsidRPr="006F47F1">
        <w:rPr>
          <w:rFonts w:hint="eastAsia"/>
        </w:rPr>
        <w:t>ひきこもり</w:t>
      </w:r>
      <w:r w:rsidR="00A96B17" w:rsidRPr="006F47F1">
        <w:rPr>
          <w:rFonts w:hint="eastAsia"/>
        </w:rPr>
        <w:t>」とします。</w:t>
      </w:r>
    </w:p>
    <w:p w:rsidR="003D37EC" w:rsidRPr="006F47F1" w:rsidRDefault="003D37EC" w:rsidP="003D37EC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おおむね</w:t>
      </w:r>
      <w:r>
        <w:rPr>
          <w:rFonts w:hint="eastAsia"/>
        </w:rPr>
        <w:t>15</w:t>
      </w:r>
      <w:r>
        <w:rPr>
          <w:rFonts w:hint="eastAsia"/>
        </w:rPr>
        <w:t>歳から</w:t>
      </w:r>
      <w:r>
        <w:rPr>
          <w:rFonts w:hint="eastAsia"/>
        </w:rPr>
        <w:t>39</w:t>
      </w:r>
      <w:r>
        <w:rPr>
          <w:rFonts w:hint="eastAsia"/>
        </w:rPr>
        <w:t>歳までの方で、</w:t>
      </w:r>
      <w:r w:rsidR="00EE59AA">
        <w:rPr>
          <w:rFonts w:hint="eastAsia"/>
        </w:rPr>
        <w:t>次</w:t>
      </w:r>
      <w:r>
        <w:rPr>
          <w:rFonts w:hint="eastAsia"/>
        </w:rPr>
        <w:t>のいずれかに該当する方</w:t>
      </w:r>
    </w:p>
    <w:p w:rsidR="00A96B17" w:rsidRPr="006F47F1" w:rsidRDefault="00A96B17" w:rsidP="00A96B17">
      <w:pPr>
        <w:ind w:firstLineChars="100" w:firstLine="210"/>
      </w:pPr>
      <w:r w:rsidRPr="006F47F1">
        <w:rPr>
          <w:rFonts w:hint="eastAsia"/>
        </w:rPr>
        <w:t>①　仕事や学校に行かず、かつ家族以外の人との交流をほとんどせずに、６ヶ月以上続</w:t>
      </w:r>
    </w:p>
    <w:p w:rsidR="00A96B17" w:rsidRPr="006F47F1" w:rsidRDefault="00A96B17" w:rsidP="00A96B17">
      <w:pPr>
        <w:ind w:firstLineChars="200" w:firstLine="420"/>
      </w:pPr>
      <w:r w:rsidRPr="006F47F1">
        <w:rPr>
          <w:rFonts w:hint="eastAsia"/>
        </w:rPr>
        <w:t>けて自宅にひきこもっている状態の方</w:t>
      </w:r>
    </w:p>
    <w:p w:rsidR="00A96B17" w:rsidRPr="006F47F1" w:rsidRDefault="00A96B17" w:rsidP="00A96B17">
      <w:pPr>
        <w:ind w:firstLineChars="100" w:firstLine="210"/>
      </w:pPr>
      <w:r w:rsidRPr="006F47F1">
        <w:rPr>
          <w:rFonts w:hint="eastAsia"/>
        </w:rPr>
        <w:t>②　仕事や学校に行かず、かつ家族以外の人との交流はないが、時々は買い物などで外</w:t>
      </w:r>
    </w:p>
    <w:p w:rsidR="00A96B17" w:rsidRPr="006F47F1" w:rsidRDefault="00A96B17" w:rsidP="00A96B17">
      <w:pPr>
        <w:ind w:firstLineChars="200" w:firstLine="420"/>
      </w:pPr>
      <w:r w:rsidRPr="006F47F1">
        <w:rPr>
          <w:rFonts w:hint="eastAsia"/>
        </w:rPr>
        <w:t>出することもある方</w:t>
      </w:r>
    </w:p>
    <w:p w:rsidR="00A96B17" w:rsidRPr="006F47F1" w:rsidRDefault="00A96B17" w:rsidP="000B472C">
      <w:pPr>
        <w:ind w:left="210" w:hangingChars="100" w:hanging="210"/>
      </w:pPr>
      <w:r w:rsidRPr="006F47F1">
        <w:rPr>
          <w:rFonts w:hint="eastAsia"/>
        </w:rPr>
        <w:t>(2) 40</w:t>
      </w:r>
      <w:r w:rsidRPr="006F47F1">
        <w:rPr>
          <w:rFonts w:hint="eastAsia"/>
        </w:rPr>
        <w:t>歳</w:t>
      </w:r>
      <w:r w:rsidR="003D37EC">
        <w:rPr>
          <w:rFonts w:hint="eastAsia"/>
        </w:rPr>
        <w:t>以上</w:t>
      </w:r>
      <w:r w:rsidR="000B472C" w:rsidRPr="006F47F1">
        <w:rPr>
          <w:rFonts w:hint="eastAsia"/>
        </w:rPr>
        <w:t>であるが、おおむね</w:t>
      </w:r>
      <w:r w:rsidR="000B472C" w:rsidRPr="006F47F1">
        <w:rPr>
          <w:rFonts w:hint="eastAsia"/>
        </w:rPr>
        <w:t>15</w:t>
      </w:r>
      <w:r w:rsidR="000B472C" w:rsidRPr="006F47F1">
        <w:rPr>
          <w:rFonts w:hint="eastAsia"/>
        </w:rPr>
        <w:t>歳から</w:t>
      </w:r>
      <w:r w:rsidR="003D37EC">
        <w:rPr>
          <w:rFonts w:hint="eastAsia"/>
        </w:rPr>
        <w:t>39</w:t>
      </w:r>
      <w:r w:rsidR="000B472C" w:rsidRPr="006F47F1">
        <w:rPr>
          <w:rFonts w:hint="eastAsia"/>
        </w:rPr>
        <w:t>歳までの間に上記①②のいずれかに該当する状態になり、そのまま現在に至る方</w:t>
      </w:r>
    </w:p>
    <w:p w:rsidR="00A96B17" w:rsidRPr="006F47F1" w:rsidRDefault="00A96B17" w:rsidP="00A96B17">
      <w:pPr>
        <w:rPr>
          <w:b/>
          <w:sz w:val="18"/>
        </w:rPr>
      </w:pPr>
      <w:r w:rsidRPr="006F47F1">
        <w:rPr>
          <w:rFonts w:hint="eastAsia"/>
          <w:b/>
          <w:sz w:val="18"/>
        </w:rPr>
        <w:t>※　ただし、重度の障がいや重度の疾病で外出できない方を除きます。</w:t>
      </w:r>
    </w:p>
    <w:p w:rsidR="00A96B17" w:rsidRPr="006F47F1" w:rsidRDefault="00A96B17" w:rsidP="00A96B17"/>
    <w:p w:rsidR="00A96B17" w:rsidRPr="006F47F1" w:rsidRDefault="00A96B17" w:rsidP="00A96B17">
      <w:r w:rsidRPr="006F47F1">
        <w:rPr>
          <w:rFonts w:hint="eastAsia"/>
        </w:rPr>
        <w:t>２　調査対象地域</w:t>
      </w:r>
    </w:p>
    <w:p w:rsidR="00A96B17" w:rsidRPr="006F47F1" w:rsidRDefault="00C414DB" w:rsidP="00A96B17">
      <w:r w:rsidRPr="006F47F1">
        <w:rPr>
          <w:rFonts w:hint="eastAsia"/>
        </w:rPr>
        <w:t xml:space="preserve">　　あなたが民生委員・児童委員</w:t>
      </w:r>
      <w:r w:rsidR="00A96B17" w:rsidRPr="006F47F1">
        <w:rPr>
          <w:rFonts w:hint="eastAsia"/>
        </w:rPr>
        <w:t>として</w:t>
      </w:r>
      <w:r w:rsidRPr="006F47F1">
        <w:rPr>
          <w:rFonts w:hint="eastAsia"/>
        </w:rPr>
        <w:t>担当し</w:t>
      </w:r>
      <w:r w:rsidR="00A96B17" w:rsidRPr="006F47F1">
        <w:rPr>
          <w:rFonts w:hint="eastAsia"/>
        </w:rPr>
        <w:t>ておられる地域とします。</w:t>
      </w:r>
    </w:p>
    <w:p w:rsidR="00A96B17" w:rsidRPr="006F47F1" w:rsidRDefault="00A96B17" w:rsidP="00A96B17"/>
    <w:p w:rsidR="00A96B17" w:rsidRPr="006F47F1" w:rsidRDefault="00A96B17" w:rsidP="00A96B17">
      <w:r w:rsidRPr="006F47F1">
        <w:rPr>
          <w:rFonts w:hint="eastAsia"/>
        </w:rPr>
        <w:t>３　調査の基準</w:t>
      </w:r>
    </w:p>
    <w:p w:rsidR="00A96B17" w:rsidRPr="006F47F1" w:rsidRDefault="00A96B17" w:rsidP="00A96B17">
      <w:r w:rsidRPr="006F47F1">
        <w:rPr>
          <w:rFonts w:hint="eastAsia"/>
        </w:rPr>
        <w:t xml:space="preserve">　　平成</w:t>
      </w:r>
      <w:r w:rsidRPr="006F47F1">
        <w:rPr>
          <w:rFonts w:hint="eastAsia"/>
        </w:rPr>
        <w:t>29</w:t>
      </w:r>
      <w:r w:rsidRPr="006F47F1">
        <w:rPr>
          <w:rFonts w:hint="eastAsia"/>
        </w:rPr>
        <w:t>年</w:t>
      </w:r>
      <w:r w:rsidRPr="006F47F1">
        <w:rPr>
          <w:rFonts w:hint="eastAsia"/>
        </w:rPr>
        <w:t>5</w:t>
      </w:r>
      <w:r w:rsidRPr="006F47F1">
        <w:rPr>
          <w:rFonts w:hint="eastAsia"/>
        </w:rPr>
        <w:t>月現在とします。</w:t>
      </w:r>
    </w:p>
    <w:p w:rsidR="00A96B17" w:rsidRPr="006F47F1" w:rsidRDefault="00A96B17" w:rsidP="00A96B17">
      <w:pPr>
        <w:pStyle w:val="a3"/>
        <w:numPr>
          <w:ilvl w:val="0"/>
          <w:numId w:val="1"/>
        </w:numPr>
        <w:ind w:leftChars="0"/>
        <w:rPr>
          <w:b/>
          <w:sz w:val="18"/>
        </w:rPr>
      </w:pPr>
      <w:r w:rsidRPr="006F47F1">
        <w:rPr>
          <w:rFonts w:hint="eastAsia"/>
          <w:b/>
          <w:sz w:val="18"/>
        </w:rPr>
        <w:t>現在把握されている情報でご記入ください。</w:t>
      </w:r>
      <w:r w:rsidRPr="006F47F1">
        <w:rPr>
          <w:rFonts w:hint="eastAsia"/>
          <w:b/>
          <w:sz w:val="18"/>
        </w:rPr>
        <w:t xml:space="preserve"> </w:t>
      </w:r>
      <w:r w:rsidRPr="006F47F1">
        <w:rPr>
          <w:rFonts w:hint="eastAsia"/>
          <w:b/>
          <w:sz w:val="18"/>
        </w:rPr>
        <w:t>当アンケート調査への回答のための</w:t>
      </w:r>
      <w:r w:rsidRPr="006F47F1">
        <w:rPr>
          <w:rFonts w:hint="eastAsia"/>
          <w:b/>
          <w:sz w:val="18"/>
          <w:u w:val="wave"/>
        </w:rPr>
        <w:t>戸別訪問や関係先等への照会は行っていただく必要はありません</w:t>
      </w:r>
      <w:r w:rsidRPr="006F47F1">
        <w:rPr>
          <w:rFonts w:hint="eastAsia"/>
          <w:b/>
          <w:sz w:val="18"/>
          <w:u w:val="wave"/>
        </w:rPr>
        <w:t xml:space="preserve"> </w:t>
      </w:r>
      <w:r w:rsidRPr="006F47F1">
        <w:rPr>
          <w:rFonts w:hint="eastAsia"/>
          <w:b/>
          <w:sz w:val="18"/>
        </w:rPr>
        <w:t>。</w:t>
      </w:r>
    </w:p>
    <w:p w:rsidR="00650974" w:rsidRPr="006F47F1" w:rsidRDefault="00A96B17" w:rsidP="00A96B17">
      <w:pPr>
        <w:pStyle w:val="a3"/>
        <w:numPr>
          <w:ilvl w:val="0"/>
          <w:numId w:val="1"/>
        </w:numPr>
        <w:ind w:leftChars="0"/>
        <w:rPr>
          <w:b/>
          <w:sz w:val="18"/>
        </w:rPr>
      </w:pPr>
      <w:r w:rsidRPr="006F47F1">
        <w:rPr>
          <w:rFonts w:hint="eastAsia"/>
          <w:b/>
          <w:sz w:val="18"/>
        </w:rPr>
        <w:t>平成</w:t>
      </w:r>
      <w:r w:rsidRPr="006F47F1">
        <w:rPr>
          <w:rFonts w:hint="eastAsia"/>
          <w:b/>
          <w:sz w:val="18"/>
        </w:rPr>
        <w:t>28</w:t>
      </w:r>
      <w:r w:rsidRPr="006F47F1">
        <w:rPr>
          <w:rFonts w:hint="eastAsia"/>
          <w:b/>
          <w:sz w:val="18"/>
        </w:rPr>
        <w:t>年</w:t>
      </w:r>
      <w:r w:rsidRPr="006F47F1">
        <w:rPr>
          <w:rFonts w:hint="eastAsia"/>
          <w:b/>
          <w:sz w:val="18"/>
        </w:rPr>
        <w:t>12</w:t>
      </w:r>
      <w:r w:rsidR="00E011BD" w:rsidRPr="006F47F1">
        <w:rPr>
          <w:rFonts w:hint="eastAsia"/>
          <w:b/>
          <w:sz w:val="18"/>
        </w:rPr>
        <w:t>月の改選で民生委員・児童委員</w:t>
      </w:r>
      <w:r w:rsidRPr="006F47F1">
        <w:rPr>
          <w:rFonts w:hint="eastAsia"/>
          <w:b/>
          <w:sz w:val="18"/>
        </w:rPr>
        <w:t>になられた方は、前任の方から引き継がれた情報</w:t>
      </w:r>
      <w:r w:rsidR="00650974" w:rsidRPr="006F47F1">
        <w:rPr>
          <w:rFonts w:hint="eastAsia"/>
          <w:b/>
          <w:sz w:val="18"/>
        </w:rPr>
        <w:t>や、</w:t>
      </w:r>
    </w:p>
    <w:p w:rsidR="00A96B17" w:rsidRPr="006F47F1" w:rsidRDefault="00A96B17" w:rsidP="00650974">
      <w:pPr>
        <w:ind w:left="-36" w:firstLineChars="100" w:firstLine="181"/>
        <w:rPr>
          <w:b/>
          <w:sz w:val="18"/>
        </w:rPr>
      </w:pPr>
      <w:r w:rsidRPr="006F47F1">
        <w:rPr>
          <w:rFonts w:hint="eastAsia"/>
          <w:b/>
          <w:sz w:val="18"/>
        </w:rPr>
        <w:t>平成</w:t>
      </w:r>
      <w:r w:rsidRPr="006F47F1">
        <w:rPr>
          <w:rFonts w:hint="eastAsia"/>
          <w:b/>
          <w:sz w:val="18"/>
        </w:rPr>
        <w:t>29</w:t>
      </w:r>
      <w:r w:rsidRPr="006F47F1">
        <w:rPr>
          <w:rFonts w:hint="eastAsia"/>
          <w:b/>
          <w:sz w:val="18"/>
        </w:rPr>
        <w:t>年</w:t>
      </w:r>
      <w:r w:rsidRPr="006F47F1">
        <w:rPr>
          <w:rFonts w:hint="eastAsia"/>
          <w:b/>
          <w:sz w:val="18"/>
        </w:rPr>
        <w:t>5</w:t>
      </w:r>
      <w:r w:rsidRPr="006F47F1">
        <w:rPr>
          <w:rFonts w:hint="eastAsia"/>
          <w:b/>
          <w:sz w:val="18"/>
        </w:rPr>
        <w:t>月現在までの活動で把握した情報を記入してください。</w:t>
      </w:r>
    </w:p>
    <w:p w:rsidR="00A96B17" w:rsidRPr="006F47F1" w:rsidRDefault="00A96B17" w:rsidP="00650974"/>
    <w:p w:rsidR="00A96B17" w:rsidRPr="006F47F1" w:rsidRDefault="00A96B17" w:rsidP="00A96B17">
      <w:r w:rsidRPr="006F47F1">
        <w:rPr>
          <w:rFonts w:hint="eastAsia"/>
        </w:rPr>
        <w:t>４　調査結果の取り扱い</w:t>
      </w:r>
    </w:p>
    <w:p w:rsidR="00A96B17" w:rsidRPr="006F47F1" w:rsidRDefault="00A96B17" w:rsidP="00A96B17">
      <w:pPr>
        <w:ind w:firstLineChars="100" w:firstLine="210"/>
      </w:pPr>
      <w:r w:rsidRPr="006F47F1">
        <w:rPr>
          <w:rFonts w:hint="eastAsia"/>
        </w:rPr>
        <w:t xml:space="preserve">　調査結果は、市町村別・年齢別・支援の必要性などにより集計の上取りまとめます。</w:t>
      </w:r>
    </w:p>
    <w:p w:rsidR="00A96B17" w:rsidRPr="006F47F1" w:rsidRDefault="00B000C1" w:rsidP="00A96B17">
      <w:pPr>
        <w:ind w:leftChars="100" w:left="210"/>
      </w:pPr>
      <w:r w:rsidRPr="006F47F1">
        <w:rPr>
          <w:rFonts w:hint="eastAsia"/>
        </w:rPr>
        <w:t xml:space="preserve">　個々の民生委員・児童委員</w:t>
      </w:r>
      <w:r w:rsidR="00A96B17" w:rsidRPr="006F47F1">
        <w:rPr>
          <w:rFonts w:hint="eastAsia"/>
        </w:rPr>
        <w:t>の方の回答が公表されたり、取材等に応じる形で外に出ることはありません。</w:t>
      </w:r>
    </w:p>
    <w:p w:rsidR="00A96B17" w:rsidRPr="006F47F1" w:rsidRDefault="00A96B17" w:rsidP="00A96B17">
      <w:r w:rsidRPr="006F47F1">
        <w:rPr>
          <w:rFonts w:hint="eastAsia"/>
        </w:rPr>
        <w:t xml:space="preserve">　　　　　　</w:t>
      </w:r>
    </w:p>
    <w:p w:rsidR="003D37EC" w:rsidRDefault="003D37EC" w:rsidP="00566606">
      <w:pPr>
        <w:spacing w:line="360" w:lineRule="auto"/>
        <w:jc w:val="center"/>
      </w:pPr>
    </w:p>
    <w:p w:rsidR="00566606" w:rsidRPr="006F47F1" w:rsidRDefault="00A96B17" w:rsidP="00566606">
      <w:pPr>
        <w:spacing w:line="360" w:lineRule="auto"/>
        <w:jc w:val="center"/>
        <w:rPr>
          <w:sz w:val="10"/>
        </w:rPr>
      </w:pPr>
      <w:r w:rsidRPr="001E6A42">
        <w:rPr>
          <w:rFonts w:hint="eastAsia"/>
        </w:rPr>
        <w:t>市</w:t>
      </w:r>
      <w:r w:rsidR="00D80C9A" w:rsidRPr="001E6A42">
        <w:rPr>
          <w:rFonts w:hint="eastAsia"/>
        </w:rPr>
        <w:t>（区）</w:t>
      </w:r>
      <w:r w:rsidRPr="006F47F1">
        <w:rPr>
          <w:rFonts w:hint="eastAsia"/>
        </w:rPr>
        <w:t>町村名【　　　　　　　】　地区名【　　　　　　　　　】</w:t>
      </w:r>
    </w:p>
    <w:p w:rsidR="006B4F14" w:rsidRPr="006F47F1" w:rsidRDefault="00566606" w:rsidP="00566606">
      <w:pPr>
        <w:spacing w:line="360" w:lineRule="auto"/>
        <w:ind w:firstLineChars="350" w:firstLine="735"/>
        <w:rPr>
          <w:u w:val="single"/>
        </w:rPr>
      </w:pPr>
      <w:r w:rsidRPr="006F47F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87860F" wp14:editId="412EC258">
                <wp:simplePos x="0" y="0"/>
                <wp:positionH relativeFrom="column">
                  <wp:posOffset>352425</wp:posOffset>
                </wp:positionH>
                <wp:positionV relativeFrom="paragraph">
                  <wp:posOffset>254000</wp:posOffset>
                </wp:positionV>
                <wp:extent cx="2837815" cy="314325"/>
                <wp:effectExtent l="0" t="0" r="63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F6C" w:rsidRDefault="00322F6C" w:rsidP="00322F6C">
                            <w:r>
                              <w:rPr>
                                <w:rFonts w:hint="eastAsia"/>
                              </w:rPr>
                              <w:t>（いずれかを〇で囲んでください）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75pt;margin-top:20pt;width:223.4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y7PwIAACwEAAAOAAAAZHJzL2Uyb0RvYy54bWysU82O0zAQviPxDpbvNE1/2G7UdLV0KULa&#10;BaSFB3Acp7FwPMF2m5RjKyEegldAnHmevAhjp9stcEPkYM1kPN/MfPN5ftVWimyFsRJ0SuPBkBKh&#10;OeRSr1P64f3q2YwS65jOmQItUroTll4tnj6ZN3UiRlCCyoUhCKJt0tQpLZ2rkyiyvBQVswOohcZg&#10;AaZiDl2zjnLDGkSvVDQaDp9HDZi8NsCFtfj3pg/SRcAvCsHd26KwwhGVUuzNhdOEM/NntJizZG1Y&#10;XUp+bIP9QxcVkxqLnqBumGNkY+RfUJXkBiwUbsChiqAoJBdhBpwmHv4xzX3JahFmQXJsfaLJ/j9Y&#10;/mb7zhCZp3RCiWYVrqg7fOn237v9z+7wlXSHb93h0O1/oE9Gnq6mtglm3deY59oX0OLaw+i2vgX+&#10;0RINy5Lptbg2BppSsBzbjX1mdJba41gPkjV3kGNdtnEQgNrCVJ5LZIcgOq5td1qVaB3h+HM0G1/M&#10;4iklHGPjeDIeTUMJljxk18a6VwIq4o2UGpRCQGfbW+t8Nyx5uOKLWVAyX0mlgmPW2VIZsmUom1X4&#10;jui/XVOaNCm9nGJtn6XB5wdFVdKhrJWsUjob+s+ns8Sz8VLnwXZMqt7GTpQ+0uMZ6blxbdbiRc9Z&#10;BvkOiTLQyxefGxolmM+UNCjdlNpPG2YEJeq1RrIv48nEaz04k+nFCB1zHsnOI0xzhEqpo6Q3ly68&#10;j36ia1xKIQNfj50ce0VJBhqPz8dr/twPtx4f+eIXAAAA//8DAFBLAwQUAAYACAAAACEAvr7Z9N0A&#10;AAAIAQAADwAAAGRycy9kb3ducmV2LnhtbEyPzU7DMBCE70i8g7VIXBC1qeL+hGwqQAJxbekDbGI3&#10;iYjXUew26dtjTnAczWjmm2I3u15c7Bg6zwhPCwXCcu1Nxw3C8ev9cQMiRGJDvWeLcLUBduXtTUG5&#10;8RPv7eUQG5FKOOSE0MY45FKGurWOwsIPlpN38qOjmOTYSDPSlMpdL5dKraSjjtNCS4N9a239fTg7&#10;hNPn9KC3U/URj+t9tnqlbl35K+L93fzyDCLaOf6F4Rc/oUOZmCp/ZhNEj6C1TkmETKVLyddqmYGo&#10;EDZbDbIs5P8D5Q8AAAD//wMAUEsBAi0AFAAGAAgAAAAhALaDOJL+AAAA4QEAABMAAAAAAAAAAAAA&#10;AAAAAAAAAFtDb250ZW50X1R5cGVzXS54bWxQSwECLQAUAAYACAAAACEAOP0h/9YAAACUAQAACwAA&#10;AAAAAAAAAAAAAAAvAQAAX3JlbHMvLnJlbHNQSwECLQAUAAYACAAAACEA2XvMuz8CAAAsBAAADgAA&#10;AAAAAAAAAAAAAAAuAgAAZHJzL2Uyb0RvYy54bWxQSwECLQAUAAYACAAAACEAvr7Z9N0AAAAIAQAA&#10;DwAAAAAAAAAAAAAAAACZBAAAZHJzL2Rvd25yZXYueG1sUEsFBgAAAAAEAAQA8wAAAKMFAAAAAA==&#10;" stroked="f">
                <v:textbox>
                  <w:txbxContent>
                    <w:p w:rsidR="00322F6C" w:rsidRDefault="00322F6C" w:rsidP="00322F6C">
                      <w:r>
                        <w:rPr>
                          <w:rFonts w:hint="eastAsia"/>
                        </w:rPr>
                        <w:t>（いずれかを〇で囲んでください）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A96B17" w:rsidRPr="006F47F1">
        <w:rPr>
          <w:rFonts w:hint="eastAsia"/>
          <w:u w:val="single"/>
        </w:rPr>
        <w:t>民生委員・児童委員</w:t>
      </w:r>
      <w:r w:rsidR="0032173C" w:rsidRPr="006F47F1">
        <w:rPr>
          <w:rFonts w:hint="eastAsia"/>
          <w:u w:val="single"/>
        </w:rPr>
        <w:t xml:space="preserve">　【　１．区域担当　　２．</w:t>
      </w:r>
      <w:r w:rsidR="0058346A" w:rsidRPr="006F47F1">
        <w:rPr>
          <w:rFonts w:hint="eastAsia"/>
          <w:u w:val="single"/>
        </w:rPr>
        <w:t xml:space="preserve">主任児童委員　</w:t>
      </w:r>
      <w:r w:rsidR="0032173C" w:rsidRPr="006F47F1">
        <w:rPr>
          <w:rFonts w:hint="eastAsia"/>
          <w:u w:val="single"/>
        </w:rPr>
        <w:t xml:space="preserve">　】</w:t>
      </w:r>
    </w:p>
    <w:p w:rsidR="00566606" w:rsidRDefault="00566606" w:rsidP="00A96B17"/>
    <w:p w:rsidR="003D37EC" w:rsidRDefault="003D37EC" w:rsidP="00A96B17">
      <w:r w:rsidRPr="006F47F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CF2B8C" wp14:editId="41C67965">
                <wp:simplePos x="0" y="0"/>
                <wp:positionH relativeFrom="column">
                  <wp:posOffset>1704340</wp:posOffset>
                </wp:positionH>
                <wp:positionV relativeFrom="paragraph">
                  <wp:posOffset>120650</wp:posOffset>
                </wp:positionV>
                <wp:extent cx="4267200" cy="7620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606" w:rsidRDefault="00566606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Pr="00566606">
                              <w:rPr>
                                <w:rFonts w:hint="eastAsia"/>
                              </w:rPr>
                              <w:t xml:space="preserve">　困難を有する若者に関するアンケート調査事業</w:t>
                            </w:r>
                          </w:p>
                          <w:p w:rsidR="00566606" w:rsidRDefault="00566606">
                            <w:r>
                              <w:rPr>
                                <w:rFonts w:hint="eastAsia"/>
                              </w:rPr>
                              <w:t>大阪府青少年・地域安全室　青少年課健全育成グループ</w:t>
                            </w:r>
                          </w:p>
                          <w:p w:rsidR="00566606" w:rsidRDefault="00566606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06-6941-7681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4.2pt;margin-top:9.5pt;width:336pt;height:6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pkRQIAAFwEAAAOAAAAZHJzL2Uyb0RvYy54bWysVMGO0zAQvSPxD5bvNG1pu7tR09XSpQhp&#10;F5AWPsB1nMbC9gTbbbIcWwnxEfwC4sz35EcYO922LOKC6MGayXie37yZ6fSy0YpshHUSTEYHvT4l&#10;wnDIpVll9MP7xbNzSpxnJmcKjMjovXD0cvb0ybSuUjGEElQuLEEQ49K6ymjpfZUmieOl0Mz1oBIG&#10;gwVYzTy6dpXkltWIrlUy7PcnSQ02ryxw4Rx+ve6CdBbxi0Jw/7YonPBEZRS5+XjaeC7DmcymLF1Z&#10;VpWS72mwf2ChmTT46AHqmnlG1lb+AaUlt+Cg8D0OOoGikFzEGrCaQf9RNXclq0SsBcVx1UEm9/9g&#10;+ZvNO0tkntHnlBimsUXt7ku7/d5uf7a7r6TdfWt3u3b7A30yDHLVlUsx667CPN+8gAbbHkt31Q3w&#10;j44YmJfMrMSVtVCXguVIdxAyk5PUDscFkGV9Czm+y9YeIlBTWB20RHUIomPb7g+tEo0nHD+OhpMz&#10;7D8lHGNnEzRjLxOWPmRX1vlXAjQJRkYtjkJEZ5sb5wMblj5cCY85UDJfSKWiY1fLubJkw3BsFvEX&#10;C3h0TRlSZ/RiPBx3AvwVAtkdCf72kpYe519JndHzwyWWBtlemjxOp2dSdTZSVmavY5CuE9E3yyZ2&#10;MIocNF5Cfo/CWujGHdcTjRLsZ0pqHPWMuk9rZgUl6rXB5lwMRqOwG9EZjVFXSuxpZHkaYYYjVEY9&#10;JZ0593Gfgm4GrrCJhYz6HpnsKeMIR9n36xZ25NSPt45/CrNfAAAA//8DAFBLAwQUAAYACAAAACEA&#10;A8YTmd4AAAAKAQAADwAAAGRycy9kb3ducmV2LnhtbEyPwU7DMBBE70j8g7VIXBB1aKOQhDgVQgLB&#10;DUpVrm68TSLidbDdNPw9ywmOOzOafVOtZzuICX3oHSm4WSQgkBpnemoVbN8fr3MQIWoyenCECr4x&#10;wLo+P6t0adyJ3nDaxFZwCYVSK+hiHEspQ9Oh1WHhRiT2Ds5bHfn0rTRen7jcDnKZJJm0uif+0OkR&#10;HzpsPjdHqyBPn6eP8LJ63TXZYSji1e309OWVuryY7+9ARJzjXxh+8RkdambauyOZIAYFyyxPOcpG&#10;wZs4UKQJC3sWVqzIupL/J9Q/AAAA//8DAFBLAQItABQABgAIAAAAIQC2gziS/gAAAOEBAAATAAAA&#10;AAAAAAAAAAAAAAAAAABbQ29udGVudF9UeXBlc10ueG1sUEsBAi0AFAAGAAgAAAAhADj9If/WAAAA&#10;lAEAAAsAAAAAAAAAAAAAAAAALwEAAF9yZWxzLy5yZWxzUEsBAi0AFAAGAAgAAAAhAJWhmmRFAgAA&#10;XAQAAA4AAAAAAAAAAAAAAAAALgIAAGRycy9lMm9Eb2MueG1sUEsBAi0AFAAGAAgAAAAhAAPGE5ne&#10;AAAACgEAAA8AAAAAAAAAAAAAAAAAnwQAAGRycy9kb3ducmV2LnhtbFBLBQYAAAAABAAEAPMAAACq&#10;BQAAAAA=&#10;">
                <v:textbox>
                  <w:txbxContent>
                    <w:p w:rsidR="00566606" w:rsidRDefault="00566606">
                      <w:r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Pr="00566606">
                        <w:rPr>
                          <w:rFonts w:hint="eastAsia"/>
                        </w:rPr>
                        <w:t xml:space="preserve">　困難を有する若者に関するアンケート調査事業</w:t>
                      </w:r>
                    </w:p>
                    <w:p w:rsidR="00566606" w:rsidRDefault="00566606">
                      <w:r>
                        <w:rPr>
                          <w:rFonts w:hint="eastAsia"/>
                        </w:rPr>
                        <w:t>大阪府青少年・地域安全室　青少年課健全育成グループ</w:t>
                      </w:r>
                    </w:p>
                    <w:p w:rsidR="00566606" w:rsidRDefault="00566606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06-6941-7681</w:t>
                      </w:r>
                    </w:p>
                  </w:txbxContent>
                </v:textbox>
              </v:shape>
            </w:pict>
          </mc:Fallback>
        </mc:AlternateContent>
      </w:r>
    </w:p>
    <w:p w:rsidR="003D37EC" w:rsidRDefault="003D37EC" w:rsidP="00A96B17"/>
    <w:p w:rsidR="003D37EC" w:rsidRDefault="003D37EC" w:rsidP="00A96B17"/>
    <w:p w:rsidR="00A96B17" w:rsidRPr="006F47F1" w:rsidRDefault="00DC0141" w:rsidP="00A96B17">
      <w:r w:rsidRPr="006F47F1">
        <w:rPr>
          <w:rFonts w:hint="eastAsia"/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8E2A56" wp14:editId="2BFAF3C5">
                <wp:simplePos x="0" y="0"/>
                <wp:positionH relativeFrom="column">
                  <wp:posOffset>-58857</wp:posOffset>
                </wp:positionH>
                <wp:positionV relativeFrom="paragraph">
                  <wp:posOffset>-61067</wp:posOffset>
                </wp:positionV>
                <wp:extent cx="5901624" cy="320535"/>
                <wp:effectExtent l="0" t="0" r="23495" b="2286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24" cy="3205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-4.65pt;margin-top:-4.8pt;width:464.7pt;height:2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pItQIAAJoFAAAOAAAAZHJzL2Uyb0RvYy54bWysVM1u2zAMvg/YOwi6r7bTuD9GnSJo0WFA&#10;0QZrh55VWaoNyJImKXGy99geYDvvPOywx1mBvcUoyXaCrthhWA4KZZIfyU8kT07XrUArZmyjZImz&#10;vRQjJqmqGvlQ4ne3F6+OMLKOyIoIJVmJN8zi09nLFyedLthE1UpUzCAAkbbodIlr53SRJJbWrCV2&#10;T2kmQcmVaYmDq3lIKkM6QG9FMknTg6RTptJGUWYtfD2PSjwL+Jwz6q45t8whUWLIzYXThPPen8ns&#10;hBQPhui6oX0a5B+yaEkjIegIdU4cQUvT/AHVNtQoq7jbo6pNFOcNZaEGqCZLn1RzUxPNQi1AjtUj&#10;Tfb/wdKr1cKgpirxZIqRJC280ePXL4+fvv/88Tn59fFblBBogapO2wI8bvTC9DcLoq97zU3r/6Ei&#10;tA70bkZ62dohCh/z4zQ78GEo6PYnab6fe9Bk662Nda+ZapEXSmzg+QKrZHVpXTQdTHwwqS4aIeA7&#10;KYREHfRffnSYBw+rRFN5rVeGbmJnwqAVgT5w66yPu2MFWQgJyfgSY1FBchvBIv5bxoEnKGMSA/gO&#10;3WISSpl0WVTVpGIxVJ7Cbwg2eISShQRAj8whyRG7BxgsI8iAHQno7b0rCw0+Oqd/Syw6jx4hspJu&#10;dG4bqcxzAAKq6iNH+4GkSI1n6V5VG+gio+J4WU0vGnjAS2LdghiYJ5g82BHuGg4uFDyU6iWMamU+&#10;PPfd20ObgxajDuazxPb9khiGkXgjYQCOs+nUD3S4TPPDCVzMruZ+VyOX7ZmCp89gG2kaRG/vxCBy&#10;o9o7WCVzHxVURFKIXWLqzHA5c3FvwDKibD4PZjDEmrhLeaOpB/es+ga9Xd8Ro/sudtD/V2qYZVI8&#10;aeZo6z2lmi+d4k3o9C2vPd+wAELj9MvKb5jde7DartTZbwAAAP//AwBQSwMEFAAGAAgAAAAhAOnJ&#10;QzbdAAAACAEAAA8AAABkcnMvZG93bnJldi54bWxMj8FOwzAQRO9I/QdrkXpr7bRVREKcqqrghhQo&#10;4e7GSxJhr6PYaQNfj3uC02g1o5m3xX62hl1w9L0jCclaAENqnO6plVC/P68egPmgSCvjCCV8o4d9&#10;ubgrVK7dld7wcgotiyXkcyWhC2HIOfdNh1b5tRuQovfpRqtCPMeW61FdY7k1fCNEyq3qKS50asBj&#10;h83XabIS0qqqXFU3r8nh6aXfcWfq6edDyuX9fHgEFnAOf2G44Ud0KCPT2U2kPTMSVtk2Jm+aAot+&#10;thEJsLOEnciAlwX//0D5CwAA//8DAFBLAQItABQABgAIAAAAIQC2gziS/gAAAOEBAAATAAAAAAAA&#10;AAAAAAAAAAAAAABbQ29udGVudF9UeXBlc10ueG1sUEsBAi0AFAAGAAgAAAAhADj9If/WAAAAlAEA&#10;AAsAAAAAAAAAAAAAAAAALwEAAF9yZWxzLy5yZWxzUEsBAi0AFAAGAAgAAAAhAJw3yki1AgAAmgUA&#10;AA4AAAAAAAAAAAAAAAAALgIAAGRycy9lMm9Eb2MueG1sUEsBAi0AFAAGAAgAAAAhAOnJQzbdAAAA&#10;CAEAAA8AAAAAAAAAAAAAAAAADwUAAGRycy9kb3ducmV2LnhtbFBLBQYAAAAABAAEAPMAAAAZBgAA&#10;AAA=&#10;" filled="f" strokecolor="black [3213]" strokeweight="1.25pt"/>
            </w:pict>
          </mc:Fallback>
        </mc:AlternateContent>
      </w:r>
      <w:r w:rsidR="0032173C" w:rsidRPr="006F47F1">
        <w:rPr>
          <w:rFonts w:hint="eastAsia"/>
        </w:rPr>
        <w:t>問１　あなたの担当</w:t>
      </w:r>
      <w:r w:rsidR="0058346A" w:rsidRPr="006F47F1">
        <w:rPr>
          <w:rFonts w:hint="eastAsia"/>
        </w:rPr>
        <w:t>地域で</w:t>
      </w:r>
      <w:r w:rsidR="00533135" w:rsidRPr="006F47F1">
        <w:rPr>
          <w:rFonts w:hint="eastAsia"/>
        </w:rPr>
        <w:t>、次に該当する方を把握して</w:t>
      </w:r>
      <w:r w:rsidR="00A96B17" w:rsidRPr="006F47F1">
        <w:rPr>
          <w:rFonts w:hint="eastAsia"/>
        </w:rPr>
        <w:t>おられますか。</w:t>
      </w:r>
    </w:p>
    <w:p w:rsidR="00F24725" w:rsidRPr="006F47F1" w:rsidRDefault="00650974" w:rsidP="00A96B17">
      <w:r w:rsidRPr="006F47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7FA135" wp14:editId="3A58295F">
                <wp:simplePos x="0" y="0"/>
                <wp:positionH relativeFrom="column">
                  <wp:posOffset>-89535</wp:posOffset>
                </wp:positionH>
                <wp:positionV relativeFrom="paragraph">
                  <wp:posOffset>206374</wp:posOffset>
                </wp:positionV>
                <wp:extent cx="5937250" cy="1876425"/>
                <wp:effectExtent l="0" t="0" r="2540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-7.05pt;margin-top:16.25pt;width:467.5pt;height:14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RjxgIAANoFAAAOAAAAZHJzL2Uyb0RvYy54bWysVEtuFDEQ3SNxB8t70jOdmXxa6YlGGQUh&#10;BRKRoKwdt51u4XYZ2/PjHnAAWLNGLDgOkbgFZbun8yEICTELj12fV1Wvq+rgcNUqshDWNaBLOtwa&#10;UCI0h6rR1yV9c3H8bI8S55mumAItSroWjh5Onj45WJpC5FCDqoQlCKJdsTQlrb03RZY5XouWuS0w&#10;QqNSgm2Zx6e9zirLlojeqiwfDHayJdjKWODCOZTOkpJOIr6UgvtTKZ3wRJUUc/PxtPG8Cmc2OWDF&#10;tWWmbniXBvuHLFrWaAzaQ82YZ2Rum9+g2oZbcCD9Foc2AykbLmINWM1w8KCa85oZEWtBcpzpaXL/&#10;D5a/WpxZ0lQlzbcp0azFb3Tz5fPNx28/vn/Kfn74mm4EtUjV0rgCPc7Nme1eDq+h7pW0bfjHisgq&#10;0rvu6RUrTzgKx/vbu/kYvwJH3XBvd2eUjwNqduturPPPBbQkXEpq8ftFWtnixPlkujEJ0TQcN0qh&#10;nBVKh9OBaqogi4/QROJIWbJg+Pn9ahix1Lx9CVWSjQf4S02AYmyVB2JMLbZiQImJ3gsQUpkxVycn&#10;t3Yz8F1BIZ0s0JUIije/ViKl+lpI5BwpyWNGfYgEVL1NibqaVeJvCSmNYAFVYtU9bgdwn4CAmzjs&#10;bIObiEPSOw7+lFBy7K1jRNC+d2wbDfYxZ+X7qMl+Q0yiIzBzBdUau9BCGk9n+HGD1J4w58+YxXnE&#10;nsEd40/xkAqWJYXuRkkN9v1j8mCPY4JaSpY43yV17+bMCkrUC40DtD8cjcJCiI/ReDfHh72rubqr&#10;0fP2CLCHhrjNDI/XYO/V5iottJe4iqYhKqqY5hi7pNzbzePIp72Dy4yL6TSa4RIwzJ/oc8MDeGA1&#10;NNXF6pJZ0w2Bx/l5BZtdwIoHs5Bsg6eG6dyDbOKg3PLa8Y0LJHZwt+zChrr7jla3K3nyCwAA//8D&#10;AFBLAwQUAAYACAAAACEAnGl0UOEAAAAKAQAADwAAAGRycy9kb3ducmV2LnhtbEyPwW7CMAyG75P2&#10;DpGRdpkgaccmKE3RNI3dpomCxHYLjWmrJU7VBChvTzhtR9uffn9/vhysYSfsfetIQjIRwJAqp1uq&#10;JWw3q/EMmA+KtDKOUMIFPSyL+7tcZdqdaY2nMtQshpDPlIQmhC7j3FcNWuUnrkOKt4PrrQpx7Guu&#10;e3WO4dbwVIgXblVL8UOjOnxrsPotj1bC9Ptr8/hpV2a3rtL38kPwH18epHwYDa8LYAGH8AfDTT+q&#10;QxGd9u5I2jMjYZxMk4hKeEqfgUVgnoo5sP1tMRPAi5z/r1BcAQAA//8DAFBLAQItABQABgAIAAAA&#10;IQC2gziS/gAAAOEBAAATAAAAAAAAAAAAAAAAAAAAAABbQ29udGVudF9UeXBlc10ueG1sUEsBAi0A&#10;FAAGAAgAAAAhADj9If/WAAAAlAEAAAsAAAAAAAAAAAAAAAAALwEAAF9yZWxzLy5yZWxzUEsBAi0A&#10;FAAGAAgAAAAhAC4ENGPGAgAA2gUAAA4AAAAAAAAAAAAAAAAALgIAAGRycy9lMm9Eb2MueG1sUEsB&#10;Ai0AFAAGAAgAAAAhAJxpdFDhAAAACgEAAA8AAAAAAAAAAAAAAAAAIAUAAGRycy9kb3ducmV2Lnht&#10;bFBLBQYAAAAABAAEAPMAAAAuBgAAAAA=&#10;" filled="f" strokecolor="gray [1629]" strokeweight="2pt">
                <v:stroke dashstyle="1 1"/>
              </v:rect>
            </w:pict>
          </mc:Fallback>
        </mc:AlternateContent>
      </w:r>
    </w:p>
    <w:p w:rsidR="00A96B17" w:rsidRPr="006F47F1" w:rsidRDefault="00A96B17" w:rsidP="00A96B17">
      <w:r w:rsidRPr="006F47F1">
        <w:rPr>
          <w:rFonts w:hint="eastAsia"/>
        </w:rPr>
        <w:t xml:space="preserve">(1) </w:t>
      </w:r>
      <w:r w:rsidR="00570BDE" w:rsidRPr="00570BDE">
        <w:rPr>
          <w:rFonts w:hint="eastAsia"/>
        </w:rPr>
        <w:t>おおむね</w:t>
      </w:r>
      <w:r w:rsidR="00570BDE" w:rsidRPr="00570BDE">
        <w:rPr>
          <w:rFonts w:hint="eastAsia"/>
        </w:rPr>
        <w:t>15</w:t>
      </w:r>
      <w:r w:rsidR="00570BDE" w:rsidRPr="00570BDE">
        <w:rPr>
          <w:rFonts w:hint="eastAsia"/>
        </w:rPr>
        <w:t>歳から</w:t>
      </w:r>
      <w:r w:rsidR="00570BDE" w:rsidRPr="00570BDE">
        <w:rPr>
          <w:rFonts w:hint="eastAsia"/>
        </w:rPr>
        <w:t>39</w:t>
      </w:r>
      <w:r w:rsidR="00570BDE" w:rsidRPr="00570BDE">
        <w:rPr>
          <w:rFonts w:hint="eastAsia"/>
        </w:rPr>
        <w:t>歳までの方で、</w:t>
      </w:r>
      <w:r w:rsidRPr="006F47F1">
        <w:rPr>
          <w:rFonts w:hint="eastAsia"/>
        </w:rPr>
        <w:t>次のいずれかに該当する方</w:t>
      </w:r>
    </w:p>
    <w:p w:rsidR="00A96B17" w:rsidRPr="006F47F1" w:rsidRDefault="00A96B17" w:rsidP="00F24725">
      <w:pPr>
        <w:ind w:firstLineChars="100" w:firstLine="210"/>
      </w:pPr>
      <w:r w:rsidRPr="006F47F1">
        <w:rPr>
          <w:rFonts w:hint="eastAsia"/>
        </w:rPr>
        <w:t>①　仕事や学校に行かず、かつ家族以外の人との交流をほとんどせずに、６ヶ月以上</w:t>
      </w:r>
    </w:p>
    <w:p w:rsidR="00A96B17" w:rsidRPr="006F47F1" w:rsidRDefault="00A96B17" w:rsidP="00F24725">
      <w:pPr>
        <w:ind w:firstLineChars="200" w:firstLine="420"/>
      </w:pPr>
      <w:r w:rsidRPr="006F47F1">
        <w:rPr>
          <w:rFonts w:hint="eastAsia"/>
        </w:rPr>
        <w:t>続けて自宅にひきこもっている状態の方</w:t>
      </w:r>
    </w:p>
    <w:p w:rsidR="00A96B17" w:rsidRPr="006F47F1" w:rsidRDefault="00A96B17" w:rsidP="00F24725">
      <w:pPr>
        <w:ind w:firstLineChars="100" w:firstLine="210"/>
      </w:pPr>
      <w:r w:rsidRPr="006F47F1">
        <w:rPr>
          <w:rFonts w:hint="eastAsia"/>
        </w:rPr>
        <w:t>②　仕事や学校に行かず、かつ家族以外の人との交流はないが、時々は買い物などで</w:t>
      </w:r>
    </w:p>
    <w:p w:rsidR="00F24725" w:rsidRPr="006F47F1" w:rsidRDefault="00A96B17" w:rsidP="00F24725">
      <w:pPr>
        <w:ind w:firstLineChars="200" w:firstLine="420"/>
      </w:pPr>
      <w:r w:rsidRPr="006F47F1">
        <w:rPr>
          <w:rFonts w:hint="eastAsia"/>
        </w:rPr>
        <w:t xml:space="preserve">外出することもある方　</w:t>
      </w:r>
    </w:p>
    <w:p w:rsidR="00A96B17" w:rsidRPr="006F47F1" w:rsidRDefault="00A96B17" w:rsidP="003D37EC">
      <w:pPr>
        <w:ind w:left="210" w:hangingChars="100" w:hanging="210"/>
        <w:rPr>
          <w:strike/>
        </w:rPr>
      </w:pPr>
      <w:r w:rsidRPr="006F47F1">
        <w:rPr>
          <w:rFonts w:hint="eastAsia"/>
        </w:rPr>
        <w:t xml:space="preserve">(2) </w:t>
      </w:r>
      <w:r w:rsidR="000B472C" w:rsidRPr="006F47F1">
        <w:rPr>
          <w:rFonts w:hint="eastAsia"/>
        </w:rPr>
        <w:t>40</w:t>
      </w:r>
      <w:r w:rsidR="000B472C" w:rsidRPr="006F47F1">
        <w:rPr>
          <w:rFonts w:hint="eastAsia"/>
        </w:rPr>
        <w:t>歳</w:t>
      </w:r>
      <w:r w:rsidR="003D37EC">
        <w:rPr>
          <w:rFonts w:hint="eastAsia"/>
        </w:rPr>
        <w:t>以上</w:t>
      </w:r>
      <w:r w:rsidR="000B472C" w:rsidRPr="006F47F1">
        <w:rPr>
          <w:rFonts w:hint="eastAsia"/>
        </w:rPr>
        <w:t>であるが、おおむね</w:t>
      </w:r>
      <w:r w:rsidR="000B472C" w:rsidRPr="006F47F1">
        <w:rPr>
          <w:rFonts w:hint="eastAsia"/>
        </w:rPr>
        <w:t>15</w:t>
      </w:r>
      <w:r w:rsidR="000B472C" w:rsidRPr="006F47F1">
        <w:rPr>
          <w:rFonts w:hint="eastAsia"/>
        </w:rPr>
        <w:t>歳から</w:t>
      </w:r>
      <w:r w:rsidR="003D37EC">
        <w:rPr>
          <w:rFonts w:hint="eastAsia"/>
        </w:rPr>
        <w:t>39</w:t>
      </w:r>
      <w:r w:rsidR="000B472C" w:rsidRPr="006F47F1">
        <w:rPr>
          <w:rFonts w:hint="eastAsia"/>
        </w:rPr>
        <w:t>歳までの間に上記①②のいずれかに該当する状態になり、そのまま現在に至る方</w:t>
      </w:r>
    </w:p>
    <w:p w:rsidR="00A96B17" w:rsidRPr="006F47F1" w:rsidRDefault="00A96B17" w:rsidP="00A96B17">
      <w:pPr>
        <w:rPr>
          <w:b/>
          <w:sz w:val="18"/>
        </w:rPr>
      </w:pPr>
      <w:r w:rsidRPr="006F47F1">
        <w:rPr>
          <w:rFonts w:hint="eastAsia"/>
          <w:b/>
          <w:sz w:val="18"/>
        </w:rPr>
        <w:t>※　ただし、重度の障がいや重度の疾病で外出できない方を除きます。</w:t>
      </w:r>
    </w:p>
    <w:p w:rsidR="00A96B17" w:rsidRPr="006F47F1" w:rsidRDefault="00A96B17" w:rsidP="00A96B17">
      <w:r w:rsidRPr="006F47F1">
        <w:rPr>
          <w:rFonts w:hint="eastAsia"/>
        </w:rPr>
        <w:t xml:space="preserve">　　</w:t>
      </w:r>
    </w:p>
    <w:p w:rsidR="00A96B17" w:rsidRPr="006F47F1" w:rsidRDefault="00A96B17" w:rsidP="00A96B17">
      <w:pPr>
        <w:rPr>
          <w:b/>
          <w:sz w:val="18"/>
        </w:rPr>
      </w:pPr>
      <w:r w:rsidRPr="006F47F1">
        <w:rPr>
          <w:rFonts w:hint="eastAsia"/>
          <w:b/>
          <w:sz w:val="18"/>
        </w:rPr>
        <w:t xml:space="preserve">　※Ａ，Ｂいずれか該当する項目を○で囲んでください</w:t>
      </w:r>
    </w:p>
    <w:p w:rsidR="00A96B17" w:rsidRPr="006F47F1" w:rsidRDefault="00533135" w:rsidP="00A96B17">
      <w:r w:rsidRPr="006F47F1">
        <w:rPr>
          <w:rFonts w:hint="eastAsia"/>
        </w:rPr>
        <w:t xml:space="preserve">　　　Ａ　把握していない　　⇒問２</w:t>
      </w:r>
      <w:r w:rsidR="00A96B17" w:rsidRPr="006F47F1">
        <w:rPr>
          <w:rFonts w:hint="eastAsia"/>
        </w:rPr>
        <w:t>へお進みください。</w:t>
      </w:r>
    </w:p>
    <w:p w:rsidR="00A96B17" w:rsidRPr="006F47F1" w:rsidRDefault="00533135" w:rsidP="00A96B17">
      <w:r w:rsidRPr="006F47F1">
        <w:rPr>
          <w:rFonts w:hint="eastAsia"/>
        </w:rPr>
        <w:t xml:space="preserve">　　　Ｂ　把握している　</w:t>
      </w:r>
      <w:r w:rsidR="00A96B17" w:rsidRPr="006F47F1">
        <w:rPr>
          <w:rFonts w:hint="eastAsia"/>
        </w:rPr>
        <w:t xml:space="preserve">　　⇒問３へお進みください。</w:t>
      </w:r>
    </w:p>
    <w:p w:rsidR="00533135" w:rsidRPr="006F47F1" w:rsidRDefault="00DC0141" w:rsidP="00A96B17">
      <w:r w:rsidRPr="006F47F1">
        <w:rPr>
          <w:rFonts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A9BBED" wp14:editId="7E9B2539">
                <wp:simplePos x="0" y="0"/>
                <wp:positionH relativeFrom="column">
                  <wp:posOffset>-94483</wp:posOffset>
                </wp:positionH>
                <wp:positionV relativeFrom="paragraph">
                  <wp:posOffset>191282</wp:posOffset>
                </wp:positionV>
                <wp:extent cx="5901624" cy="486889"/>
                <wp:effectExtent l="0" t="0" r="23495" b="279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24" cy="48688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-7.45pt;margin-top:15.05pt;width:464.7pt;height:3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vPtQIAAJoFAAAOAAAAZHJzL2Uyb0RvYy54bWysVM1u2zAMvg/YOwi6r7aDpE2MOkXQosOA&#10;oi3WDj2rslwbkEVNUv72HtsDbOedhx32OCuwtxgl2U7QFTsMy0GhTPIj+Ynk8cmmlWQljG1AFTQ7&#10;SCkRikPZqIeCvrs9fzWlxDqmSiZBiYJuhaUn85cvjtc6FyOoQZbCEARRNl/rgtbO6TxJLK9Fy+wB&#10;aKFQWYFpmcOreUhKw9aI3spklKaHyRpMqQ1wYS1+PYtKOg/4VSW4u6oqKxyRBcXcXDhNOO/9mcyP&#10;Wf5gmK4b3qXB/iGLljUKgw5QZ8wxsjTNH1Btww1YqNwBhzaBqmq4CDVgNVn6pJqbmmkRakFyrB5o&#10;sv8Pll+urg1pyoKOJpQo1uIbPX798vjp+88fn5NfH79FiaAWqVprm6PHjb423c2i6OveVKb1/1gR&#10;2QR6twO9YuMIx4+TWZodjsaUcNSNp4fT6cyDJjtvbax7LaAlXiiowecLrLLVhXXRtDfxwRScN1Li&#10;d5ZLRdbYf5Pp0SR4WJBN6bVeGbpJnEpDVgz7wG2yLu6eFWYhFSbjS4xFBcltpYj4b0WFPGEZoxjA&#10;d+gOk3EulMuiqmaliKEmKf76YL1HKFkqBPTIFSY5YHcAvWUE6bEjAZ29dxWhwQfn9G+JRefBI0QG&#10;5QbntlFgngOQWFUXOdr3JEVqPEv3UG6xiwzE8bKanzf4gBfMumtmcJ5w8nBHuCs8Kgn4UNBJlNRg&#10;Pjz33dtjm6OWkjXOZ0Ht+yUzghL5RuEAzLLx2A90uIwnRyO8mH3N/b5GLdtTwKfPcBtpHkRv72Qv&#10;VgbaO1wlCx8VVUxxjF1Q7kx/OXVxb+Ay4mKxCGY4xJq5C3WjuQf3rPoGvd3cMaO7LnbY/5fQzzLL&#10;nzRztPWeChZLB1UTOn3Ha8c3LoDQON2y8htm/x6sdit1/hsAAP//AwBQSwMEFAAGAAgAAAAhAD3z&#10;cKzeAAAACgEAAA8AAABkcnMvZG93bnJldi54bWxMj8tOwzAQRfdI/IM1SOxa2xCiNsSpKgQ7pEAJ&#10;ezcekgg/othpA1/PsILl6B7de6bcLc6yE05xCF6BXAtg6NtgBt8paN6eVhtgMWlvtA0eFXxhhF11&#10;eVHqwoSzf8XTIXWMSnwstII+pbHgPLY9Oh3XYURP2UeYnE50Th03kz5TubP8RoicOz14Wuj1iA89&#10;tp+H2SnI67oOddO+yP3j85DxYJv5+12p66tlfw8s4ZL+YPjVJ3WoyOkYZm8iswpWMtsSquBWSGAE&#10;bGV2B+xIpMg3wKuS/3+h+gEAAP//AwBQSwECLQAUAAYACAAAACEAtoM4kv4AAADhAQAAEwAAAAAA&#10;AAAAAAAAAAAAAAAAW0NvbnRlbnRfVHlwZXNdLnhtbFBLAQItABQABgAIAAAAIQA4/SH/1gAAAJQB&#10;AAALAAAAAAAAAAAAAAAAAC8BAABfcmVscy8ucmVsc1BLAQItABQABgAIAAAAIQAr5ivPtQIAAJoF&#10;AAAOAAAAAAAAAAAAAAAAAC4CAABkcnMvZTJvRG9jLnhtbFBLAQItABQABgAIAAAAIQA983Cs3gAA&#10;AAoBAAAPAAAAAAAAAAAAAAAAAA8FAABkcnMvZG93bnJldi54bWxQSwUGAAAAAAQABADzAAAAGgYA&#10;AAAA&#10;" filled="f" strokecolor="black [3213]" strokeweight="1.25pt"/>
            </w:pict>
          </mc:Fallback>
        </mc:AlternateContent>
      </w:r>
    </w:p>
    <w:p w:rsidR="00533135" w:rsidRPr="006F47F1" w:rsidRDefault="00533135" w:rsidP="00DC0141">
      <w:pPr>
        <w:ind w:left="630" w:hangingChars="300" w:hanging="630"/>
      </w:pPr>
      <w:r w:rsidRPr="006F47F1">
        <w:rPr>
          <w:rFonts w:hint="eastAsia"/>
        </w:rPr>
        <w:t>問２　問１で「把握していない」とお答えの場合</w:t>
      </w:r>
      <w:r w:rsidR="00006EE5" w:rsidRPr="006F47F1">
        <w:rPr>
          <w:rFonts w:hint="eastAsia"/>
        </w:rPr>
        <w:t>、その理由</w:t>
      </w:r>
      <w:r w:rsidR="0032173C" w:rsidRPr="006F47F1">
        <w:rPr>
          <w:rFonts w:hint="eastAsia"/>
        </w:rPr>
        <w:t>を</w:t>
      </w:r>
      <w:r w:rsidR="00006EE5" w:rsidRPr="006F47F1">
        <w:rPr>
          <w:rFonts w:hint="eastAsia"/>
        </w:rPr>
        <w:t>お教え下さい</w:t>
      </w:r>
      <w:r w:rsidR="0032173C" w:rsidRPr="006F47F1">
        <w:rPr>
          <w:rFonts w:hint="eastAsia"/>
        </w:rPr>
        <w:t>。</w:t>
      </w:r>
    </w:p>
    <w:p w:rsidR="00DC0141" w:rsidRPr="006F47F1" w:rsidRDefault="00DC0141" w:rsidP="00A96B17">
      <w:pPr>
        <w:rPr>
          <w:b/>
        </w:rPr>
      </w:pPr>
      <w:r w:rsidRPr="006F47F1">
        <w:rPr>
          <w:rFonts w:hint="eastAsia"/>
        </w:rPr>
        <w:t xml:space="preserve">　</w:t>
      </w:r>
      <w:r w:rsidR="0058346A" w:rsidRPr="006F47F1">
        <w:rPr>
          <w:rFonts w:hint="eastAsia"/>
          <w:b/>
        </w:rPr>
        <w:t>※</w:t>
      </w:r>
      <w:r w:rsidRPr="006F47F1">
        <w:rPr>
          <w:rFonts w:hint="eastAsia"/>
          <w:b/>
        </w:rPr>
        <w:t>該当する項目を、○で囲んでください</w:t>
      </w:r>
      <w:r w:rsidR="0058346A" w:rsidRPr="006F47F1">
        <w:rPr>
          <w:rFonts w:hint="eastAsia"/>
          <w:b/>
        </w:rPr>
        <w:t>（複数回答可）</w:t>
      </w:r>
    </w:p>
    <w:p w:rsidR="0032173C" w:rsidRPr="006F47F1" w:rsidRDefault="00006EE5" w:rsidP="00A96B17">
      <w:r w:rsidRPr="006F47F1">
        <w:rPr>
          <w:rFonts w:hint="eastAsia"/>
        </w:rPr>
        <w:t xml:space="preserve">　</w:t>
      </w:r>
      <w:r w:rsidR="00DC0141" w:rsidRPr="006F47F1">
        <w:rPr>
          <w:rFonts w:hint="eastAsia"/>
        </w:rPr>
        <w:t xml:space="preserve">　　</w:t>
      </w:r>
      <w:r w:rsidR="0032173C" w:rsidRPr="006F47F1">
        <w:rPr>
          <w:rFonts w:hint="eastAsia"/>
        </w:rPr>
        <w:t>Ａ　民生委員・児童委員</w:t>
      </w:r>
      <w:r w:rsidRPr="006F47F1">
        <w:rPr>
          <w:rFonts w:hint="eastAsia"/>
        </w:rPr>
        <w:t>に就任したばかりで、</w:t>
      </w:r>
      <w:r w:rsidR="0032173C" w:rsidRPr="006F47F1">
        <w:rPr>
          <w:rFonts w:hint="eastAsia"/>
        </w:rPr>
        <w:t>地域の状況をまだ</w:t>
      </w:r>
      <w:r w:rsidRPr="006F47F1">
        <w:rPr>
          <w:rFonts w:hint="eastAsia"/>
        </w:rPr>
        <w:t>把握できていない</w:t>
      </w:r>
    </w:p>
    <w:p w:rsidR="00006EE5" w:rsidRPr="006F47F1" w:rsidRDefault="00006EE5" w:rsidP="0032173C">
      <w:pPr>
        <w:ind w:firstLineChars="500" w:firstLine="1050"/>
      </w:pPr>
      <w:r w:rsidRPr="006F47F1">
        <w:rPr>
          <w:rFonts w:hint="eastAsia"/>
        </w:rPr>
        <w:t>ため</w:t>
      </w:r>
    </w:p>
    <w:p w:rsidR="00006EE5" w:rsidRPr="006F47F1" w:rsidRDefault="00006EE5" w:rsidP="00006EE5">
      <w:pPr>
        <w:ind w:left="1050" w:hangingChars="500" w:hanging="1050"/>
      </w:pPr>
      <w:r w:rsidRPr="006F47F1">
        <w:rPr>
          <w:rFonts w:hint="eastAsia"/>
        </w:rPr>
        <w:t xml:space="preserve">　　　Ｂ　オートロックマンションの普及等</w:t>
      </w:r>
      <w:r w:rsidR="0032173C" w:rsidRPr="006F47F1">
        <w:rPr>
          <w:rFonts w:hint="eastAsia"/>
        </w:rPr>
        <w:t>で</w:t>
      </w:r>
      <w:r w:rsidRPr="006F47F1">
        <w:rPr>
          <w:rFonts w:hint="eastAsia"/>
        </w:rPr>
        <w:t>状況把握が困難となっているため</w:t>
      </w:r>
    </w:p>
    <w:p w:rsidR="00F24725" w:rsidRPr="006F47F1" w:rsidRDefault="009E3081" w:rsidP="00A96B17">
      <w:r w:rsidRPr="006F47F1">
        <w:rPr>
          <w:rFonts w:hint="eastAsia"/>
        </w:rPr>
        <w:t xml:space="preserve">　　　Ｃ　</w:t>
      </w:r>
      <w:r w:rsidR="0032173C" w:rsidRPr="006F47F1">
        <w:rPr>
          <w:rFonts w:hint="eastAsia"/>
        </w:rPr>
        <w:t>担当</w:t>
      </w:r>
      <w:r w:rsidR="00006EE5" w:rsidRPr="006F47F1">
        <w:rPr>
          <w:rFonts w:hint="eastAsia"/>
        </w:rPr>
        <w:t>地域</w:t>
      </w:r>
      <w:r w:rsidR="0032173C" w:rsidRPr="006F47F1">
        <w:rPr>
          <w:rFonts w:hint="eastAsia"/>
        </w:rPr>
        <w:t>には</w:t>
      </w:r>
      <w:r w:rsidRPr="006F47F1">
        <w:rPr>
          <w:rFonts w:hint="eastAsia"/>
        </w:rPr>
        <w:t>おられないと思う</w:t>
      </w:r>
      <w:r w:rsidR="0032173C" w:rsidRPr="006F47F1">
        <w:rPr>
          <w:rFonts w:hint="eastAsia"/>
        </w:rPr>
        <w:t>ため</w:t>
      </w:r>
    </w:p>
    <w:p w:rsidR="00006EE5" w:rsidRPr="006F47F1" w:rsidRDefault="00006EE5" w:rsidP="00A96B17">
      <w:r w:rsidRPr="006F47F1">
        <w:rPr>
          <w:rFonts w:hint="eastAsia"/>
        </w:rPr>
        <w:t xml:space="preserve">　　　Ｄ　その他</w:t>
      </w:r>
    </w:p>
    <w:p w:rsidR="00006EE5" w:rsidRPr="006F47F1" w:rsidRDefault="00006EE5" w:rsidP="00A96B17">
      <w:r w:rsidRPr="006F47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8E5EC" wp14:editId="02099BC1">
                <wp:simplePos x="0" y="0"/>
                <wp:positionH relativeFrom="column">
                  <wp:posOffset>546784</wp:posOffset>
                </wp:positionH>
                <wp:positionV relativeFrom="paragraph">
                  <wp:posOffset>13154</wp:posOffset>
                </wp:positionV>
                <wp:extent cx="4886325" cy="581890"/>
                <wp:effectExtent l="0" t="0" r="2857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818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3.05pt;margin-top:1.05pt;width:384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YqcwIAABQFAAAOAAAAZHJzL2Uyb0RvYy54bWysVM1uEzEQviPxDpbvdLMhLWnUTRW1KkKq&#10;2ogW9ex47caq7TG2k0249cyRRwCJB6t4D8be3bQqCCHExTuz8/uNv/HR8cZoshY+KLAVLfcGlAjL&#10;oVb2tqIfrs9ejSkJkdmaabCiolsR6PH05Yujxk3EEJaga+EJJrFh0riKLmN0k6IIfCkMC3vghEWj&#10;BG9YRNXfFrVnDWY3uhgOBgdFA752HrgIAf+etkY6zfmlFDxeShlEJLqi2FvMp8/nIp3F9IhNbj1z&#10;S8W7Ntg/dGGYslh0l+qURUZWXv2SyijuIYCMexxMAVIqLjIGRFMOnqG5WjInMhYcTnC7MYX/l5Zf&#10;rOeeqLqiQ0osM3hFP759f7j//HD/9eH+CxmmCTUuTNDxys19pwUUE9yN9CZ9EQjZ5Klud1MVm0g4&#10;/hyNxwevh/uUcLTtj8vxYR578RjtfIhvBRiShIouPON3Is6Z8nmmbH0eIhbGiN4TldRU20aW4laL&#10;1Im274VEQFi4zNGZSuJEe7JmSIL6rkyQMFf2TCFSab0LGvw5qPNNYSLT628Dd965Iti4CzTKQgv0&#10;Watx07cqW/8edYs1wV5AvcX789ASOzh+pnCG5yzg+DwyGTmP2xkv8ZAamopCJ1GyBP/pd/+TPxIM&#10;rZQ0uBkVDR9XzAtK9DuL1DssR6O0SlkZ7b8ZouKfWhZPLXZlTgDnXuI74HgWk3/UvSg9mBtc4lmq&#10;iiZmOdauKI++V05iu7H4DHAxm2U3XB/H4rm9cry/6USO680N864jUkQKXkC/RWzyjEitb7oPC7NV&#10;BKkyyx7n2s0bVy8Tpnsm0m4/1bPX42M2/QkAAP//AwBQSwMEFAAGAAgAAAAhAE3ACXfeAAAABwEA&#10;AA8AAABkcnMvZG93bnJldi54bWxMjkFPg0AUhO8m/ofNM/Fi7EJNKUWWppp46MGkVC+9LfBcUPYt&#10;YbcF/73Pk54mk5nMfPl2tr244Og7RwriRQQCqXZNR0bB+9vLfQrCB02N7h2hgm/0sC2ur3KdNW6i&#10;Ei/HYASPkM+0gjaEIZPS1y1a7RduQOLsw41WB7ajkc2oJx63vVxGUSKt7ogfWj3gc4v11/FsFZwm&#10;4+LXp+rwuZNrs5/q8s7vS6Vub+bdI4iAc/grwy8+o0PBTJU7U+NFryBNYm4qWLJwnK5WCYhKweZh&#10;DbLI5X/+4gcAAP//AwBQSwECLQAUAAYACAAAACEAtoM4kv4AAADhAQAAEwAAAAAAAAAAAAAAAAAA&#10;AAAAW0NvbnRlbnRfVHlwZXNdLnhtbFBLAQItABQABgAIAAAAIQA4/SH/1gAAAJQBAAALAAAAAAAA&#10;AAAAAAAAAC8BAABfcmVscy8ucmVsc1BLAQItABQABgAIAAAAIQDK1uYqcwIAABQFAAAOAAAAAAAA&#10;AAAAAAAAAC4CAABkcnMvZTJvRG9jLnhtbFBLAQItABQABgAIAAAAIQBNwAl33gAAAAcBAAAPAAAA&#10;AAAAAAAAAAAAAM0EAABkcnMvZG93bnJldi54bWxQSwUGAAAAAAQABADzAAAA2AUAAAAA&#10;" strokecolor="black [3040]"/>
            </w:pict>
          </mc:Fallback>
        </mc:AlternateContent>
      </w:r>
    </w:p>
    <w:p w:rsidR="00006EE5" w:rsidRPr="006F47F1" w:rsidRDefault="00006EE5" w:rsidP="00A96B17"/>
    <w:p w:rsidR="00006EE5" w:rsidRPr="006F47F1" w:rsidRDefault="00006EE5" w:rsidP="00A96B17"/>
    <w:p w:rsidR="00006EE5" w:rsidRPr="006F47F1" w:rsidRDefault="0058346A" w:rsidP="00A96B17">
      <w:r w:rsidRPr="006F47F1">
        <w:rPr>
          <w:rFonts w:hint="eastAsia"/>
        </w:rPr>
        <w:t xml:space="preserve">　　　　　　⇒問４にお進みください。</w:t>
      </w:r>
    </w:p>
    <w:p w:rsidR="00006EE5" w:rsidRPr="006F47F1" w:rsidRDefault="00DC0141" w:rsidP="00A96B17">
      <w:r w:rsidRPr="006F47F1">
        <w:rPr>
          <w:rFonts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2894B" wp14:editId="2879F902">
                <wp:simplePos x="0" y="0"/>
                <wp:positionH relativeFrom="column">
                  <wp:posOffset>-93345</wp:posOffset>
                </wp:positionH>
                <wp:positionV relativeFrom="paragraph">
                  <wp:posOffset>150940</wp:posOffset>
                </wp:positionV>
                <wp:extent cx="5901055" cy="307653"/>
                <wp:effectExtent l="0" t="0" r="23495" b="1651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30765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-7.35pt;margin-top:11.9pt;width:464.65pt;height:24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chtQIAAJoFAAAOAAAAZHJzL2Uyb0RvYy54bWysVM1u2zAMvg/YOwi6r3bSuj9GnSJo0WFA&#10;0RZrh55VWa4NyKImKXGy99geYDvvPOywx1mBvcUoyXaCrthhWA4KZZIfyU8kj09WrSRLYWwDqqCT&#10;nZQSoTiUjXoo6Lvb81eHlFjHVMkkKFHQtbD0ZPbyxXGnczGFGmQpDEEQZfNOF7R2TudJYnktWmZ3&#10;QAuFygpMyxxezUNSGtYheiuTaZruJx2YUhvgwlr8ehaVdBbwq0pwd1VVVjgiC4q5uXCacN77M5kd&#10;s/zBMF03vE+D/UMWLWsUBh2hzphjZGGaP6DahhuwULkdDm0CVdVwEWrAaibpk2puaqZFqAXJsXqk&#10;yf4/WH65vDakKQs63adEsRbf6PHrl8dP33/++Jz8+vgtSgS1SFWnbY4eN/ra9DeLoq97VZnW/2NF&#10;ZBXoXY/0ipUjHD9mR1hillHCUbebHuxnux402XhrY91rAS3xQkENPl9glS0vrIumg4kPpuC8kRK/&#10;s1wq0mH/ZYcHWfCwIJvSa70ydJM4lYYsGfaBW036uFtWmIVUmIwvMRYVJLeWIuK/FRXyhGVMYwDf&#10;oRtMxrlQbhJVNStFDJWl+BuCDR6hZKkQ0CNXmOSI3QMMlhFkwI4E9PbeVYQGH53TvyUWnUePEBmU&#10;G53bRoF5DkBiVX3kaD+QFKnxLN1DucYuMhDHy2p+3uADXjDrrpnBecLJwx3hrvCoJOBDQS9RUoP5&#10;8Nx3b49tjlpKOpzPgtr3C2YEJfKNwgE4muzt+YEOl73sYIoXs62539aoRXsK+PQT3EaaB9HbOzmI&#10;lYH2DlfJ3EdFFVMcYxeUOzNcTl3cG7iMuJjPgxkOsWbuQt1o7sE9q75Bb1d3zOi+ix32/yUMs8zy&#10;J80cbb2ngvnCQdWETt/w2vONCyA0Tr+s/IbZvgerzUqd/QYAAP//AwBQSwMEFAAGAAgAAAAhAL+G&#10;GBHeAAAACQEAAA8AAABkcnMvZG93bnJldi54bWxMj0FPg0AQhe8m/ofNmHhrF5BQRZamMXozQSve&#10;t+wIRHaWsEuL/fUdT3qczJf3vldsFzuII06+d6QgXkcgkBpnemoV1B8vq3sQPmgyenCECn7Qw7a8&#10;vip0btyJ3vG4D63gEPK5VtCFMOZS+qZDq/3ajUj8+3KT1YHPqZVm0icOt4NMoiiTVvfEDZ0e8anD&#10;5ns/WwVZVVWuqpu3ePf82qfSDfV8/lTq9mbZPYIIuIQ/GH71WR1Kdjq4mYwXg4JVnG4YVZDc8QQG&#10;HuI0A3FQsEkSkGUh/y8oLwAAAP//AwBQSwECLQAUAAYACAAAACEAtoM4kv4AAADhAQAAEwAAAAAA&#10;AAAAAAAAAAAAAAAAW0NvbnRlbnRfVHlwZXNdLnhtbFBLAQItABQABgAIAAAAIQA4/SH/1gAAAJQB&#10;AAALAAAAAAAAAAAAAAAAAC8BAABfcmVscy8ucmVsc1BLAQItABQABgAIAAAAIQAvWFchtQIAAJoF&#10;AAAOAAAAAAAAAAAAAAAAAC4CAABkcnMvZTJvRG9jLnhtbFBLAQItABQABgAIAAAAIQC/hhgR3gAA&#10;AAkBAAAPAAAAAAAAAAAAAAAAAA8FAABkcnMvZG93bnJldi54bWxQSwUGAAAAAAQABADzAAAAGgYA&#10;AAAA&#10;" filled="f" strokecolor="black [3213]" strokeweight="1.25pt"/>
            </w:pict>
          </mc:Fallback>
        </mc:AlternateContent>
      </w:r>
    </w:p>
    <w:p w:rsidR="00A96B17" w:rsidRPr="006F47F1" w:rsidRDefault="00A96B17" w:rsidP="00A96B17">
      <w:r w:rsidRPr="006F47F1">
        <w:rPr>
          <w:rFonts w:hint="eastAsia"/>
        </w:rPr>
        <w:t>問３　問１で「</w:t>
      </w:r>
      <w:r w:rsidR="00006EE5" w:rsidRPr="006F47F1">
        <w:rPr>
          <w:rFonts w:hint="eastAsia"/>
        </w:rPr>
        <w:t>把握して</w:t>
      </w:r>
      <w:r w:rsidRPr="006F47F1">
        <w:rPr>
          <w:rFonts w:hint="eastAsia"/>
        </w:rPr>
        <w:t>いる」とお答えの場合、その方の状況をお教えください。</w:t>
      </w:r>
    </w:p>
    <w:p w:rsidR="00A96B17" w:rsidRPr="006F47F1" w:rsidRDefault="00A96B17" w:rsidP="00A96B17">
      <w:r w:rsidRPr="006F47F1">
        <w:rPr>
          <w:rFonts w:hint="eastAsia"/>
        </w:rPr>
        <w:t>○　該当する方お一人につき、次ページの表の１列をお使いください。</w:t>
      </w:r>
    </w:p>
    <w:p w:rsidR="00A96B17" w:rsidRPr="006F47F1" w:rsidRDefault="00A96B17" w:rsidP="00A96B17">
      <w:r w:rsidRPr="006F47F1">
        <w:rPr>
          <w:rFonts w:hint="eastAsia"/>
        </w:rPr>
        <w:t>○　該当する項目について、○で囲むか、［　］内に記載ください。</w:t>
      </w:r>
    </w:p>
    <w:p w:rsidR="00A96B17" w:rsidRPr="006F47F1" w:rsidRDefault="00A96B17" w:rsidP="00A96B17">
      <w:r w:rsidRPr="006F47F1">
        <w:rPr>
          <w:rFonts w:hint="eastAsia"/>
        </w:rPr>
        <w:t>○　１世帯に２人以上おられる場合は、１人につき１列をお使いください</w:t>
      </w:r>
    </w:p>
    <w:p w:rsidR="00A96B17" w:rsidRPr="006F47F1" w:rsidRDefault="00DC0141" w:rsidP="00A96B17">
      <w:r w:rsidRPr="006F47F1">
        <w:rPr>
          <w:rFonts w:hint="eastAsia"/>
        </w:rPr>
        <w:t xml:space="preserve">　　※</w:t>
      </w:r>
      <w:r w:rsidR="00B000C1" w:rsidRPr="006F47F1">
        <w:rPr>
          <w:rFonts w:hint="eastAsia"/>
        </w:rPr>
        <w:t>５人分あります。</w:t>
      </w:r>
      <w:r w:rsidR="00B000C1" w:rsidRPr="006F47F1">
        <w:rPr>
          <w:rFonts w:hint="eastAsia"/>
          <w:u w:val="single"/>
        </w:rPr>
        <w:t>具体のご氏名は記入しない様にお願いします</w:t>
      </w:r>
      <w:r w:rsidR="00A96B17" w:rsidRPr="006F47F1">
        <w:rPr>
          <w:rFonts w:hint="eastAsia"/>
        </w:rPr>
        <w:t>。</w:t>
      </w:r>
    </w:p>
    <w:p w:rsidR="00A96B17" w:rsidRPr="006F47F1" w:rsidRDefault="00A96B17" w:rsidP="00A96B17">
      <w:r w:rsidRPr="006F47F1">
        <w:rPr>
          <w:rFonts w:hint="eastAsia"/>
        </w:rPr>
        <w:t>○　該当する方が多く、用紙が足りない場合は、次ページ以降をコピーしていただくか、</w:t>
      </w:r>
    </w:p>
    <w:p w:rsidR="00A96B17" w:rsidRPr="006F47F1" w:rsidRDefault="00006EE5" w:rsidP="00A96B17">
      <w:r w:rsidRPr="006F47F1">
        <w:rPr>
          <w:rFonts w:hint="eastAsia"/>
        </w:rPr>
        <w:t>調査の事務局（大阪府青少年・地域安全室青少年課</w:t>
      </w:r>
      <w:r w:rsidR="00A96B17" w:rsidRPr="006F47F1">
        <w:rPr>
          <w:rFonts w:hint="eastAsia"/>
        </w:rPr>
        <w:t xml:space="preserve">　電話</w:t>
      </w:r>
      <w:r w:rsidRPr="006F47F1">
        <w:rPr>
          <w:rFonts w:hint="eastAsia"/>
        </w:rPr>
        <w:t>06-6941-7681</w:t>
      </w:r>
      <w:r w:rsidR="00A96B17" w:rsidRPr="006F47F1">
        <w:rPr>
          <w:rFonts w:hint="eastAsia"/>
        </w:rPr>
        <w:t>）にご一報くだ</w:t>
      </w:r>
    </w:p>
    <w:p w:rsidR="00F81437" w:rsidRPr="006F47F1" w:rsidRDefault="00A96B17" w:rsidP="00A96B17">
      <w:r w:rsidRPr="006F47F1">
        <w:rPr>
          <w:rFonts w:hint="eastAsia"/>
        </w:rPr>
        <w:t>さい。該当部分の用紙をお送りいたします。</w:t>
      </w:r>
    </w:p>
    <w:p w:rsidR="000E7422" w:rsidRPr="006F47F1" w:rsidRDefault="000E7422" w:rsidP="00A96B17">
      <w:pPr>
        <w:sectPr w:rsidR="000E7422" w:rsidRPr="006F47F1" w:rsidSect="003D37EC">
          <w:pgSz w:w="11906" w:h="16838"/>
          <w:pgMar w:top="851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a4"/>
        <w:tblpPr w:leftFromText="142" w:rightFromText="142" w:vertAnchor="page" w:horzAnchor="margin" w:tblpXSpec="center" w:tblpY="1965"/>
        <w:tblW w:w="15168" w:type="dxa"/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2268"/>
        <w:gridCol w:w="2410"/>
        <w:gridCol w:w="2410"/>
      </w:tblGrid>
      <w:tr w:rsidR="006F47F1" w:rsidRPr="006F47F1" w:rsidTr="00000477">
        <w:tc>
          <w:tcPr>
            <w:tcW w:w="3544" w:type="dxa"/>
          </w:tcPr>
          <w:p w:rsidR="00000477" w:rsidRPr="006F47F1" w:rsidRDefault="00566606" w:rsidP="00000477">
            <w:pPr>
              <w:jc w:val="center"/>
            </w:pPr>
            <w:r w:rsidRPr="006F47F1">
              <w:rPr>
                <w:rFonts w:hint="eastAsia"/>
              </w:rPr>
              <w:lastRenderedPageBreak/>
              <w:t>項</w:t>
            </w:r>
            <w:r w:rsidR="00000477" w:rsidRPr="006F47F1">
              <w:rPr>
                <w:rFonts w:hint="eastAsia"/>
              </w:rPr>
              <w:t>目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該当者Ａ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該当者Ｂ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該当者Ｃ</w:t>
            </w:r>
          </w:p>
        </w:tc>
        <w:tc>
          <w:tcPr>
            <w:tcW w:w="2410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該当者Ｄ</w:t>
            </w:r>
          </w:p>
        </w:tc>
        <w:tc>
          <w:tcPr>
            <w:tcW w:w="2410" w:type="dxa"/>
          </w:tcPr>
          <w:p w:rsidR="00000477" w:rsidRPr="006F47F1" w:rsidRDefault="00566606" w:rsidP="00000477">
            <w:pPr>
              <w:jc w:val="center"/>
            </w:pPr>
            <w:r w:rsidRPr="006F47F1">
              <w:rPr>
                <w:rFonts w:hint="eastAsia"/>
              </w:rPr>
              <w:t>該当者Ｅ</w:t>
            </w:r>
          </w:p>
        </w:tc>
      </w:tr>
      <w:tr w:rsidR="006F47F1" w:rsidRPr="006F47F1" w:rsidTr="00000477">
        <w:tc>
          <w:tcPr>
            <w:tcW w:w="3544" w:type="dxa"/>
          </w:tcPr>
          <w:p w:rsidR="00000477" w:rsidRPr="006F47F1" w:rsidRDefault="00000477" w:rsidP="00000477">
            <w:r w:rsidRPr="006F47F1">
              <w:rPr>
                <w:rFonts w:hint="eastAsia"/>
              </w:rPr>
              <w:t>該当する方の性別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男性・女性・不明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男性・女性・不明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男性・女性・不明</w:t>
            </w:r>
          </w:p>
        </w:tc>
        <w:tc>
          <w:tcPr>
            <w:tcW w:w="2410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男性・女性・不明</w:t>
            </w:r>
          </w:p>
        </w:tc>
        <w:tc>
          <w:tcPr>
            <w:tcW w:w="2410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男性・女性・不明</w:t>
            </w:r>
          </w:p>
        </w:tc>
      </w:tr>
      <w:tr w:rsidR="006F47F1" w:rsidRPr="006F47F1" w:rsidTr="00000477">
        <w:tc>
          <w:tcPr>
            <w:tcW w:w="3544" w:type="dxa"/>
          </w:tcPr>
          <w:p w:rsidR="00000477" w:rsidRPr="006F47F1" w:rsidRDefault="00566606" w:rsidP="00000477">
            <w:pPr>
              <w:rPr>
                <w:b/>
              </w:rPr>
            </w:pPr>
            <w:r w:rsidRPr="006F47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1E4D8FD" wp14:editId="23653F33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-817880</wp:posOffset>
                      </wp:positionV>
                      <wp:extent cx="4276725" cy="285750"/>
                      <wp:effectExtent l="0" t="0" r="9525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606" w:rsidRDefault="007A3A19" w:rsidP="0056660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566606">
                                    <w:rPr>
                                      <w:rFonts w:hint="eastAsia"/>
                                    </w:rPr>
                                    <w:t>該当する箇所を○で囲んでください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71.45pt;margin-top:-64.4pt;width:336.7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0iQAIAADMEAAAOAAAAZHJzL2Uyb0RvYy54bWysU82O0zAQviPxDpbvNG3UbrtR09XSpQhp&#10;+ZEWHsB1nMbC8RjbbVKOW2nFQ/AKiDPPkxdh7HRLtdwQOViejOfzN998nl+1tSI7YZ0EndPRYEiJ&#10;0BwKqTc5/fRx9WJGifNMF0yBFjndC0evFs+fzRuTiRQqUIWwBEG0yxqT08p7kyWJ45WomRuAERqT&#10;JdiaeQztJiksaxC9Vkk6HF4kDdjCWODCOfx70yfpIuKXpeD+fVk64YnKKXLzcbVxXYc1WcxZtrHM&#10;VJIfabB/YFEzqfHSE9QN84xsrfwLqpbcgoPSDzjUCZSl5CL2gN2Mhk+6uauYEbEXFMeZk0zu/8Hy&#10;d7sPlsgipxNKNKtxRN3hobv/0d3/6g7fSHf43h0O3f1PjEka5GqMy7DqzmCdb19Ci2OPrTtzC/yz&#10;IxqWFdMbcW0tNJVgBdIdhcrkrLTHcQFk3byFAu9lWw8RqC1tHbREdQii49j2p1GJ1hOOP8fp9GKa&#10;ImeOuXQ2mU7iLBOWPVYb6/xrATUJm5xatEJEZ7tb5wMblj0eCZc5ULJYSaViYDfrpbJkx9A2q/jF&#10;Bp4cU5o0Ob2cII9QpSHUR0fV0qOtlaxzOhuGrzdaUOOVLuIRz6Tq98hE6aM8QZFeG9+u2ziYk+pr&#10;KPaol4XexfjqcFOB/UpJgw7OqfuyZVZQot5o1PxyNB4Hy8dgPJmmGNjzzPo8wzRHqJx6Svrt0sdn&#10;0jd2jbMpZZQtDLFncqSMzoxqHl9RsP55HE/9eeuL3wAAAP//AwBQSwMEFAAGAAgAAAAhALVdqufh&#10;AAAADQEAAA8AAABkcnMvZG93bnJldi54bWxMj8FugzAMhu+T9g6RJ+0ytQHKKKWEapu0add2fQAD&#10;LqASB5G00LdfetqOtj/9/v58N+teXGm0nWEF4TIAQVyZuuNGwfHnc5GCsA65xt4wKbiRhV3x+JBj&#10;VpuJ93Q9uEb4ELYZKmidGzIpbdWSRrs0A7G/ncyo0flxbGQ94uTDdS+jIEikxo79hxYH+mipOh8u&#10;WsHpe3p53Uzllzuu93Hyjt26NDelnp/mty0IR7P7g+Gu79Wh8E6luXBtRa9gFUcbjypYhFHqS9yR&#10;IExiEKXfpasUZJHL/y2KXwAAAP//AwBQSwECLQAUAAYACAAAACEAtoM4kv4AAADhAQAAEwAAAAAA&#10;AAAAAAAAAAAAAAAAW0NvbnRlbnRfVHlwZXNdLnhtbFBLAQItABQABgAIAAAAIQA4/SH/1gAAAJQB&#10;AAALAAAAAAAAAAAAAAAAAC8BAABfcmVscy8ucmVsc1BLAQItABQABgAIAAAAIQCVd30iQAIAADME&#10;AAAOAAAAAAAAAAAAAAAAAC4CAABkcnMvZTJvRG9jLnhtbFBLAQItABQABgAIAAAAIQC1Xarn4QAA&#10;AA0BAAAPAAAAAAAAAAAAAAAAAJoEAABkcnMvZG93bnJldi54bWxQSwUGAAAAAAQABADzAAAAqAUA&#10;AAAA&#10;" stroked="f">
                      <v:textbox>
                        <w:txbxContent>
                          <w:p w:rsidR="00566606" w:rsidRDefault="007A3A19" w:rsidP="0056660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566606">
                              <w:rPr>
                                <w:rFonts w:hint="eastAsia"/>
                              </w:rPr>
                              <w:t>該当する箇所を○で囲んでください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477" w:rsidRPr="006F47F1">
              <w:rPr>
                <w:rFonts w:hint="eastAsia"/>
                <w:b/>
              </w:rPr>
              <w:t>該当する方の年齢</w:t>
            </w:r>
          </w:p>
          <w:p w:rsidR="00000477" w:rsidRPr="006F47F1" w:rsidRDefault="00000477" w:rsidP="00000477">
            <w:r w:rsidRPr="006F47F1">
              <w:rPr>
                <w:rFonts w:hint="eastAsia"/>
                <w:b/>
                <w:sz w:val="18"/>
              </w:rPr>
              <w:t>※お分かりでない場合は、推測で結構ですので選択ください。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15</w:t>
            </w:r>
            <w:r w:rsidRPr="006F47F1">
              <w:rPr>
                <w:rFonts w:hint="eastAsia"/>
              </w:rPr>
              <w:t>歳～</w:t>
            </w:r>
            <w:r w:rsidRPr="006F47F1">
              <w:rPr>
                <w:rFonts w:hint="eastAsia"/>
              </w:rPr>
              <w:t>10</w:t>
            </w:r>
            <w:r w:rsidRPr="006F47F1">
              <w:rPr>
                <w:rFonts w:hint="eastAsia"/>
              </w:rPr>
              <w:t>代まで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20</w:t>
            </w:r>
            <w:r w:rsidRPr="006F47F1">
              <w:rPr>
                <w:rFonts w:hint="eastAsia"/>
              </w:rPr>
              <w:t>代</w:t>
            </w:r>
            <w:r w:rsidRPr="006F47F1">
              <w:rPr>
                <w:rFonts w:hint="eastAsia"/>
              </w:rPr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rPr>
                <w:rFonts w:hint="eastAsia"/>
              </w:rPr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30</w:t>
            </w:r>
            <w:r w:rsidRPr="006F47F1">
              <w:rPr>
                <w:rFonts w:hint="eastAsia"/>
              </w:rPr>
              <w:t>代</w:t>
            </w:r>
            <w:r w:rsidRPr="006F47F1">
              <w:rPr>
                <w:rFonts w:hint="eastAsia"/>
              </w:rPr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rPr>
                <w:rFonts w:hint="eastAsia"/>
              </w:rPr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40</w:t>
            </w:r>
            <w:r w:rsidRPr="006F47F1">
              <w:rPr>
                <w:rFonts w:hint="eastAsia"/>
              </w:rPr>
              <w:t>代</w:t>
            </w:r>
            <w:r w:rsidRPr="006F47F1">
              <w:rPr>
                <w:rFonts w:hint="eastAsia"/>
              </w:rPr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rPr>
                <w:rFonts w:hint="eastAsia"/>
              </w:rPr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50</w:t>
            </w:r>
            <w:r w:rsidRPr="006F47F1">
              <w:rPr>
                <w:rFonts w:hint="eastAsia"/>
              </w:rPr>
              <w:t>代・</w:t>
            </w:r>
            <w:r w:rsidRPr="006F47F1">
              <w:rPr>
                <w:rFonts w:hint="eastAsia"/>
              </w:rPr>
              <w:t>60</w:t>
            </w:r>
            <w:r w:rsidRPr="006F47F1">
              <w:rPr>
                <w:rFonts w:hint="eastAsia"/>
              </w:rPr>
              <w:t>代以上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t>15</w:t>
            </w:r>
            <w:r w:rsidRPr="006F47F1">
              <w:rPr>
                <w:rFonts w:hint="eastAsia"/>
              </w:rPr>
              <w:t>歳～</w:t>
            </w:r>
            <w:r w:rsidRPr="006F47F1">
              <w:t>10</w:t>
            </w:r>
            <w:r w:rsidRPr="006F47F1">
              <w:rPr>
                <w:rFonts w:hint="eastAsia"/>
              </w:rPr>
              <w:t>代まで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20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30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40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kern w:val="0"/>
              </w:rPr>
              <w:t>50</w:t>
            </w:r>
            <w:r w:rsidRPr="006F47F1">
              <w:rPr>
                <w:rFonts w:hint="eastAsia"/>
                <w:kern w:val="0"/>
              </w:rPr>
              <w:t>代・</w:t>
            </w:r>
            <w:r w:rsidRPr="006F47F1">
              <w:rPr>
                <w:kern w:val="0"/>
              </w:rPr>
              <w:t>60</w:t>
            </w:r>
            <w:r w:rsidRPr="006F47F1">
              <w:rPr>
                <w:rFonts w:hint="eastAsia"/>
                <w:kern w:val="0"/>
              </w:rPr>
              <w:t>代以上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t>15</w:t>
            </w:r>
            <w:r w:rsidRPr="006F47F1">
              <w:rPr>
                <w:rFonts w:hint="eastAsia"/>
              </w:rPr>
              <w:t>歳～</w:t>
            </w:r>
            <w:r w:rsidRPr="006F47F1">
              <w:t>10</w:t>
            </w:r>
            <w:r w:rsidRPr="006F47F1">
              <w:rPr>
                <w:rFonts w:hint="eastAsia"/>
              </w:rPr>
              <w:t>代まで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20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30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40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kern w:val="0"/>
              </w:rPr>
              <w:t>50</w:t>
            </w:r>
            <w:r w:rsidRPr="006F47F1">
              <w:rPr>
                <w:rFonts w:hint="eastAsia"/>
                <w:kern w:val="0"/>
              </w:rPr>
              <w:t>代・</w:t>
            </w:r>
            <w:r w:rsidRPr="006F47F1">
              <w:rPr>
                <w:kern w:val="0"/>
              </w:rPr>
              <w:t>60</w:t>
            </w:r>
            <w:r w:rsidRPr="006F47F1">
              <w:rPr>
                <w:rFonts w:hint="eastAsia"/>
                <w:kern w:val="0"/>
              </w:rPr>
              <w:t>代以上</w:t>
            </w:r>
          </w:p>
        </w:tc>
        <w:tc>
          <w:tcPr>
            <w:tcW w:w="2410" w:type="dxa"/>
          </w:tcPr>
          <w:p w:rsidR="00000477" w:rsidRPr="006F47F1" w:rsidRDefault="00000477" w:rsidP="00000477">
            <w:pPr>
              <w:jc w:val="center"/>
            </w:pPr>
            <w:r w:rsidRPr="006F47F1">
              <w:t>15</w:t>
            </w:r>
            <w:r w:rsidRPr="006F47F1">
              <w:rPr>
                <w:rFonts w:hint="eastAsia"/>
              </w:rPr>
              <w:t>歳～</w:t>
            </w:r>
            <w:r w:rsidRPr="006F47F1">
              <w:t>10</w:t>
            </w:r>
            <w:r w:rsidRPr="006F47F1">
              <w:rPr>
                <w:rFonts w:hint="eastAsia"/>
              </w:rPr>
              <w:t>代まで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20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30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40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kern w:val="0"/>
              </w:rPr>
              <w:t>50</w:t>
            </w:r>
            <w:r w:rsidRPr="006F47F1">
              <w:rPr>
                <w:rFonts w:hint="eastAsia"/>
                <w:kern w:val="0"/>
              </w:rPr>
              <w:t>代・</w:t>
            </w:r>
            <w:r w:rsidRPr="006F47F1">
              <w:rPr>
                <w:kern w:val="0"/>
              </w:rPr>
              <w:t>60</w:t>
            </w:r>
            <w:r w:rsidRPr="006F47F1">
              <w:rPr>
                <w:rFonts w:hint="eastAsia"/>
                <w:kern w:val="0"/>
              </w:rPr>
              <w:t>代以上</w:t>
            </w:r>
          </w:p>
        </w:tc>
        <w:tc>
          <w:tcPr>
            <w:tcW w:w="2410" w:type="dxa"/>
          </w:tcPr>
          <w:p w:rsidR="00000477" w:rsidRPr="006F47F1" w:rsidRDefault="00000477" w:rsidP="00000477">
            <w:pPr>
              <w:jc w:val="center"/>
            </w:pPr>
            <w:r w:rsidRPr="006F47F1">
              <w:t>15</w:t>
            </w:r>
            <w:r w:rsidRPr="006F47F1">
              <w:rPr>
                <w:rFonts w:hint="eastAsia"/>
              </w:rPr>
              <w:t>歳～</w:t>
            </w:r>
            <w:r w:rsidRPr="006F47F1">
              <w:t>10</w:t>
            </w:r>
            <w:r w:rsidRPr="006F47F1">
              <w:rPr>
                <w:rFonts w:hint="eastAsia"/>
              </w:rPr>
              <w:t>代まで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20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30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t>40</w:t>
            </w:r>
            <w:r w:rsidRPr="006F47F1">
              <w:rPr>
                <w:rFonts w:hint="eastAsia"/>
              </w:rPr>
              <w:t>代</w:t>
            </w:r>
            <w:r w:rsidRPr="006F47F1">
              <w:t>(</w:t>
            </w:r>
            <w:r w:rsidRPr="006F47F1">
              <w:rPr>
                <w:rFonts w:hint="eastAsia"/>
              </w:rPr>
              <w:t>前半・後半</w:t>
            </w:r>
            <w:r w:rsidRPr="006F47F1">
              <w:t>)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kern w:val="0"/>
              </w:rPr>
              <w:t>50</w:t>
            </w:r>
            <w:r w:rsidRPr="006F47F1">
              <w:rPr>
                <w:rFonts w:hint="eastAsia"/>
                <w:kern w:val="0"/>
              </w:rPr>
              <w:t>代・</w:t>
            </w:r>
            <w:r w:rsidRPr="006F47F1">
              <w:rPr>
                <w:kern w:val="0"/>
              </w:rPr>
              <w:t>60</w:t>
            </w:r>
            <w:r w:rsidRPr="006F47F1">
              <w:rPr>
                <w:rFonts w:hint="eastAsia"/>
                <w:kern w:val="0"/>
              </w:rPr>
              <w:t>代以上</w:t>
            </w:r>
          </w:p>
        </w:tc>
      </w:tr>
      <w:tr w:rsidR="006F47F1" w:rsidRPr="006F47F1" w:rsidTr="00000477">
        <w:tc>
          <w:tcPr>
            <w:tcW w:w="3544" w:type="dxa"/>
          </w:tcPr>
          <w:p w:rsidR="00000477" w:rsidRPr="006F47F1" w:rsidRDefault="00000477" w:rsidP="00000477">
            <w:pPr>
              <w:rPr>
                <w:b/>
              </w:rPr>
            </w:pPr>
            <w:r w:rsidRPr="006F47F1">
              <w:rPr>
                <w:rFonts w:hint="eastAsia"/>
                <w:b/>
              </w:rPr>
              <w:t>該当する方の家族構成</w:t>
            </w:r>
          </w:p>
          <w:p w:rsidR="00000477" w:rsidRPr="006F47F1" w:rsidRDefault="00000477" w:rsidP="00000477">
            <w:r w:rsidRPr="006F47F1">
              <w:rPr>
                <w:rFonts w:hint="eastAsia"/>
              </w:rPr>
              <w:t>(</w:t>
            </w:r>
            <w:r w:rsidRPr="006F47F1">
              <w:rPr>
                <w:rFonts w:hint="eastAsia"/>
              </w:rPr>
              <w:t>同居する家族の方を選択して下さい。複数回答可</w:t>
            </w:r>
            <w:r w:rsidRPr="006F47F1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父　親・母　親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祖　父・祖　母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兄　弟・その他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父　親・母　親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祖　父・祖　母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兄　弟・その他</w:t>
            </w:r>
          </w:p>
        </w:tc>
        <w:tc>
          <w:tcPr>
            <w:tcW w:w="2268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父　親・母　親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祖　父・祖　母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兄　弟・その他</w:t>
            </w:r>
          </w:p>
        </w:tc>
        <w:tc>
          <w:tcPr>
            <w:tcW w:w="2410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父　親・母　親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祖　父・祖　母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兄　弟・その他</w:t>
            </w:r>
          </w:p>
        </w:tc>
        <w:tc>
          <w:tcPr>
            <w:tcW w:w="2410" w:type="dxa"/>
          </w:tcPr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父　親・母　親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祖　父・祖　母</w:t>
            </w:r>
          </w:p>
          <w:p w:rsidR="00000477" w:rsidRPr="006F47F1" w:rsidRDefault="00000477" w:rsidP="00000477">
            <w:pPr>
              <w:jc w:val="center"/>
            </w:pPr>
            <w:r w:rsidRPr="006F47F1">
              <w:rPr>
                <w:rFonts w:hint="eastAsia"/>
              </w:rPr>
              <w:t>兄　弟・その他</w:t>
            </w:r>
          </w:p>
        </w:tc>
      </w:tr>
      <w:tr w:rsidR="006F47F1" w:rsidRPr="006F47F1" w:rsidTr="00000477">
        <w:tc>
          <w:tcPr>
            <w:tcW w:w="3544" w:type="dxa"/>
          </w:tcPr>
          <w:p w:rsidR="00000477" w:rsidRPr="006F47F1" w:rsidRDefault="00000477" w:rsidP="00000477">
            <w:pPr>
              <w:rPr>
                <w:b/>
              </w:rPr>
            </w:pPr>
            <w:r w:rsidRPr="006F47F1">
              <w:rPr>
                <w:rFonts w:hint="eastAsia"/>
                <w:b/>
              </w:rPr>
              <w:t>該当する方の状況</w:t>
            </w:r>
          </w:p>
          <w:p w:rsidR="00000477" w:rsidRPr="006F47F1" w:rsidRDefault="00000477" w:rsidP="00000477">
            <w:r w:rsidRPr="006F47F1">
              <w:rPr>
                <w:rFonts w:hint="eastAsia"/>
              </w:rPr>
              <w:t>①６ヶ月以上ひきこもっている</w:t>
            </w:r>
          </w:p>
          <w:p w:rsidR="00000477" w:rsidRPr="006F47F1" w:rsidRDefault="00000477" w:rsidP="00000477">
            <w:r w:rsidRPr="006F47F1">
              <w:rPr>
                <w:rFonts w:hint="eastAsia"/>
              </w:rPr>
              <w:t>②ひきこもってはいるが、買い物程度には出る</w:t>
            </w:r>
          </w:p>
        </w:tc>
        <w:tc>
          <w:tcPr>
            <w:tcW w:w="2268" w:type="dxa"/>
          </w:tcPr>
          <w:p w:rsidR="00566606" w:rsidRPr="006F47F1" w:rsidRDefault="00566606" w:rsidP="00566606">
            <w:pPr>
              <w:jc w:val="center"/>
            </w:pPr>
            <w:r w:rsidRPr="006F47F1">
              <w:br/>
            </w:r>
            <w:r w:rsidRPr="006F47F1">
              <w:rPr>
                <w:rFonts w:hint="eastAsia"/>
              </w:rPr>
              <w:t xml:space="preserve">①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000477" w:rsidRPr="006F47F1" w:rsidRDefault="00000477" w:rsidP="00566606"/>
        </w:tc>
        <w:tc>
          <w:tcPr>
            <w:tcW w:w="2268" w:type="dxa"/>
          </w:tcPr>
          <w:p w:rsidR="00862105" w:rsidRPr="006F47F1" w:rsidRDefault="00566606" w:rsidP="00862105">
            <w:pPr>
              <w:jc w:val="center"/>
            </w:pPr>
            <w:r w:rsidRPr="006F47F1">
              <w:br/>
            </w:r>
            <w:r w:rsidR="00D55CFD" w:rsidRPr="006F47F1">
              <w:rPr>
                <w:rFonts w:hint="eastAsia"/>
              </w:rPr>
              <w:t xml:space="preserve">①　</w:t>
            </w:r>
          </w:p>
          <w:p w:rsidR="00862105" w:rsidRPr="006F47F1" w:rsidRDefault="00D55CFD" w:rsidP="00862105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000477" w:rsidRPr="006F47F1" w:rsidRDefault="00000477" w:rsidP="00862105">
            <w:pPr>
              <w:jc w:val="center"/>
            </w:pPr>
          </w:p>
        </w:tc>
        <w:tc>
          <w:tcPr>
            <w:tcW w:w="2268" w:type="dxa"/>
          </w:tcPr>
          <w:p w:rsidR="00862105" w:rsidRPr="006F47F1" w:rsidRDefault="00566606" w:rsidP="00862105">
            <w:pPr>
              <w:jc w:val="center"/>
            </w:pPr>
            <w:r w:rsidRPr="006F47F1">
              <w:br/>
            </w:r>
            <w:r w:rsidR="00D55CFD" w:rsidRPr="006F47F1">
              <w:rPr>
                <w:rFonts w:hint="eastAsia"/>
              </w:rPr>
              <w:t xml:space="preserve">①　</w:t>
            </w:r>
          </w:p>
          <w:p w:rsidR="00862105" w:rsidRPr="006F47F1" w:rsidRDefault="00D55CFD" w:rsidP="00862105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000477" w:rsidRPr="006F47F1" w:rsidRDefault="00000477" w:rsidP="00862105">
            <w:pPr>
              <w:jc w:val="center"/>
            </w:pPr>
          </w:p>
        </w:tc>
        <w:tc>
          <w:tcPr>
            <w:tcW w:w="2410" w:type="dxa"/>
          </w:tcPr>
          <w:p w:rsidR="00862105" w:rsidRPr="006F47F1" w:rsidRDefault="00566606" w:rsidP="00862105">
            <w:pPr>
              <w:jc w:val="center"/>
            </w:pPr>
            <w:r w:rsidRPr="006F47F1">
              <w:br/>
            </w:r>
            <w:r w:rsidR="00D55CFD" w:rsidRPr="006F47F1">
              <w:rPr>
                <w:rFonts w:hint="eastAsia"/>
              </w:rPr>
              <w:t xml:space="preserve">①　</w:t>
            </w:r>
          </w:p>
          <w:p w:rsidR="00862105" w:rsidRPr="006F47F1" w:rsidRDefault="00D55CFD" w:rsidP="00862105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000477" w:rsidRPr="006F47F1" w:rsidRDefault="00000477" w:rsidP="00862105">
            <w:pPr>
              <w:jc w:val="center"/>
            </w:pPr>
          </w:p>
        </w:tc>
        <w:tc>
          <w:tcPr>
            <w:tcW w:w="2410" w:type="dxa"/>
          </w:tcPr>
          <w:p w:rsidR="00862105" w:rsidRPr="006F47F1" w:rsidRDefault="00566606" w:rsidP="00862105">
            <w:pPr>
              <w:jc w:val="center"/>
            </w:pPr>
            <w:r w:rsidRPr="006F47F1">
              <w:br/>
            </w:r>
            <w:r w:rsidR="00D55CFD" w:rsidRPr="006F47F1">
              <w:rPr>
                <w:rFonts w:hint="eastAsia"/>
              </w:rPr>
              <w:t xml:space="preserve">①　</w:t>
            </w:r>
          </w:p>
          <w:p w:rsidR="00000477" w:rsidRPr="006F47F1" w:rsidRDefault="00D55CFD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</w:tc>
      </w:tr>
      <w:tr w:rsidR="006F47F1" w:rsidRPr="006F47F1" w:rsidTr="00000477">
        <w:tc>
          <w:tcPr>
            <w:tcW w:w="3544" w:type="dxa"/>
          </w:tcPr>
          <w:p w:rsidR="00566606" w:rsidRPr="006F47F1" w:rsidRDefault="00566606" w:rsidP="00566606">
            <w:pPr>
              <w:rPr>
                <w:b/>
              </w:rPr>
            </w:pPr>
            <w:r w:rsidRPr="006F47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4F1A4E6" wp14:editId="154FC4CE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1788795</wp:posOffset>
                      </wp:positionV>
                      <wp:extent cx="2837815" cy="320040"/>
                      <wp:effectExtent l="0" t="0" r="635" b="381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781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606" w:rsidRDefault="00566606" w:rsidP="001E7A7E">
                                  <w:r>
                                    <w:rPr>
                                      <w:rFonts w:hint="eastAsia"/>
                                    </w:rPr>
                                    <w:t>⇒次のページへ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1.3pt;margin-top:140.85pt;width:223.45pt;height:25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6ZQQIAADMEAAAOAAAAZHJzL2Uyb0RvYy54bWysU82O0zAQviPxDpbvNG3ast2o6WrpUoS0&#10;/EgLD+A4TmPheILtNinHVkI8BK+AOPM8eRHGTluq5YbwwfJ4PJ9nvvlmftNWimyFsRJ0SkeDISVC&#10;c8ilXqf044fVsxkl1jGdMwVapHQnLL1ZPH0yb+pExFCCyoUhCKJt0tQpLZ2rkyiyvBQVswOohUZn&#10;AaZiDk2zjnLDGkSvVBQPh8+jBkxeG+DCWry96510EfCLQnD3riiscESlFHNzYTdhz/weLeYsWRtW&#10;l5If02D/kEXFpMZPz1B3zDGyMfIvqEpyAxYKN+BQRVAUkotQA1YzGj6q5qFktQi1IDm2PtNk/x8s&#10;f7t9b4jMU3pNiWYVtqg7fO32P7r9r+7wjXSH793h0O1/ok1iT1dT2wSjHmqMc+0LaLHtoXRb3wP/&#10;ZImGZcn0WtwaA00pWI7pjnxkdBHa41gPkjVvIMd/2cZBAGoLU3kukR2C6Ni23blVonWE42U8G1/N&#10;RlNKOPrGqIRJ6GXEklN0bax7JaAi/pBSg1II6Gx7b53PhiWnJ/4zC0rmK6lUMMw6WypDtgxlswor&#10;FPDomdKkQeKm8TQga/DxQVGVdChrJauUzoZ+9ULzbLzUeXjimFT9GTNR+kiPZ6TnxrVZGxozPrGe&#10;Qb5Dvgz0Ksapw0MJ5gslDSo4pfbzhhlBiXqtkfPr0QRJIS4Yk+lVjIa59GSXHqY5QqXUUdIfly6M&#10;iadDwy32ppCBNt/EPpNjyqjMwOZxirz0L+3w6s+sL34DAAD//wMAUEsDBBQABgAIAAAAIQAleoYB&#10;4AAAAAsBAAAPAAAAZHJzL2Rvd25yZXYueG1sTI9BboMwEEX3lXoHayp1UyUGQyEhDFFbqVW3SXMA&#10;gyeAim2EnUBuX3fVLkf/6f835X7RA7vS5HprEOJ1BIxMY1VvWoTT1/tqA8x5aZQcrCGEGznYV/d3&#10;pSyUnc2BrkffslBiXCEROu/HgnPXdKSlW9uRTMjOdtLSh3NquZrkHMr1wEUUZVzL3oSFTo701lHz&#10;fbxohPPn/PS8nesPf8oPafYq+7y2N8THh+VlB8zT4v9g+NUP6lAFp9pejHJsQFgJkQUUQWziHFgg&#10;UpEmwGqEJBEx8Krk/3+ofgAAAP//AwBQSwECLQAUAAYACAAAACEAtoM4kv4AAADhAQAAEwAAAAAA&#10;AAAAAAAAAAAAAAAAW0NvbnRlbnRfVHlwZXNdLnhtbFBLAQItABQABgAIAAAAIQA4/SH/1gAAAJQB&#10;AAALAAAAAAAAAAAAAAAAAC8BAABfcmVscy8ucmVsc1BLAQItABQABgAIAAAAIQAvqN6ZQQIAADME&#10;AAAOAAAAAAAAAAAAAAAAAC4CAABkcnMvZTJvRG9jLnhtbFBLAQItABQABgAIAAAAIQAleoYB4AAA&#10;AAsBAAAPAAAAAAAAAAAAAAAAAJsEAABkcnMvZG93bnJldi54bWxQSwUGAAAAAAQABADzAAAAqAUA&#10;AAAA&#10;" stroked="f">
                      <v:textbox>
                        <w:txbxContent>
                          <w:p w:rsidR="00566606" w:rsidRDefault="00566606" w:rsidP="001E7A7E">
                            <w:r>
                              <w:rPr>
                                <w:rFonts w:hint="eastAsia"/>
                              </w:rPr>
                              <w:t>⇒次のページへ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7F1">
              <w:rPr>
                <w:rFonts w:hint="eastAsia"/>
                <w:b/>
              </w:rPr>
              <w:t>ひきこもっている期間</w:t>
            </w:r>
          </w:p>
          <w:p w:rsidR="00566606" w:rsidRPr="006F47F1" w:rsidRDefault="000B472C" w:rsidP="00566606">
            <w:r w:rsidRPr="006F47F1">
              <w:rPr>
                <w:rFonts w:hint="eastAsia"/>
                <w:b/>
                <w:sz w:val="18"/>
              </w:rPr>
              <w:t>※お分かりでない場合は、推測で結構ですので選択ください。</w:t>
            </w:r>
          </w:p>
        </w:tc>
        <w:tc>
          <w:tcPr>
            <w:tcW w:w="2268" w:type="dxa"/>
          </w:tcPr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３～５年未満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５～１０年未満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１０年～２０年未満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２０年～３０年未満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３０年以上</w:t>
            </w:r>
          </w:p>
          <w:p w:rsidR="000B472C" w:rsidRPr="006F47F1" w:rsidRDefault="000B472C" w:rsidP="00566606">
            <w:pPr>
              <w:jc w:val="left"/>
            </w:pPr>
            <w:r w:rsidRPr="006F47F1">
              <w:rPr>
                <w:rFonts w:hint="eastAsia"/>
              </w:rPr>
              <w:t>不明</w:t>
            </w:r>
          </w:p>
        </w:tc>
        <w:tc>
          <w:tcPr>
            <w:tcW w:w="2268" w:type="dxa"/>
          </w:tcPr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３～５年未満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５～１０年未満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１０年～２０年未満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２０年～３０年未満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３０年以上</w:t>
            </w:r>
          </w:p>
          <w:p w:rsidR="000B472C" w:rsidRPr="006F47F1" w:rsidRDefault="000B472C" w:rsidP="00566606">
            <w:pPr>
              <w:jc w:val="left"/>
            </w:pPr>
            <w:r w:rsidRPr="006F47F1">
              <w:rPr>
                <w:rFonts w:hint="eastAsia"/>
              </w:rPr>
              <w:t>不明</w:t>
            </w:r>
          </w:p>
        </w:tc>
        <w:tc>
          <w:tcPr>
            <w:tcW w:w="2268" w:type="dxa"/>
          </w:tcPr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３～５年未満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５～１０年未満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１０年～２０年未満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２０年～３０年未満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３０年以上</w:t>
            </w:r>
          </w:p>
          <w:p w:rsidR="000B472C" w:rsidRPr="006F47F1" w:rsidRDefault="000B472C" w:rsidP="00566606">
            <w:pPr>
              <w:jc w:val="left"/>
            </w:pPr>
            <w:r w:rsidRPr="006F47F1">
              <w:rPr>
                <w:rFonts w:hint="eastAsia"/>
              </w:rPr>
              <w:t>不明</w:t>
            </w:r>
          </w:p>
        </w:tc>
        <w:tc>
          <w:tcPr>
            <w:tcW w:w="2410" w:type="dxa"/>
          </w:tcPr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３～５年未満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５～１０年未満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１０年～２０年未満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２０年～３０年未満</w:t>
            </w:r>
          </w:p>
          <w:p w:rsidR="000B472C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３０年以上</w:t>
            </w:r>
          </w:p>
          <w:p w:rsidR="000B472C" w:rsidRPr="006F47F1" w:rsidRDefault="000B472C" w:rsidP="00566606">
            <w:pPr>
              <w:jc w:val="left"/>
            </w:pPr>
            <w:r w:rsidRPr="006F47F1">
              <w:rPr>
                <w:rFonts w:hint="eastAsia"/>
              </w:rPr>
              <w:t>不明</w:t>
            </w:r>
          </w:p>
        </w:tc>
        <w:tc>
          <w:tcPr>
            <w:tcW w:w="2410" w:type="dxa"/>
          </w:tcPr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３～５年未満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５～１０年未満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１０年～２０年未満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２０年～３０年未満</w:t>
            </w:r>
          </w:p>
          <w:p w:rsidR="00566606" w:rsidRPr="006F47F1" w:rsidRDefault="00566606" w:rsidP="00566606">
            <w:pPr>
              <w:jc w:val="left"/>
            </w:pPr>
            <w:r w:rsidRPr="006F47F1">
              <w:rPr>
                <w:rFonts w:hint="eastAsia"/>
              </w:rPr>
              <w:t>３０年以上</w:t>
            </w:r>
          </w:p>
          <w:p w:rsidR="000B472C" w:rsidRPr="006F47F1" w:rsidRDefault="000B472C" w:rsidP="00566606">
            <w:pPr>
              <w:jc w:val="left"/>
            </w:pPr>
            <w:r w:rsidRPr="006F47F1">
              <w:rPr>
                <w:rFonts w:hint="eastAsia"/>
              </w:rPr>
              <w:t>不明</w:t>
            </w:r>
          </w:p>
        </w:tc>
      </w:tr>
      <w:tr w:rsidR="006F47F1" w:rsidRPr="006F47F1" w:rsidTr="00000477">
        <w:trPr>
          <w:trHeight w:val="3822"/>
        </w:trPr>
        <w:tc>
          <w:tcPr>
            <w:tcW w:w="3544" w:type="dxa"/>
          </w:tcPr>
          <w:p w:rsidR="00566606" w:rsidRPr="006F47F1" w:rsidRDefault="00566606" w:rsidP="00566606">
            <w:pPr>
              <w:jc w:val="center"/>
              <w:rPr>
                <w:b/>
              </w:rPr>
            </w:pPr>
            <w:r w:rsidRPr="006F47F1">
              <w:rPr>
                <w:rFonts w:hint="eastAsia"/>
              </w:rPr>
              <w:t>項目</w:t>
            </w:r>
          </w:p>
          <w:p w:rsidR="00566606" w:rsidRPr="006F47F1" w:rsidRDefault="00F53D60" w:rsidP="00566606">
            <w:pPr>
              <w:rPr>
                <w:b/>
              </w:rPr>
            </w:pPr>
            <w:r w:rsidRPr="006F47F1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9901523" wp14:editId="3787C492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-5715</wp:posOffset>
                      </wp:positionV>
                      <wp:extent cx="9654540" cy="0"/>
                      <wp:effectExtent l="0" t="0" r="22860" b="19050"/>
                      <wp:wrapNone/>
                      <wp:docPr id="293" name="直線コネクタ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4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3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-.45pt" to="75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LD0AEAALsDAAAOAAAAZHJzL2Uyb0RvYy54bWysU81uEzEQviPxDpbvZDehregqmx5a0Qui&#10;UQsP4HrHWQv/yXazm2s48wLwED0UiSMPk0Nfg7GTbKsWIYS4zHo8830z33h2etJrRZbgg7SmpuNR&#10;SQkYbhtpFjX9+OHtqzeUhMhMw5Q1UNMVBHoye/li2rkKJra1qgFPkMSEqnM1bWN0VVEE3oJmYWQd&#10;GAwK6zWL6PpF0XjWIbtWxaQsj4rO+sZ5yyEEvD3bBuks8wsBPF4IESASVVPsLWbrs71OtphNWbXw&#10;zLWS79pg/9CFZtJg0YHqjEVGbrx8RqUl9zZYEUfc6sIKITlkDahmXD5Rc9UyB1kLDie4YUzh/9Hy&#10;98u5J7Kp6eT4NSWGaXyk+2/f73983azvNp+/bNa3m/VPkqI4q86FCiGnZu53XnBzn4T3wuv0RUmk&#10;z/NdDfOFPhKOl8dHhweHB/gMfB8rHoDOh3gOVpN0qKmSJklnFVu+CxGLYeo+BZ3UyLZ0PsWVgpSs&#10;zCUIlIPFxhmdFwlOlSdLhivQfBonGciVMxNESKUGUPln0C43wSAv198Ch+xc0Zo4ALU01v+uauz3&#10;rYpt/l71VmuSfW2bVX6IPA7ckKxst81pBR/7Gf7wz81+AQAA//8DAFBLAwQUAAYACAAAACEAoA5o&#10;td4AAAAIAQAADwAAAGRycy9kb3ducmV2LnhtbEyPS0/DMBCE75X6H6xF4tY6RaWPNE5V8TjRQwgc&#10;OLrxkkSN11HsJoFfz5YL3HZ3RrPfJPvRNqLHzteOFCzmEQikwpmaSgXvb8+zDQgfNBndOEIFX+hh&#10;n04niY6NG+gV+zyUgkPIx1pBFUIbS+mLCq32c9cisfbpOqsDr10pTacHDreNvIuilbS6Jv5Q6RYf&#10;KizO+cUqWD+95Fk7PB6/M7mWWda7sDl/KHV7Mx52IAKO4c8MV3xGh5SZTu5CxotGwWyxWrKVhy2I&#10;q34fLbnc6fcg00T+L5D+AAAA//8DAFBLAQItABQABgAIAAAAIQC2gziS/gAAAOEBAAATAAAAAAAA&#10;AAAAAAAAAAAAAABbQ29udGVudF9UeXBlc10ueG1sUEsBAi0AFAAGAAgAAAAhADj9If/WAAAAlAEA&#10;AAsAAAAAAAAAAAAAAAAALwEAAF9yZWxzLy5yZWxzUEsBAi0AFAAGAAgAAAAhACs3QsPQAQAAuwMA&#10;AA4AAAAAAAAAAAAAAAAALgIAAGRycy9lMm9Eb2MueG1sUEsBAi0AFAAGAAgAAAAhAKAOaLXeAAAA&#10;CAEAAA8AAAAAAAAAAAAAAAAAKgQAAGRycy9kb3ducmV2LnhtbFBLBQYAAAAABAAEAPMAAAA1BQAA&#10;AAA=&#10;" strokecolor="black [3040]"/>
                  </w:pict>
                </mc:Fallback>
              </mc:AlternateContent>
            </w:r>
            <w:r w:rsidR="00566606" w:rsidRPr="006F47F1">
              <w:rPr>
                <w:rFonts w:hint="eastAsia"/>
                <w:b/>
              </w:rPr>
              <w:t>ひきこもりなどにいたった経緯</w:t>
            </w:r>
          </w:p>
          <w:p w:rsidR="00566606" w:rsidRPr="006F47F1" w:rsidRDefault="00566606" w:rsidP="00566606">
            <w:r w:rsidRPr="006F47F1">
              <w:rPr>
                <w:rFonts w:hint="eastAsia"/>
              </w:rPr>
              <w:t>(</w:t>
            </w:r>
            <w:r w:rsidRPr="006F47F1">
              <w:rPr>
                <w:rFonts w:hint="eastAsia"/>
              </w:rPr>
              <w:t>お分りになる範囲で結構です）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4"/>
              </w:numPr>
              <w:ind w:leftChars="0"/>
            </w:pPr>
            <w:r w:rsidRPr="006F47F1">
              <w:rPr>
                <w:rFonts w:hint="eastAsia"/>
              </w:rPr>
              <w:t>不登校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4"/>
              </w:numPr>
              <w:ind w:leftChars="0"/>
            </w:pPr>
            <w:r w:rsidRPr="006F47F1">
              <w:rPr>
                <w:rFonts w:hint="eastAsia"/>
              </w:rPr>
              <w:t>中退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4"/>
              </w:numPr>
              <w:ind w:leftChars="0"/>
            </w:pPr>
            <w:r w:rsidRPr="006F47F1">
              <w:rPr>
                <w:rFonts w:hint="eastAsia"/>
              </w:rPr>
              <w:t>就職できなかった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4"/>
              </w:numPr>
              <w:ind w:leftChars="0"/>
            </w:pPr>
            <w:r w:rsidRPr="006F47F1">
              <w:rPr>
                <w:rFonts w:hint="eastAsia"/>
              </w:rPr>
              <w:t>就職したが失業した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4"/>
              </w:numPr>
              <w:ind w:leftChars="0"/>
            </w:pPr>
            <w:r w:rsidRPr="006F47F1">
              <w:rPr>
                <w:rFonts w:hint="eastAsia"/>
              </w:rPr>
              <w:t>家族関係の問題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4"/>
              </w:numPr>
              <w:ind w:leftChars="0"/>
            </w:pPr>
            <w:r w:rsidRPr="006F47F1">
              <w:rPr>
                <w:rFonts w:hint="eastAsia"/>
              </w:rPr>
              <w:t>分からない（知らない）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4"/>
              </w:numPr>
              <w:ind w:leftChars="0"/>
            </w:pPr>
            <w:r w:rsidRPr="006F47F1">
              <w:rPr>
                <w:rFonts w:hint="eastAsia"/>
              </w:rPr>
              <w:t>その他</w:t>
            </w:r>
            <w:r w:rsidRPr="006F47F1">
              <w:rPr>
                <w:rFonts w:hint="eastAsia"/>
              </w:rPr>
              <w:t>(</w:t>
            </w:r>
            <w:r w:rsidRPr="006F47F1">
              <w:rPr>
                <w:rFonts w:hint="eastAsia"/>
              </w:rPr>
              <w:t xml:space="preserve">経緯をカッコ内に簡単　　　</w:t>
            </w:r>
          </w:p>
          <w:p w:rsidR="00566606" w:rsidRPr="006F47F1" w:rsidRDefault="00566606" w:rsidP="00566606">
            <w:pPr>
              <w:pStyle w:val="a3"/>
              <w:ind w:leftChars="0" w:left="360"/>
            </w:pPr>
            <w:r w:rsidRPr="006F47F1">
              <w:rPr>
                <w:rFonts w:hint="eastAsia"/>
              </w:rPr>
              <w:t xml:space="preserve">　　　にご記入ください）</w:t>
            </w:r>
          </w:p>
        </w:tc>
        <w:tc>
          <w:tcPr>
            <w:tcW w:w="2268" w:type="dxa"/>
          </w:tcPr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>該当者Ａ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①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③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④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⑤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⑥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92F5E56" wp14:editId="3942F64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140335</wp:posOffset>
                      </wp:positionV>
                      <wp:extent cx="1152525" cy="728345"/>
                      <wp:effectExtent l="0" t="0" r="28575" b="1460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2834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2.5pt;margin-top:11.05pt;width:90.75pt;height:57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cacAIAABYFAAAOAAAAZHJzL2Uyb0RvYy54bWysVM1qGzEQvhf6DkL3Zr2u06Qm62ASUgoh&#10;CU1KzrJWikUkjSrJXru3nHPsI7TQBzN9j460u05wSymlLGhHmv9P3+joeGU0WQofFNiKlnsDSoTl&#10;UCt7V9GPN2evDikJkdmaabCiomsR6PHk5Yujxo3FEOaga+EJBrFh3LiKzmN046IIfC4MC3vghEWl&#10;BG9YxK2/K2rPGoxudDEcDN4UDfjaeeAiBDw9bZV0kuNLKXi8lDKISHRFsbaYV5/XWVqLyREb33nm&#10;5op3ZbB/qMIwZTHpNtQpi4wsvPollFHcQwAZ9ziYAqRUXOQesJtysNPN9Zw5kXtBcILbwhT+X1h+&#10;sbzyRNUVHSI8lhm8ox/fvm8eHjcPXzcPXwgeI0aNC2M0vXZXvtsFFFPDK+lN+mMrZJVxXW9xFatI&#10;OB6W5f4QP0o46g6Gh69H+ylo8eTtfIjvBBiShIrOPOP3Il4x5TOqbHkeYuvRW6J7KqotI0txrUWq&#10;RNsPQmJLKXH2zmQSJ9qTJUMa1Pdllz1bJheptN46Df7s1NkmN5EJ9reOW+ucEWzcOhploW10p9S4&#10;6kuVrX3fddtransG9Rpv0ENL7eD4mUIMz1lA+DxyGa8V5zNe4iI1NBWFTqJkDv7z786TPVIMtZQ0&#10;OBsVDZ8WzAtK9HuL5HtbjkZpmPJmtH+QqOOfa2bPNXZhTgBxL/ElcDyLyT7qXpQezC2O8TRlRRWz&#10;HHNXlEffb05iO7P4EHAxnWYzHCDH4rm9dry/6USOm9Ut864jUkQKXkA/R2y8Q6TWNt2HhekiglSZ&#10;ZU+4dnjj8GW6dg9Fmu7n+2z19JxNfgIAAP//AwBQSwMEFAAGAAgAAAAhAOtj7TngAAAACAEAAA8A&#10;AABkcnMvZG93bnJldi54bWxMj8FOwzAQRO9I/IO1SFxQ6ySoaZTGqQoShx6QSNtLb068OIF4HcVu&#10;E/4e9wS3Wc1q5k2xnU3Prji6zpKAeBkBQ2qs6kgLOB3fFhkw5yUp2VtCAT/oYFve3xUyV3aiCq8H&#10;r1kIIZdLAa33Q865a1o00i3tgBS8Tzsa6cM5aq5GOYVw0/MkilJuZEehoZUDvrbYfB8uRsB50jZ+&#10;f6k/vnZ8rfdTUz25fSXE48O82wDzOPu/Z7jhB3QoA1NtL6Qc6wWswhIvIEliYDc7S1fA6iCe0wx4&#10;WfD/A8pfAAAA//8DAFBLAQItABQABgAIAAAAIQC2gziS/gAAAOEBAAATAAAAAAAAAAAAAAAAAAAA&#10;AABbQ29udGVudF9UeXBlc10ueG1sUEsBAi0AFAAGAAgAAAAhADj9If/WAAAAlAEAAAsAAAAAAAAA&#10;AAAAAAAALwEAAF9yZWxzLy5yZWxzUEsBAi0AFAAGAAgAAAAhAJ7BNxpwAgAAFgUAAA4AAAAAAAAA&#10;AAAAAAAALgIAAGRycy9lMm9Eb2MueG1sUEsBAi0AFAAGAAgAAAAhAOtj7TngAAAACAEAAA8AAAAA&#10;AAAAAAAAAAAAygQAAGRycy9kb3ducmV2LnhtbFBLBQYAAAAABAAEAPMAAADXBQAAAAA=&#10;" strokecolor="black [3040]"/>
                  </w:pict>
                </mc:Fallback>
              </mc:AlternateContent>
            </w:r>
            <w:r w:rsidRPr="006F47F1">
              <w:rPr>
                <w:rFonts w:hint="eastAsia"/>
              </w:rPr>
              <w:t xml:space="preserve">⑦　</w:t>
            </w:r>
          </w:p>
        </w:tc>
        <w:tc>
          <w:tcPr>
            <w:tcW w:w="2268" w:type="dxa"/>
          </w:tcPr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>該当者Ｂ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①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③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④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⑤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⑥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C094543" wp14:editId="0AB314A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140335</wp:posOffset>
                      </wp:positionV>
                      <wp:extent cx="1152525" cy="728345"/>
                      <wp:effectExtent l="0" t="0" r="28575" b="14605"/>
                      <wp:wrapNone/>
                      <wp:docPr id="301" name="大かっこ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2834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01" o:spid="_x0000_s1026" type="#_x0000_t185" style="position:absolute;left:0;text-align:left;margin-left:2.5pt;margin-top:11.05pt;width:90.75pt;height:57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hYcgIAABgFAAAOAAAAZHJzL2Uyb0RvYy54bWysVM1qGzEQvhf6DkL3Zm3HaVKTdTAJKYWQ&#10;hCYlZ1krxSIrjTqSvXZvOffYR2ihDxb6Hh1pd52QllJKMcgzmt9v9M0eHq1tzVYKgwFX8uHOgDPl&#10;JFTG3Zb8w/XpqwPOQhSuEjU4VfKNCvxo+vLFYeMnagQLqCuFjJK4MGl8yRcx+klRBLlQVoQd8MqR&#10;UQNaEUnF26JC0VB2WxejweB10QBWHkGqEOj2pDXyac6vtZLxQuugIqtLTr3FfGI+5+kspodicovC&#10;L4zs2hD/0IUVxlHRbaoTEQVbovkllTUSIYCOOxJsAVobqTIGQjMcPENztRBeZSw0nOC3Ywr/L608&#10;X10iM1XJdwdDzpyw9Eg/vn1/uP/8cP/14f4LS/c0pcaHCTlf+UvstEBigrzWaNM/gWHrPNnNdrJq&#10;HZmky+Fwb0Q/ziTZ9kcHu+O9lLR4jPYY4lsFliWh5HMU8k7FS2Ewz1WszkJsI3pPCk9NtW1kKW5q&#10;lTqp3XulCVQqnKMzndRxjWwliAjVXYZE1bNnCtGmrrdBgz8Hdb4pTGWK/W3g1jtXBBe3gdY4aIE+&#10;azWu+1Z169+jbrEm2HOoNvSGCC25g5enhmZ4JgKND4nNxHva0HhBh66hKTl0EmcLwE+/u0/+RDKy&#10;ctbQdpQ8fFwKVJzV7xzR781wPE7rlJXx3v6IFHxqmT+1uKU9Bpo7EYy6y2Lyj3UvagR7Q4s8S1XJ&#10;JJyk2iWXEXvlOLZbS58CqWaz7EYr5EU8c1de9i+dyHG9vhHoOyJFouA59JskJs+I1Pqm93AwW0bQ&#10;JrPsca7dvGn9Ml27T0Xa76d69nr8oE1/AgAA//8DAFBLAwQUAAYACAAAACEA62PtOeAAAAAIAQAA&#10;DwAAAGRycy9kb3ducmV2LnhtbEyPwU7DMBBE70j8g7VIXFDrJKhplMapChKHHpBI20tvTrw4gXgd&#10;xW4T/h73BLdZzWrmTbGdTc+uOLrOkoB4GQFDaqzqSAs4Hd8WGTDnJSnZW0IBP+hgW97fFTJXdqIK&#10;rwevWQghl0sBrfdDzrlrWjTSLe2AFLxPOxrpwzlqrkY5hXDT8ySKUm5kR6GhlQO+tth8Hy5GwHnS&#10;Nn5/qT++dnyt91NTPbl9JcTjw7zbAPM4+79nuOEHdCgDU20vpBzrBazCEi8gSWJgNztLV8DqIJ7T&#10;DHhZ8P8Dyl8AAAD//wMAUEsBAi0AFAAGAAgAAAAhALaDOJL+AAAA4QEAABMAAAAAAAAAAAAAAAAA&#10;AAAAAFtDb250ZW50X1R5cGVzXS54bWxQSwECLQAUAAYACAAAACEAOP0h/9YAAACUAQAACwAAAAAA&#10;AAAAAAAAAAAvAQAAX3JlbHMvLnJlbHNQSwECLQAUAAYACAAAACEAQZWoWHICAAAYBQAADgAAAAAA&#10;AAAAAAAAAAAuAgAAZHJzL2Uyb0RvYy54bWxQSwECLQAUAAYACAAAACEA62PtOeAAAAAIAQAADwAA&#10;AAAAAAAAAAAAAADMBAAAZHJzL2Rvd25yZXYueG1sUEsFBgAAAAAEAAQA8wAAANkFAAAAAA==&#10;" strokecolor="black [3040]"/>
                  </w:pict>
                </mc:Fallback>
              </mc:AlternateContent>
            </w:r>
            <w:r w:rsidRPr="006F47F1">
              <w:rPr>
                <w:rFonts w:hint="eastAsia"/>
              </w:rPr>
              <w:t xml:space="preserve">⑦　</w:t>
            </w:r>
          </w:p>
        </w:tc>
        <w:tc>
          <w:tcPr>
            <w:tcW w:w="2268" w:type="dxa"/>
          </w:tcPr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>該当者Ｃ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①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③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④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⑤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⑥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7D7DFE6" wp14:editId="6FB55CE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140335</wp:posOffset>
                      </wp:positionV>
                      <wp:extent cx="1152525" cy="728345"/>
                      <wp:effectExtent l="0" t="0" r="28575" b="14605"/>
                      <wp:wrapNone/>
                      <wp:docPr id="302" name="大かっこ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2834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02" o:spid="_x0000_s1026" type="#_x0000_t185" style="position:absolute;left:0;text-align:left;margin-left:2.5pt;margin-top:11.05pt;width:90.75pt;height:57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BhcQIAABgFAAAOAAAAZHJzL2Uyb0RvYy54bWysVM1qGzEQvhf6DkL3Zr2O06TG62ASUgoh&#10;CU1KzrJWikX015HstXvLucc+Qgt9sND36Ei76wS3lFLKgnak+f/0jSbHa6PJSkBQzla03BtQIix3&#10;tbJ3Ff1wc/bqiJIQma2ZdlZUdCMCPZ6+fDFp/FgM3cLpWgDBIDaMG1/RRYx+XBSBL4RhYc95YVEp&#10;HRgWcQt3RQ2swehGF8PB4HXROKg9OC5CwNPTVkmnOb6UgsdLKYOIRFcUa4t5hbzO01pMJ2x8B8wv&#10;FO/KYP9QhWHKYtJtqFMWGVmC+iWUURxccDLucWcKJ6XiIveA3ZSDnW6uF8yL3AuCE/wWpvD/wvKL&#10;1RUQVVd0fzCkxDKDl/Tj2/fHh8+PD18fH76QdI4oNT6M0fjaX0G3CyimltcSTPpjM2Sdkd1skRXr&#10;SDgeluXBED9KOOoOh0f7o4MUtHjy9hDiW+EMSUJF58D4vYhXTEHGla3OQ2w9ekt0T0W1ZWQpbrRI&#10;lWj7XkhsKiXO3plO4kQDWTEkQn1fdtmzZXKRSuut0+DPTp1tchOZYn/ruLXOGZ2NW0ejrGsb3Sk1&#10;rvtSZWvfd932mtqeu3qDdwiuJXfw/EwhhucsIHyAbEbe44TGS1ykdk1FXSdRsnDw6XfnyR5JhlpK&#10;GpyOioaPSwaCEv3OIv3elKNRGqe8GR0cDnEDzzXz5xq7NCcOcS/xLfA8i8k+6l6U4MwtDvIsZUUV&#10;sxxzV5RH6DcnsZ1afAq4mM2yGY6QZ/HcXnve33Qix836loHviBSRgheunyQ23iFSa5vuw7rZMjqp&#10;MsuecO3wxvHLdO2eijTfz/fZ6ulBm/4EAAD//wMAUEsDBBQABgAIAAAAIQDrY+054AAAAAgBAAAP&#10;AAAAZHJzL2Rvd25yZXYueG1sTI/BTsMwEETvSPyDtUhcUOskqGmUxqkKEocekEjbS29OvDiBeB3F&#10;bhP+HvcEt1nNauZNsZ1Nz644us6SgHgZAUNqrOpICzgd3xYZMOclKdlbQgE/6GBb3t8VMld2ogqv&#10;B69ZCCGXSwGt90POuWtaNNIt7YAUvE87GunDOWquRjmFcNPzJIpSbmRHoaGVA7622HwfLkbAedI2&#10;fn+pP752fK33U1M9uX0lxOPDvNsA8zj7v2e44Qd0KANTbS+kHOsFrMISLyBJYmA3O0tXwOogntMM&#10;eFnw/wPKXwAAAP//AwBQSwECLQAUAAYACAAAACEAtoM4kv4AAADhAQAAEwAAAAAAAAAAAAAAAAAA&#10;AAAAW0NvbnRlbnRfVHlwZXNdLnhtbFBLAQItABQABgAIAAAAIQA4/SH/1gAAAJQBAAALAAAAAAAA&#10;AAAAAAAAAC8BAABfcmVscy8ucmVsc1BLAQItABQABgAIAAAAIQAyg3BhcQIAABgFAAAOAAAAAAAA&#10;AAAAAAAAAC4CAABkcnMvZTJvRG9jLnhtbFBLAQItABQABgAIAAAAIQDrY+054AAAAAgBAAAPAAAA&#10;AAAAAAAAAAAAAMsEAABkcnMvZG93bnJldi54bWxQSwUGAAAAAAQABADzAAAA2AUAAAAA&#10;" strokecolor="black [3040]"/>
                  </w:pict>
                </mc:Fallback>
              </mc:AlternateContent>
            </w:r>
            <w:r w:rsidRPr="006F47F1">
              <w:rPr>
                <w:rFonts w:hint="eastAsia"/>
              </w:rPr>
              <w:t xml:space="preserve">⑦　</w:t>
            </w:r>
          </w:p>
        </w:tc>
        <w:tc>
          <w:tcPr>
            <w:tcW w:w="2410" w:type="dxa"/>
          </w:tcPr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>該当者Ｄ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①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③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④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⑤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⑥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1F44CC8" wp14:editId="043270D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140335</wp:posOffset>
                      </wp:positionV>
                      <wp:extent cx="1152525" cy="728345"/>
                      <wp:effectExtent l="0" t="0" r="28575" b="14605"/>
                      <wp:wrapNone/>
                      <wp:docPr id="303" name="大かっこ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2834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03" o:spid="_x0000_s1026" type="#_x0000_t185" style="position:absolute;left:0;text-align:left;margin-left:2.5pt;margin-top:11.05pt;width:90.75pt;height:57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2cQIAABgFAAAOAAAAZHJzL2Uyb0RvYy54bWysVM1qGzEQvhf6DkL3Zr2O06TG62ASUgoh&#10;CU1KzrJWikX015HstXvLucc+Qgt9sND36Ei76wS3lFLKgnak+f/0jSbHa6PJSkBQzla03BtQIix3&#10;tbJ3Ff1wc/bqiJIQma2ZdlZUdCMCPZ6+fDFp/FgM3cLpWgDBIDaMG1/RRYx+XBSBL4RhYc95YVEp&#10;HRgWcQt3RQ2swehGF8PB4HXROKg9OC5CwNPTVkmnOb6UgsdLKYOIRFcUa4t5hbzO01pMJ2x8B8wv&#10;FO/KYP9QhWHKYtJtqFMWGVmC+iWUURxccDLucWcKJ6XiIveA3ZSDnW6uF8yL3AuCE/wWpvD/wvKL&#10;1RUQVVd0f7BPiWUGL+nHt++PD58fH74+Pnwh6RxRanwYo/G1v4JuF1BMLa8lmPTHZsg6I7vZIivW&#10;kXA8LMuDIX6UcNQdDo/2RwcpaPHk7SHEt8IZkoSKzoHxexGvmIKMK1udh9h69Jbonopqy8hS3GiR&#10;KtH2vZDYVEqcvTOdxIkGsmJIhPq+7LJny+QildZbp8GfnTrb5CYyxf7WcWudMzobt45GWdc2ulNq&#10;XPelyta+77rtNbU9d/UG7xBcS+7g+ZlCDM9ZQPgA2Yy8xwmNl7hI7ZqKuk6iZOHg0+/Okz2SDLWU&#10;NDgdFQ0flwwEJfqdRfq9KUejNE55Mzo4HOIGnmvmzzV2aU4c4l7iW+B5FpN91L0owZlbHORZyooq&#10;ZjnmriiP0G9OYju1+BRwMZtlMxwhz+K5vfa8v+lEjpv1LQPfESkiBS9cP0lsvEOk1jbdh3WzZXRS&#10;ZZY94drhjeOX6do9FWm+n++z1dODNv0JAAD//wMAUEsDBBQABgAIAAAAIQDrY+054AAAAAgBAAAP&#10;AAAAZHJzL2Rvd25yZXYueG1sTI/BTsMwEETvSPyDtUhcUOskqGmUxqkKEocekEjbS29OvDiBeB3F&#10;bhP+HvcEt1nNauZNsZ1Nz644us6SgHgZAUNqrOpICzgd3xYZMOclKdlbQgE/6GBb3t8VMld2ogqv&#10;B69ZCCGXSwGt90POuWtaNNIt7YAUvE87GunDOWquRjmFcNPzJIpSbmRHoaGVA7622HwfLkbAedI2&#10;fn+pP752fK33U1M9uX0lxOPDvNsA8zj7v2e44Qd0KANTbS+kHOsFrMISLyBJYmA3O0tXwOogntMM&#10;eFnw/wPKXwAAAP//AwBQSwECLQAUAAYACAAAACEAtoM4kv4AAADhAQAAEwAAAAAAAAAAAAAAAAAA&#10;AAAAW0NvbnRlbnRfVHlwZXNdLnhtbFBLAQItABQABgAIAAAAIQA4/SH/1gAAAJQBAAALAAAAAAAA&#10;AAAAAAAAAC8BAABfcmVscy8ucmVsc1BLAQItABQABgAIAAAAIQDjjjh2cQIAABgFAAAOAAAAAAAA&#10;AAAAAAAAAC4CAABkcnMvZTJvRG9jLnhtbFBLAQItABQABgAIAAAAIQDrY+054AAAAAgBAAAPAAAA&#10;AAAAAAAAAAAAAMsEAABkcnMvZG93bnJldi54bWxQSwUGAAAAAAQABADzAAAA2AUAAAAA&#10;" strokecolor="black [3040]"/>
                  </w:pict>
                </mc:Fallback>
              </mc:AlternateContent>
            </w:r>
            <w:r w:rsidRPr="006F47F1">
              <w:rPr>
                <w:rFonts w:hint="eastAsia"/>
              </w:rPr>
              <w:t xml:space="preserve">⑦　</w:t>
            </w:r>
          </w:p>
        </w:tc>
        <w:tc>
          <w:tcPr>
            <w:tcW w:w="2410" w:type="dxa"/>
          </w:tcPr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>該当者Ｆ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①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③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④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⑤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⑥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DCC1E2A" wp14:editId="7AAE259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140335</wp:posOffset>
                      </wp:positionV>
                      <wp:extent cx="1152525" cy="728345"/>
                      <wp:effectExtent l="0" t="0" r="28575" b="14605"/>
                      <wp:wrapNone/>
                      <wp:docPr id="304" name="大かっこ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2834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04" o:spid="_x0000_s1026" type="#_x0000_t185" style="position:absolute;left:0;text-align:left;margin-left:2.5pt;margin-top:11.05pt;width:90.75pt;height:57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AScQIAABgFAAAOAAAAZHJzL2Uyb0RvYy54bWysVM1qGzEQvhf6DkL3Zr2O06TG62ASUgoh&#10;CU1KzrJWikX015HstXvLucc+Qgt9sND36Ei76wS3lFLKgnak+f/0jSbHa6PJSkBQzla03BtQIix3&#10;tbJ3Ff1wc/bqiJIQma2ZdlZUdCMCPZ6+fDFp/FgM3cLpWgDBIDaMG1/RRYx+XBSBL4RhYc95YVEp&#10;HRgWcQt3RQ2swehGF8PB4HXROKg9OC5CwNPTVkmnOb6UgsdLKYOIRFcUa4t5hbzO01pMJ2x8B8wv&#10;FO/KYP9QhWHKYtJtqFMWGVmC+iWUURxccDLucWcKJ6XiIveA3ZSDnW6uF8yL3AuCE/wWpvD/wvKL&#10;1RUQVVd0fzCixDKDl/Tj2/fHh8+PD18fH76QdI4oNT6M0fjaX0G3CyimltcSTPpjM2Sdkd1skRXr&#10;SDgeluXBED9KOOoOh0f7o4MUtHjy9hDiW+EMSUJF58D4vYhXTEHGla3OQ2w9ekt0T0W1ZWQpbrRI&#10;lWj7XkhsKiXO3plO4kQDWTEkQn1fdtmzZXKRSuut0+DPTp1tchOZYn/ruLXOGZ2NW0ejrGsb3Sk1&#10;rvtSZWvfd932mtqeu3qDdwiuJXfw/EwhhucsIHyAbEbe44TGS1ykdk1FXSdRsnDw6XfnyR5JhlpK&#10;GpyOioaPSwaCEv3OIv3elKNRGqe8GR0cDnEDzzXz5xq7NCcOcS/xLfA8i8k+6l6U4MwtDvIsZUUV&#10;sxxzV5RH6DcnsZ1afAq4mM2yGY6QZ/HcXnve33Qix836loHviBSRgheunyQ23iFSa5vuw7rZMjqp&#10;MsuecO3wxvHLdO2eijTfz/fZ6ulBm/4EAAD//wMAUEsDBBQABgAIAAAAIQDrY+054AAAAAgBAAAP&#10;AAAAZHJzL2Rvd25yZXYueG1sTI/BTsMwEETvSPyDtUhcUOskqGmUxqkKEocekEjbS29OvDiBeB3F&#10;bhP+HvcEt1nNauZNsZ1Nz644us6SgHgZAUNqrOpICzgd3xYZMOclKdlbQgE/6GBb3t8VMld2ogqv&#10;B69ZCCGXSwGt90POuWtaNNIt7YAUvE87GunDOWquRjmFcNPzJIpSbmRHoaGVA7622HwfLkbAedI2&#10;fn+pP752fK33U1M9uX0lxOPDvNsA8zj7v2e44Qd0KANTbS+kHOsFrMISLyBJYmA3O0tXwOogntMM&#10;eFnw/wPKXwAAAP//AwBQSwECLQAUAAYACAAAACEAtoM4kv4AAADhAQAAEwAAAAAAAAAAAAAAAAAA&#10;AAAAW0NvbnRlbnRfVHlwZXNdLnhtbFBLAQItABQABgAIAAAAIQA4/SH/1gAAAJQBAAALAAAAAAAA&#10;AAAAAAAAAC8BAABfcmVscy8ucmVsc1BLAQItABQABgAIAAAAIQDUr8AScQIAABgFAAAOAAAAAAAA&#10;AAAAAAAAAC4CAABkcnMvZTJvRG9jLnhtbFBLAQItABQABgAIAAAAIQDrY+054AAAAAgBAAAPAAAA&#10;AAAAAAAAAAAAAMsEAABkcnMvZG93bnJldi54bWxQSwUGAAAAAAQABADzAAAA2AUAAAAA&#10;" strokecolor="black [3040]"/>
                  </w:pict>
                </mc:Fallback>
              </mc:AlternateContent>
            </w:r>
            <w:r w:rsidRPr="006F47F1">
              <w:rPr>
                <w:rFonts w:hint="eastAsia"/>
              </w:rPr>
              <w:t xml:space="preserve">⑦　</w:t>
            </w:r>
          </w:p>
        </w:tc>
      </w:tr>
      <w:tr w:rsidR="006F47F1" w:rsidRPr="006F47F1" w:rsidTr="00000477">
        <w:trPr>
          <w:trHeight w:val="4083"/>
        </w:trPr>
        <w:tc>
          <w:tcPr>
            <w:tcW w:w="3544" w:type="dxa"/>
          </w:tcPr>
          <w:p w:rsidR="00566606" w:rsidRPr="006F47F1" w:rsidRDefault="00566606" w:rsidP="00566606">
            <w:pPr>
              <w:rPr>
                <w:b/>
              </w:rPr>
            </w:pPr>
            <w:r w:rsidRPr="006F47F1">
              <w:rPr>
                <w:rFonts w:hint="eastAsia"/>
                <w:b/>
              </w:rPr>
              <w:t>その方への支援の状況</w:t>
            </w:r>
          </w:p>
          <w:p w:rsidR="00566606" w:rsidRPr="006F47F1" w:rsidRDefault="00566606" w:rsidP="00566606">
            <w:r w:rsidRPr="006F47F1">
              <w:rPr>
                <w:rFonts w:hint="eastAsia"/>
              </w:rPr>
              <w:t>（お分かりになる範囲、推測でも</w:t>
            </w:r>
          </w:p>
          <w:p w:rsidR="00566606" w:rsidRPr="006F47F1" w:rsidRDefault="00566606" w:rsidP="00566606">
            <w:r w:rsidRPr="006F47F1">
              <w:rPr>
                <w:rFonts w:hint="eastAsia"/>
              </w:rPr>
              <w:t>結構です。複数回答可）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5"/>
              </w:numPr>
              <w:ind w:leftChars="0"/>
            </w:pPr>
            <w:r w:rsidRPr="006F47F1">
              <w:rPr>
                <w:rFonts w:hint="eastAsia"/>
              </w:rPr>
              <w:t>医療機関等の精神医療等の支援を受けている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5"/>
              </w:numPr>
              <w:ind w:leftChars="0"/>
            </w:pPr>
            <w:r w:rsidRPr="006F47F1">
              <w:rPr>
                <w:rFonts w:hint="eastAsia"/>
              </w:rPr>
              <w:t>行政機関等の支援を受けている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5"/>
              </w:numPr>
              <w:ind w:leftChars="0"/>
            </w:pPr>
            <w:r w:rsidRPr="006F47F1">
              <w:rPr>
                <w:rFonts w:hint="eastAsia"/>
              </w:rPr>
              <w:t>NPO</w:t>
            </w:r>
            <w:r w:rsidRPr="006F47F1">
              <w:rPr>
                <w:rFonts w:hint="eastAsia"/>
              </w:rPr>
              <w:t>等の支援を受けている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5"/>
              </w:numPr>
              <w:ind w:leftChars="0"/>
            </w:pPr>
            <w:r w:rsidRPr="006F47F1">
              <w:rPr>
                <w:rFonts w:hint="eastAsia"/>
              </w:rPr>
              <w:t>分からない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5"/>
              </w:numPr>
              <w:ind w:leftChars="0"/>
            </w:pPr>
            <w:r w:rsidRPr="006F47F1">
              <w:rPr>
                <w:rFonts w:hint="eastAsia"/>
              </w:rPr>
              <w:t>上記機関の相談は受けているが、解決できないで困っている。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5"/>
              </w:numPr>
              <w:ind w:leftChars="0"/>
            </w:pPr>
            <w:r w:rsidRPr="006F47F1">
              <w:rPr>
                <w:rFonts w:hint="eastAsia"/>
              </w:rPr>
              <w:t>民生委員とのかかわりがある。</w:t>
            </w:r>
          </w:p>
          <w:p w:rsidR="00566606" w:rsidRPr="006F47F1" w:rsidRDefault="00566606" w:rsidP="00566606">
            <w:pPr>
              <w:pStyle w:val="a3"/>
              <w:numPr>
                <w:ilvl w:val="0"/>
                <w:numId w:val="5"/>
              </w:numPr>
              <w:ind w:leftChars="0"/>
            </w:pPr>
            <w:r w:rsidRPr="006F47F1">
              <w:rPr>
                <w:rFonts w:hint="eastAsia"/>
              </w:rPr>
              <w:t>その他</w:t>
            </w:r>
          </w:p>
          <w:p w:rsidR="00566606" w:rsidRPr="006F47F1" w:rsidRDefault="00566606" w:rsidP="00566606">
            <w:r w:rsidRPr="006F47F1">
              <w:rPr>
                <w:rFonts w:hint="eastAsia"/>
              </w:rPr>
              <w:t>（⑤⑥⑦は状況をご記入ください）</w:t>
            </w:r>
          </w:p>
        </w:tc>
        <w:tc>
          <w:tcPr>
            <w:tcW w:w="2268" w:type="dxa"/>
          </w:tcPr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①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③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④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⑤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⑥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704637E" wp14:editId="6E699B9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311150</wp:posOffset>
                      </wp:positionV>
                      <wp:extent cx="1209675" cy="1139825"/>
                      <wp:effectExtent l="0" t="0" r="28575" b="2222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39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4" o:spid="_x0000_s1026" type="#_x0000_t185" style="position:absolute;left:0;text-align:left;margin-left:1.4pt;margin-top:24.5pt;width:95.25pt;height:8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PycwIAABcFAAAOAAAAZHJzL2Uyb0RvYy54bWysVM1uEzEQviPxDpbvdLMh/Yu6qaJWRUhV&#10;G9Ginh2v3Vi1PcZ2sgm3nnvkEUDiwSreg7F3N60KQghx2Z3xfPPrb3x0vDaarIQPCmxFy50BJcJy&#10;qJW9rejH67M3B5SEyGzNNFhR0Y0I9Hjy+tVR48ZiCAvQtfAEg9gwblxFFzG6cVEEvhCGhR1wwqJR&#10;gjcsoupvi9qzBqMbXQwHg72iAV87D1yEgKenrZFOcnwpBY+XUgYRia4o1hbz1+fvPH2LyREb33rm&#10;Fop3ZbB/qMIwZTHpNtQpi4wsvfollFHcQwAZdziYAqRUXOQesJty8KKbqwVzIveCwwluO6bw/8Ly&#10;i9XME1Xj3Y0osczgHf349v3x/uHx/uvj/ReCxzijxoUxQq/czHdaQDE1vJbepD+2QtZ5rpvtXMU6&#10;Eo6H5XBwuLe/SwlHW1m+PTwY7qaoxZO78yG+E2BIEio694zfiThjyuexstV5iK1Hj0T3VFVbR5bi&#10;RotUirYfhMSeUubsndkkTrQnK4Y8qO/KLntGJheptN46Df7s1GGTm8gM+1vHLTpnBBu3jkZZaBt9&#10;UWpc96XKFt933faa2p5DvcEr9NByOzh+pnCG5yzg+DySGWmPCxov8SM1NBWFTqJkAf7z784THjmG&#10;VkoaXI6Khk9L5gUl+r1F9h2Wo1HapqyMdveHqPjnlvlzi12aE8C5l/gUOJ7FhI+6F6UHc4N7PE1Z&#10;0cQsx9wV5dH3yklslxZfAi6m0wzDDXIsntsrx/ubTuS4Xt8w7zoiReTgBfSLxMYviNRi031YmC4j&#10;SJVZ9jTXbt64fZmu3UuR1vu5nlFP79nkJwAAAP//AwBQSwMEFAAGAAgAAAAhAJiH/ALfAAAACAEA&#10;AA8AAABkcnMvZG93bnJldi54bWxMj8FOwzAQRO9I/IO1SFwQdZoCbUOcqiBx6AGJlF64OfHiBOJ1&#10;FLtN+Hu2JzjOzmrmTb6ZXCdOOITWk4L5LAGBVHvTklVweH+5XYEIUZPRnSdU8IMBNsXlRa4z40cq&#10;8bSPVnAIhUwraGLsMylD3aDTYeZ7JPY+/eB0ZDlYaQY9crjrZJokD9Lplrih0T0+N1h/749Owcdo&#10;/fz1qXr72sql3Y11eRN2pVLXV9P2EUTEKf49wxmf0aFgpsofyQTRKUgZPCq4W/Ois71eLEBUfE9X&#10;9yCLXP4fUPwCAAD//wMAUEsBAi0AFAAGAAgAAAAhALaDOJL+AAAA4QEAABMAAAAAAAAAAAAAAAAA&#10;AAAAAFtDb250ZW50X1R5cGVzXS54bWxQSwECLQAUAAYACAAAACEAOP0h/9YAAACUAQAACwAAAAAA&#10;AAAAAAAAAAAvAQAAX3JlbHMvLnJlbHNQSwECLQAUAAYACAAAACEAL4Rj8nMCAAAXBQAADgAAAAAA&#10;AAAAAAAAAAAuAgAAZHJzL2Uyb0RvYy54bWxQSwECLQAUAAYACAAAACEAmIf8At8AAAAIAQAADwAA&#10;AAAAAAAAAAAAAADNBAAAZHJzL2Rvd25yZXYueG1sUEsFBgAAAAAEAAQA8wAAANkFAAAAAA==&#10;" strokecolor="black [3040]"/>
                  </w:pict>
                </mc:Fallback>
              </mc:AlternateContent>
            </w:r>
            <w:r w:rsidRPr="006F47F1">
              <w:rPr>
                <w:rFonts w:hint="eastAsia"/>
              </w:rPr>
              <w:t xml:space="preserve">⑦　</w:t>
            </w:r>
          </w:p>
        </w:tc>
        <w:tc>
          <w:tcPr>
            <w:tcW w:w="2268" w:type="dxa"/>
          </w:tcPr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①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③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④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⑤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⑥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B331CC1" wp14:editId="62E2D60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311150</wp:posOffset>
                      </wp:positionV>
                      <wp:extent cx="1209675" cy="1139825"/>
                      <wp:effectExtent l="0" t="0" r="28575" b="22225"/>
                      <wp:wrapNone/>
                      <wp:docPr id="306" name="大かっこ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39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06" o:spid="_x0000_s1026" type="#_x0000_t185" style="position:absolute;left:0;text-align:left;margin-left:1.4pt;margin-top:24.5pt;width:95.25pt;height:8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3ecwIAABkFAAAOAAAAZHJzL2Uyb0RvYy54bWysVM1u1DAQviPxDpbvNMn2f9VstWpVhFS1&#10;FS3q2evYXau2x9jezS63njnyCCDxYBXvwdhJtlVBCCEuzoznm99846PjldFkKXxQYGtabZWUCMuh&#10;Ufauph9uzt4cUBIisw3TYEVN1yLQ48nrV0etG4sRzEE3whMMYsO4dTWdx+jGRRH4XBgWtsAJi0YJ&#10;3rCIqr8rGs9ajG50MSrLvaIF3zgPXISAt6edkU5yfCkFj5dSBhGJrinWFvPp8zlLZzE5YuM7z9xc&#10;8b4M9g9VGKYsJt2EOmWRkYVXv4QyinsIIOMWB1OAlIqL3AN2U5UvurmeMydyLzic4DZjCv8vLL9Y&#10;Xnmimppul3uUWGbwJ/349v3x4fPjw9fHhy8k3eOUWhfGCL52V77XAoqp5ZX0Jn2xGbLKk11vJitW&#10;kXC8rEbl4d7+LiUcbVW1fXgw2k1Riyd350N8K8CQJNR05hm/F/GKKZ8Hy5bnIXYeAxLdU1VdHVmK&#10;ay1SKdq+FxK7Spmzd+aTONGeLBkyobmv+uwZmVyk0nrjVP7ZqccmN5E59reOG3TOCDZuHI2y0DX6&#10;otS4GkqVHX7ouus1tT2DZo0/0UPH7uD4mcIZnrOA4/NIZyQ+rmi8xENqaGsKvUTJHPyn390nPLIM&#10;rZS0uB41DR8XzAtK9DuL/DusdnbSPmVlZ3d/hIp/bpk9t9iFOQGce4WPgeNZTPioB1F6MLe4ydOU&#10;FU3McsxdUx79oJzEbm3xLeBiOs0w3CHH4rm9dnz404kcN6tb5l1PpIgcvIBhldj4BZE6bPofFqaL&#10;CFJllj3NtZ837l+ma/9WpAV/rmfU04s2+QkAAP//AwBQSwMEFAAGAAgAAAAhAJiH/ALfAAAACAEA&#10;AA8AAABkcnMvZG93bnJldi54bWxMj8FOwzAQRO9I/IO1SFwQdZoCbUOcqiBx6AGJlF64OfHiBOJ1&#10;FLtN+Hu2JzjOzmrmTb6ZXCdOOITWk4L5LAGBVHvTklVweH+5XYEIUZPRnSdU8IMBNsXlRa4z40cq&#10;8bSPVnAIhUwraGLsMylD3aDTYeZ7JPY+/eB0ZDlYaQY9crjrZJokD9Lplrih0T0+N1h/749Owcdo&#10;/fz1qXr72sql3Y11eRN2pVLXV9P2EUTEKf49wxmf0aFgpsofyQTRKUgZPCq4W/Ois71eLEBUfE9X&#10;9yCLXP4fUPwCAAD//wMAUEsBAi0AFAAGAAgAAAAhALaDOJL+AAAA4QEAABMAAAAAAAAAAAAAAAAA&#10;AAAAAFtDb250ZW50X1R5cGVzXS54bWxQSwECLQAUAAYACAAAACEAOP0h/9YAAACUAQAACwAAAAAA&#10;AAAAAAAAAAAvAQAAX3JlbHMvLnJlbHNQSwECLQAUAAYACAAAACEAjRQt3nMCAAAZBQAADgAAAAAA&#10;AAAAAAAAAAAuAgAAZHJzL2Uyb0RvYy54bWxQSwECLQAUAAYACAAAACEAmIf8At8AAAAIAQAADwAA&#10;AAAAAAAAAAAAAADNBAAAZHJzL2Rvd25yZXYueG1sUEsFBgAAAAAEAAQA8wAAANkFAAAAAA==&#10;" strokecolor="black [3040]"/>
                  </w:pict>
                </mc:Fallback>
              </mc:AlternateContent>
            </w:r>
            <w:r w:rsidRPr="006F47F1">
              <w:rPr>
                <w:rFonts w:hint="eastAsia"/>
              </w:rPr>
              <w:t xml:space="preserve">⑦　</w:t>
            </w:r>
          </w:p>
        </w:tc>
        <w:tc>
          <w:tcPr>
            <w:tcW w:w="2268" w:type="dxa"/>
          </w:tcPr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①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③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④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⑤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⑥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01C2346" wp14:editId="7281EE4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311150</wp:posOffset>
                      </wp:positionV>
                      <wp:extent cx="1209675" cy="1139825"/>
                      <wp:effectExtent l="0" t="0" r="28575" b="22225"/>
                      <wp:wrapNone/>
                      <wp:docPr id="308" name="大かっこ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39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08" o:spid="_x0000_s1026" type="#_x0000_t185" style="position:absolute;left:0;text-align:left;margin-left:1.4pt;margin-top:24.5pt;width:95.25pt;height:8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50cwIAABkFAAAOAAAAZHJzL2Uyb0RvYy54bWysVM1u1DAQviPxDpbvNMn2f9VstWpVhFS1&#10;FS3q2evYXau2x9jezS63njnyCCDxYBXvwdhJtlVBCCEuyYznm19/46PjldFkKXxQYGtabZWUCMuh&#10;Ufauph9uzt4cUBIisw3TYEVN1yLQ48nrV0etG4sRzEE3whMMYsO4dTWdx+jGRRH4XBgWtsAJi0YJ&#10;3rCIqr8rGs9ajG50MSrLvaIF3zgPXISAp6edkU5yfCkFj5dSBhGJrinWFvPX5+8sfYvJERvfeebm&#10;ivdlsH+owjBlMekm1CmLjCy8+iWUUdxDABm3OJgCpFRc5B6wm6p80c31nDmRe8HhBLcZU/h/YfnF&#10;8soT1dR0u8SrsszgJf349v3x4fPjw9fHhy8kneOUWhfGCL52V77XAoqp5ZX0Jv2xGbLKk11vJitW&#10;kXA8rEbl4d7+LiUcbVW1fXgw2k1Riyd350N8K8CQJNR05hm/F/GKKZ8Hy5bnIXYeAxLdU1VdHVmK&#10;ay1SKdq+FxK7Spmzd+aTONGeLBkyobmv+uwZmVyk0nrjVP7ZqccmN5E59reOG3TOCDZuHI2y0DX6&#10;otS4GkqVHX7ouus1tT2DZo2X6KFjd3D8TOEMz1nA8XmkMxIfVzRe4kdqaGsKvUTJHPyn350nPLIM&#10;rZS0uB41DR8XzAtK9DuL/DusdnbSPmVlZ3d/hIp/bpk9t9iFOQGce4WPgeNZTPioB1F6MLe4ydOU&#10;FU3McsxdUx79oJzEbm3xLeBiOs0w3CHH4rm9dny46USOm9Ut864nUkQOXsCwSmz8gkgdNt2Hheki&#10;glSZZU9z7eeN+5fp2r8VacGf6xn19KJNfgIAAP//AwBQSwMEFAAGAAgAAAAhAJiH/ALfAAAACAEA&#10;AA8AAABkcnMvZG93bnJldi54bWxMj8FOwzAQRO9I/IO1SFwQdZoCbUOcqiBx6AGJlF64OfHiBOJ1&#10;FLtN+Hu2JzjOzmrmTb6ZXCdOOITWk4L5LAGBVHvTklVweH+5XYEIUZPRnSdU8IMBNsXlRa4z40cq&#10;8bSPVnAIhUwraGLsMylD3aDTYeZ7JPY+/eB0ZDlYaQY9crjrZJokD9Lplrih0T0+N1h/749Owcdo&#10;/fz1qXr72sql3Y11eRN2pVLXV9P2EUTEKf49wxmf0aFgpsofyQTRKUgZPCq4W/Ois71eLEBUfE9X&#10;9yCLXP4fUPwCAAD//wMAUEsBAi0AFAAGAAgAAAAhALaDOJL+AAAA4QEAABMAAAAAAAAAAAAAAAAA&#10;AAAAAFtDb250ZW50X1R5cGVzXS54bWxQSwECLQAUAAYACAAAACEAOP0h/9YAAACUAQAACwAAAAAA&#10;AAAAAAAAAAAvAQAAX3JlbHMvLnJlbHNQSwECLQAUAAYACAAAACEAkKjudHMCAAAZBQAADgAAAAAA&#10;AAAAAAAAAAAuAgAAZHJzL2Uyb0RvYy54bWxQSwECLQAUAAYACAAAACEAmIf8At8AAAAIAQAADwAA&#10;AAAAAAAAAAAAAADNBAAAZHJzL2Rvd25yZXYueG1sUEsFBgAAAAAEAAQA8wAAANkFAAAAAA==&#10;" strokecolor="black [3040]"/>
                  </w:pict>
                </mc:Fallback>
              </mc:AlternateContent>
            </w:r>
            <w:r w:rsidRPr="006F47F1">
              <w:rPr>
                <w:rFonts w:hint="eastAsia"/>
              </w:rPr>
              <w:t xml:space="preserve">⑦　</w:t>
            </w:r>
          </w:p>
        </w:tc>
        <w:tc>
          <w:tcPr>
            <w:tcW w:w="2410" w:type="dxa"/>
          </w:tcPr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①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③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④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⑤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⑥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3412F11" wp14:editId="36B777F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311150</wp:posOffset>
                      </wp:positionV>
                      <wp:extent cx="1209675" cy="1139825"/>
                      <wp:effectExtent l="0" t="0" r="28575" b="22225"/>
                      <wp:wrapNone/>
                      <wp:docPr id="309" name="大かっこ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39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09" o:spid="_x0000_s1026" type="#_x0000_t185" style="position:absolute;left:0;text-align:left;margin-left:1.4pt;margin-top:24.5pt;width:95.25pt;height:8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2FdAIAABkFAAAOAAAAZHJzL2Uyb0RvYy54bWysVM1uEzEQviPxDpbvdHfT30TZVFGrIqSq&#10;jWhRz47Xbqx6bTN2sgm3njnyCCDxYBXvwdi7m1YBIYS4eGc83/zuNx6frmtNVgK8sqakxV5OiTDc&#10;Vsrcl/TD7cWbE0p8YKZi2hpR0o3w9HTy+tW4cSMxsAurKwEEgxg/alxJFyG4UZZ5vhA183vWCYNG&#10;aaFmAVW4zypgDUavdTbI86OssVA5sFx4j7fnrZFOUnwpBQ/XUnoRiC4p1hbSCemcxzObjNnoHphb&#10;KN6Vwf6hipopg0m3oc5ZYGQJ6pdQteJgvZVhj9s6s1IqLlIP2E2R73Rzs2BOpF5wON5tx+T/X1h+&#10;tZoBUVVJ9/MhJYbV+JN+fPv+9Pj56fHr0+MXEu9xSo3zIwTfuBl0mkcxtryWUMcvNkPWabKb7WTF&#10;OhCOl8UgHx4dH1LC0VYU+8OTwWGMmj27O/DhrbA1iUJJ58D4gwgzpiANlq0ufWg9eiS6x6raOpIU&#10;NlrEUrR5LyR2FTMn78QncaaBrBgyoXoouuwJGV2k0nrrlP/ZqcNGN5E49reOW3TKaE3YOtbK2LbR&#10;nVLDui9Vtvi+67bX2PbcVhv8iWBbdnvHLxTO8JJ5HB8gnZH4uKLhGg+pbVNS20mULCx8+t19xCPL&#10;0EpJg+tRUv9xyUBQot8Z5N+wODiI+5SUg8PjASrw0jJ/aTHL+szi3At8DBxPYsQH3YsSbH2HmzyN&#10;WdHEDMfcJeUBeuUstGuLbwEX02mC4Q45Fi7NjeP9n47kuF3fMXAdkQJy8Mr2q8RGO0RqsfF/GDtd&#10;BitVYtnzXLt54/4lunZvRVzwl3pCPb9ok58AAAD//wMAUEsDBBQABgAIAAAAIQCYh/wC3wAAAAgB&#10;AAAPAAAAZHJzL2Rvd25yZXYueG1sTI/BTsMwEETvSPyDtUhcEHWaAm1DnKogcegBiZReuDnx4gTi&#10;dRS7Tfh7tic4zs5q5k2+mVwnTjiE1pOC+SwBgVR705JVcHh/uV2BCFGT0Z0nVPCDATbF5UWuM+NH&#10;KvG0j1ZwCIVMK2hi7DMpQ92g02HmeyT2Pv3gdGQ5WGkGPXK462SaJA/S6Za4odE9PjdYf++PTsHH&#10;aP389al6+9rKpd2NdXkTdqVS11fT9hFExCn+PcMZn9GhYKbKH8kE0SlIGTwquFvzorO9XixAVHxP&#10;V/cgi1z+H1D8AgAA//8DAFBLAQItABQABgAIAAAAIQC2gziS/gAAAOEBAAATAAAAAAAAAAAAAAAA&#10;AAAAAABbQ29udGVudF9UeXBlc10ueG1sUEsBAi0AFAAGAAgAAAAhADj9If/WAAAAlAEAAAsAAAAA&#10;AAAAAAAAAAAALwEAAF9yZWxzLy5yZWxzUEsBAi0AFAAGAAgAAAAhAN8CLYV0AgAAGQUAAA4AAAAA&#10;AAAAAAAAAAAALgIAAGRycy9lMm9Eb2MueG1sUEsBAi0AFAAGAAgAAAAhAJiH/ALfAAAACAEAAA8A&#10;AAAAAAAAAAAAAAAAzgQAAGRycy9kb3ducmV2LnhtbFBLBQYAAAAABAAEAPMAAADaBQAAAAA=&#10;" strokecolor="black [3040]"/>
                  </w:pict>
                </mc:Fallback>
              </mc:AlternateContent>
            </w:r>
            <w:r w:rsidRPr="006F47F1">
              <w:rPr>
                <w:rFonts w:hint="eastAsia"/>
              </w:rPr>
              <w:t xml:space="preserve">⑦　</w:t>
            </w:r>
          </w:p>
        </w:tc>
        <w:tc>
          <w:tcPr>
            <w:tcW w:w="2410" w:type="dxa"/>
          </w:tcPr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①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②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③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④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⑤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</w:rPr>
              <w:t xml:space="preserve">⑥　</w:t>
            </w:r>
          </w:p>
          <w:p w:rsidR="00566606" w:rsidRPr="006F47F1" w:rsidRDefault="00566606" w:rsidP="00566606">
            <w:pPr>
              <w:jc w:val="center"/>
            </w:pPr>
            <w:r w:rsidRPr="006F47F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9631539" wp14:editId="693219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311150</wp:posOffset>
                      </wp:positionV>
                      <wp:extent cx="1209675" cy="1139825"/>
                      <wp:effectExtent l="0" t="0" r="28575" b="22225"/>
                      <wp:wrapNone/>
                      <wp:docPr id="310" name="大かっこ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139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10" o:spid="_x0000_s1026" type="#_x0000_t185" style="position:absolute;left:0;text-align:left;margin-left:1.4pt;margin-top:24.5pt;width:95.25pt;height:8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VxcwIAABkFAAAOAAAAZHJzL2Uyb0RvYy54bWysVM1uEzEQviPxDpbvdLPpb6JuqqhVEVLV&#10;VrSoZ8drN1Ztj7GdbMKtZ448Akg8WMV7MPbuJlVBCCEuuzOe/8/f+PhkZTRZCh8U2IqWOwNKhOVQ&#10;K3tf0Q+352+OKAmR2ZppsKKiaxHoyeT1q+PGjcUQ5qBr4QkmsWHcuIrOY3Tjogh8LgwLO+CERaME&#10;b1hE1d8XtWcNZje6GA4GB0UDvnYeuAgBT89aI53k/FIKHq+kDCISXVHsLeavz99Z+haTYza+98zN&#10;Fe/aYP/QhWHKYtFNqjMWGVl49Usqo7iHADLucDAFSKm4yDPgNOXgxTQ3c+ZEngXBCW4DU/h/afnl&#10;8toTVVd0t0R8LDN4ST++fX96/Pz0+PXp8QtJ54hS48IYnW/cte+0gGIaeSW9SX8chqwysusNsmIV&#10;CcfDcjgYHRzuU8LRVpa7o6PhfspabMOdD/GtAEOSUNGZZ/xBxGumfAaWLS9CbCN6TwxPXbV9ZCmu&#10;tUitaPteSJwqVc7RmU/iVHuyZMiE+qHsqmfPFCKV1pugwZ+DOt8UJjLH/jZw450rgo2bQKMstIO+&#10;aDWu+lZl699P3c6axp5BvcZL9NCyOzh+rhDDCxYQPo90xovFFY1X+JEamopCJ1EyB//pd+fJH1mG&#10;VkoaXI+Kho8L5gUl+p1F/o3Kvb20T1nZ2z8couKfW2bPLXZhTgFxL/ExcDyLyT/qXpQezB1u8jRV&#10;RROzHGtXlEffK6exXVt8C7iYTrMb7pBj8cLeON7fdCLH7eqOedcRKSIHL6FfJTZ+QaTWN92Hheki&#10;glSZZVtcO7xx/zJdu7ciLfhzPXttX7TJTwAAAP//AwBQSwMEFAAGAAgAAAAhAJiH/ALfAAAACAEA&#10;AA8AAABkcnMvZG93bnJldi54bWxMj8FOwzAQRO9I/IO1SFwQdZoCbUOcqiBx6AGJlF64OfHiBOJ1&#10;FLtN+Hu2JzjOzmrmTb6ZXCdOOITWk4L5LAGBVHvTklVweH+5XYEIUZPRnSdU8IMBNsXlRa4z40cq&#10;8bSPVnAIhUwraGLsMylD3aDTYeZ7JPY+/eB0ZDlYaQY9crjrZJokD9Lplrih0T0+N1h/749Owcdo&#10;/fz1qXr72sql3Y11eRN2pVLXV9P2EUTEKf49wxmf0aFgpsofyQTRKUgZPCq4W/Ois71eLEBUfE9X&#10;9yCLXP4fUPwCAAD//wMAUEsBAi0AFAAGAAgAAAAhALaDOJL+AAAA4QEAABMAAAAAAAAAAAAAAAAA&#10;AAAAAFtDb250ZW50X1R5cGVzXS54bWxQSwECLQAUAAYACAAAACEAOP0h/9YAAACUAQAACwAAAAAA&#10;AAAAAAAAAAAvAQAAX3JlbHMvLnJlbHNQSwECLQAUAAYACAAAACEAR3ylcXMCAAAZBQAADgAAAAAA&#10;AAAAAAAAAAAuAgAAZHJzL2Uyb0RvYy54bWxQSwECLQAUAAYACAAAACEAmIf8At8AAAAIAQAADwAA&#10;AAAAAAAAAAAAAADNBAAAZHJzL2Rvd25yZXYueG1sUEsFBgAAAAAEAAQA8wAAANkFAAAAAA==&#10;" strokecolor="black [3040]"/>
                  </w:pict>
                </mc:Fallback>
              </mc:AlternateContent>
            </w:r>
            <w:r w:rsidRPr="006F47F1">
              <w:rPr>
                <w:rFonts w:hint="eastAsia"/>
              </w:rPr>
              <w:t xml:space="preserve">⑦　</w:t>
            </w:r>
          </w:p>
        </w:tc>
      </w:tr>
      <w:tr w:rsidR="006F47F1" w:rsidRPr="006F47F1" w:rsidTr="00000477">
        <w:trPr>
          <w:trHeight w:val="1040"/>
        </w:trPr>
        <w:tc>
          <w:tcPr>
            <w:tcW w:w="3544" w:type="dxa"/>
          </w:tcPr>
          <w:p w:rsidR="00566606" w:rsidRPr="006F47F1" w:rsidRDefault="00566606" w:rsidP="00566606">
            <w:r w:rsidRPr="006F47F1">
              <w:rPr>
                <w:rFonts w:hint="eastAsia"/>
              </w:rPr>
              <w:t>その他</w:t>
            </w:r>
          </w:p>
          <w:p w:rsidR="00566606" w:rsidRPr="006F47F1" w:rsidRDefault="00566606" w:rsidP="00566606">
            <w:r w:rsidRPr="006F47F1">
              <w:rPr>
                <w:rFonts w:hint="eastAsia"/>
              </w:rPr>
              <w:t xml:space="preserve">　当該者に関して、特記事項があ</w:t>
            </w:r>
          </w:p>
          <w:p w:rsidR="00566606" w:rsidRPr="006F47F1" w:rsidRDefault="00566606" w:rsidP="00566606">
            <w:r w:rsidRPr="006F47F1">
              <w:rPr>
                <w:rFonts w:hint="eastAsia"/>
              </w:rPr>
              <w:t>れば、自由にご記入ください。</w:t>
            </w:r>
          </w:p>
        </w:tc>
        <w:tc>
          <w:tcPr>
            <w:tcW w:w="2268" w:type="dxa"/>
          </w:tcPr>
          <w:p w:rsidR="00566606" w:rsidRPr="006F47F1" w:rsidRDefault="00566606" w:rsidP="00566606"/>
        </w:tc>
        <w:tc>
          <w:tcPr>
            <w:tcW w:w="2268" w:type="dxa"/>
          </w:tcPr>
          <w:p w:rsidR="00566606" w:rsidRPr="006F47F1" w:rsidRDefault="00566606" w:rsidP="00566606"/>
        </w:tc>
        <w:tc>
          <w:tcPr>
            <w:tcW w:w="2268" w:type="dxa"/>
          </w:tcPr>
          <w:p w:rsidR="00566606" w:rsidRPr="006F47F1" w:rsidRDefault="00566606" w:rsidP="00566606"/>
        </w:tc>
        <w:tc>
          <w:tcPr>
            <w:tcW w:w="2410" w:type="dxa"/>
          </w:tcPr>
          <w:p w:rsidR="00566606" w:rsidRPr="006F47F1" w:rsidRDefault="00566606" w:rsidP="00566606"/>
        </w:tc>
        <w:tc>
          <w:tcPr>
            <w:tcW w:w="2410" w:type="dxa"/>
          </w:tcPr>
          <w:p w:rsidR="00566606" w:rsidRPr="006F47F1" w:rsidRDefault="00566606" w:rsidP="00566606"/>
        </w:tc>
      </w:tr>
    </w:tbl>
    <w:p w:rsidR="00F81437" w:rsidRPr="006F47F1" w:rsidRDefault="007A3A19" w:rsidP="00A96B17">
      <w:r w:rsidRPr="006F47F1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5DC0514" wp14:editId="04BB94AE">
                <wp:simplePos x="0" y="0"/>
                <wp:positionH relativeFrom="column">
                  <wp:posOffset>1644015</wp:posOffset>
                </wp:positionH>
                <wp:positionV relativeFrom="paragraph">
                  <wp:posOffset>-357505</wp:posOffset>
                </wp:positionV>
                <wp:extent cx="4276725" cy="28575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A19" w:rsidRDefault="007A3A19" w:rsidP="007A3A19">
                            <w:r>
                              <w:rPr>
                                <w:rFonts w:hint="eastAsia"/>
                              </w:rPr>
                              <w:t>※該当する箇所を○で囲んでください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9.45pt;margin-top:-28.15pt;width:336.75pt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3QHQQIAADMEAAAOAAAAZHJzL2Uyb0RvYy54bWysU9uO0zAQfUfiHyy/07RRbxs1XS1dipCW&#10;i7TwAY7jNBaOJ9huk/K4lVZ8BL+AeOZ78iOMnbZUyxsiD5Yn4zk+c+Z4cd1WiuyEsRJ0SkeDISVC&#10;c8il3qT008f1izkl1jGdMwVapHQvLL1ePn+2aOpExFCCyoUhCKJt0tQpLZ2rkyiyvBQVswOohcZk&#10;AaZiDkOziXLDGkSvVBQPh9OoAZPXBriwFv/e9km6DPhFIbh7XxRWOKJSitxcWE1YM79GywVLNobV&#10;peRHGuwfWFRMarz0DHXLHCNbI/+CqiQ3YKFwAw5VBEUhuQg9YDej4ZNu7ktWi9ALimPrs0z2/8Hy&#10;d7sPhsg8pVNKNKtwRN3hsXv40T386g7fSHf43h0O3cNPjEns5Wpqm2DVfY11rn0JLY49tG7rO+Cf&#10;LdGwKpneiBtjoCkFy5HuyFdGF6U9jvUgWfMWcryXbR0EoLYwldcS1SGIjmPbn0clWkc4/hzHs+ks&#10;nlDCMRfPJ7NJmGXEklN1bax7LaAifpNSg1YI6Gx3Z51nw5LTEX+ZBSXztVQqBGaTrZQhO4a2WYcv&#10;NPDkmNKkSenVBHn4Kg2+Pjiqkg5trWSV0vnQf73RvBqvdB6OOCZVv0cmSh/l8Yr02rg2a8NgxifV&#10;M8j3qJeB3sX46nBTgvlKSYMOTqn9smVGUKLeaNT8ajQee8uHYDyZxRiYy0x2mWGaI1RKHSX9duXC&#10;M+kbu8HZFDLI5ofYMzlSRmcGNY+vyFv/Mg6n/rz15W8AAAD//wMAUEsDBBQABgAIAAAAIQAxxqxd&#10;4AAAAAsBAAAPAAAAZHJzL2Rvd25yZXYueG1sTI/dToNAEEbvTXyHzZh4Y9rlp9CCLI2aaLxt7QMM&#10;MAUiu0vYbaFv73illzNz8s35iv2iB3GlyfXWKAjXAQgytW160yo4fb2vdiCcR9PgYA0puJGDfXl/&#10;V2De2Nkc6Hr0reAQ43JU0Hk/5lK6uiONbm1HMnw720mj53FqZTPhzOF6kFEQpFJjb/hDhyO9dVR/&#10;Hy9awflzfkqyufrwp+1hk75iv63sTanHh+XlGYSnxf/B8KvP6lCyU2UvpnFiUBAlu4xRBaskjUEw&#10;kcXRBkTFmzCMQZaF/N+h/AEAAP//AwBQSwECLQAUAAYACAAAACEAtoM4kv4AAADhAQAAEwAAAAAA&#10;AAAAAAAAAAAAAAAAW0NvbnRlbnRfVHlwZXNdLnhtbFBLAQItABQABgAIAAAAIQA4/SH/1gAAAJQB&#10;AAALAAAAAAAAAAAAAAAAAC8BAABfcmVscy8ucmVsc1BLAQItABQABgAIAAAAIQB7t3QHQQIAADME&#10;AAAOAAAAAAAAAAAAAAAAAC4CAABkcnMvZTJvRG9jLnhtbFBLAQItABQABgAIAAAAIQAxxqxd4AAA&#10;AAsBAAAPAAAAAAAAAAAAAAAAAJsEAABkcnMvZG93bnJldi54bWxQSwUGAAAAAAQABADzAAAAqAUA&#10;AAAA&#10;" stroked="f">
                <v:textbox>
                  <w:txbxContent>
                    <w:p w:rsidR="007A3A19" w:rsidRDefault="007A3A19" w:rsidP="007A3A19">
                      <w:r>
                        <w:rPr>
                          <w:rFonts w:hint="eastAsia"/>
                        </w:rPr>
                        <w:t>※該当する箇所を○で囲んでください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316207" w:rsidRPr="006F47F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2A7035" wp14:editId="271F84C3">
                <wp:simplePos x="0" y="0"/>
                <wp:positionH relativeFrom="column">
                  <wp:posOffset>-480695</wp:posOffset>
                </wp:positionH>
                <wp:positionV relativeFrom="paragraph">
                  <wp:posOffset>6298565</wp:posOffset>
                </wp:positionV>
                <wp:extent cx="2837815" cy="320040"/>
                <wp:effectExtent l="0" t="0" r="635" b="381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207" w:rsidRDefault="00316207" w:rsidP="00316207">
                            <w:r>
                              <w:rPr>
                                <w:rFonts w:hint="eastAsia"/>
                              </w:rPr>
                              <w:t>⇒問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にお進みください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7.85pt;margin-top:495.95pt;width:223.45pt;height:2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fjQgIAADQEAAAOAAAAZHJzL2Uyb0RvYy54bWysU82O0zAQviPxDpbvNG22ZbtR09XSpQhp&#10;+ZEWHsB1nMbC9gTbbbIcWwnxELwC4szz5EUYO22plhvCB8vj8Xye+eab2XWrFdkK6ySYnI4GQ0qE&#10;4VBIs87pxw/LZ1NKnGemYAqMyOmDcPR6/vTJrKkzkUIFqhCWIIhxWVPntPK+zpLE8Upo5gZQC4PO&#10;EqxmHk27TgrLGkTXKkmHw+dJA7aoLXDhHN7e9k46j/hlKbh/V5ZOeKJyirn5uNu4r8KezGcsW1tW&#10;V5If0mD/kIVm0uCnJ6hb5hnZWPkXlJbcgoPSDzjoBMpSchFrwGpGw0fV3FesFrEWJMfVJ5rc/4Pl&#10;b7fvLZFFTtOUEsM09qjbf+12P7rdr27/jXT7791+3+1+ok3SwFdTuwzD7msM9O0LaLHvsXZX3wH/&#10;5IiBRcXMWtxYC00lWIH5jkJkchba47gAsmreQIH/so2HCNSWVgcykR6C6Ni3h1OvROsJx8t0enE5&#10;HU0o4ei7QCmMYzMTlh2ja+v8KwGahENOLWohorPtnfMhG5Ydn4TPHChZLKVS0bDr1UJZsmWom2Vc&#10;sYBHz5QhTU6vJukkIhsI8VFSWnrUtZI6p9NhWL3SAhsvTRGfeCZVf8ZMlDnQExjpufHtqo2dmRxZ&#10;X0HxgHxZ6GWMY4eHCuwXShqUcE7d5w2zghL12iDnV6MxkkJ8NMaTyxQNe+5ZnXuY4QiVU09Jf1z4&#10;OCeBDgM32JtSRtpCE/tMDimjNCObhzEK2j+346s/wz7/DQAA//8DAFBLAwQUAAYACAAAACEA46h8&#10;FeEAAAAMAQAADwAAAGRycy9kb3ducmV2LnhtbEyP3U6DQBCF7018h82YeGPaBfqzgiyNmmi8be0D&#10;DLAFIjtL2G2hb+94ZS8n58s53+S72fbiYkbfOdIQLyMQhipXd9RoOH5/LJ5B+IBUY+/IaLgaD7vi&#10;/i7HrHYT7c3lEBrBJeQz1NCGMGRS+qo1Fv3SDYY4O7nRYuBzbGQ94sTltpdJFG2lxY54ocXBvLem&#10;+jmcrYbT1/S0SafyMxzVfr19w06V7qr148P8+gIimDn8w/Cnz+pQsFPpzlR70WtYqI1iVEOaxikI&#10;JlYqTkCUjEbrZAWyyOXtE8UvAAAA//8DAFBLAQItABQABgAIAAAAIQC2gziS/gAAAOEBAAATAAAA&#10;AAAAAAAAAAAAAAAAAABbQ29udGVudF9UeXBlc10ueG1sUEsBAi0AFAAGAAgAAAAhADj9If/WAAAA&#10;lAEAAAsAAAAAAAAAAAAAAAAALwEAAF9yZWxzLy5yZWxzUEsBAi0AFAAGAAgAAAAhAGHr5+NCAgAA&#10;NAQAAA4AAAAAAAAAAAAAAAAALgIAAGRycy9lMm9Eb2MueG1sUEsBAi0AFAAGAAgAAAAhAOOofBXh&#10;AAAADAEAAA8AAAAAAAAAAAAAAAAAnAQAAGRycy9kb3ducmV2LnhtbFBLBQYAAAAABAAEAPMAAACq&#10;BQAAAAA=&#10;" stroked="f">
                <v:textbox>
                  <w:txbxContent>
                    <w:p w:rsidR="00316207" w:rsidRDefault="00316207" w:rsidP="00316207">
                      <w:r>
                        <w:rPr>
                          <w:rFonts w:hint="eastAsia"/>
                        </w:rPr>
                        <w:t>⇒問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にお進みください</w:t>
                      </w:r>
                    </w:p>
                  </w:txbxContent>
                </v:textbox>
              </v:shape>
            </w:pict>
          </mc:Fallback>
        </mc:AlternateContent>
      </w:r>
      <w:r w:rsidR="00000477" w:rsidRPr="006F47F1">
        <w:rPr>
          <w:noProof/>
        </w:rPr>
        <w:t xml:space="preserve"> </w:t>
      </w:r>
    </w:p>
    <w:p w:rsidR="003C7831" w:rsidRPr="006F47F1" w:rsidRDefault="003D7012" w:rsidP="003C7831">
      <w:pPr>
        <w:sectPr w:rsidR="003C7831" w:rsidRPr="006F47F1" w:rsidSect="00DC0141">
          <w:pgSz w:w="16838" w:h="11906" w:orient="landscape"/>
          <w:pgMar w:top="1134" w:right="1985" w:bottom="567" w:left="1701" w:header="851" w:footer="992" w:gutter="0"/>
          <w:cols w:space="425"/>
          <w:docGrid w:type="lines" w:linePitch="360"/>
        </w:sectPr>
      </w:pPr>
      <w:r w:rsidRPr="006F47F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74C1AA" wp14:editId="673653F9">
                <wp:simplePos x="0" y="0"/>
                <wp:positionH relativeFrom="column">
                  <wp:posOffset>-585718</wp:posOffset>
                </wp:positionH>
                <wp:positionV relativeFrom="paragraph">
                  <wp:posOffset>6003463</wp:posOffset>
                </wp:positionV>
                <wp:extent cx="2837815" cy="320040"/>
                <wp:effectExtent l="0" t="0" r="635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081" w:rsidRDefault="009E3081">
                            <w:r>
                              <w:rPr>
                                <w:rFonts w:hint="eastAsia"/>
                              </w:rPr>
                              <w:t>⇒問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にお進みください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6.1pt;margin-top:472.7pt;width:223.45pt;height:2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PgQwIAADUEAAAOAAAAZHJzL2Uyb0RvYy54bWysU82O0zAQviPxDpbvNOnfths1XS1dipB2&#10;AWnhAVzHaSwcT7DdJuXYSoiH4BUQZ54nL8LYaUu13BA+WB6P5/PMN9/MbppSka0wVoJOab8XUyI0&#10;h0zqdUo/fli+mFJiHdMZU6BFSnfC0pv582ezukrEAApQmTAEQbRN6iqlhXNVEkWWF6JktgeV0OjM&#10;wZTMoWnWUWZYjeiligZxfBXVYLLKABfW4u1d56TzgJ/ngrt3eW6FIyqlmJsLuwn7yu/RfMaStWFV&#10;IfkxDfYPWZRMavz0DHXHHCMbI/+CKiU3YCF3PQ5lBHkuuQg1YDX9+Ek1jwWrRKgFybHVmSb7/2D5&#10;2+17Q2SW0mE8oUSzEpvUHr62+x/t/ld7+Ebaw/f2cGj3P9EmA09YXdkE4x4rjHTNS2iw8aF4W90D&#10;/2SJhkXB9FrcGgN1IViGCfd9ZHQR2uFYD7KqHyDDf9nGQQBqclN6NpEfgujYuN25WaJxhOPlYDqc&#10;TPtjSjj6hqiFUehmxJJTdGWsey2gJP6QUoNiCOhse2+dz4Ylpyf+MwtKZkupVDDMerVQhmwZCmcZ&#10;VijgyTOlSZ3S6/FgHJA1+PigqVI6FLaSZUqnsV+d1Dwbr3QWnjgmVXfGTJQ+0uMZ6bhxzaoJrbk6&#10;sb6CbId8Geh0jHOHhwLMF0pq1HBK7ecNM4IS9UYj59f9EZJCXDBG48kADXPpWV16mOYIlVJHSXdc&#10;uDAong4Nt9ibXAbafBO7TI4pozYDm8c58uK/tMOrP9M+/w0AAP//AwBQSwMEFAAGAAgAAAAhAGHQ&#10;DQ7fAAAACwEAAA8AAABkcnMvZG93bnJldi54bWxMj8FOg0AQhu8mvsNmTLyYdhGhFGRp1ETjtbUP&#10;MLBTILK7hN0W+vaOJz3OzJd/vr/cLWYQF5p876yCx3UEgmzjdG9bBcev99UWhA9oNQ7OkoIredhV&#10;tzclFtrNdk+XQ2gFh1hfoIIuhLGQ0jcdGfRrN5Ll28lNBgOPUyv1hDOHm0HGUbSRBnvLHzoc6a2j&#10;5vtwNgpOn/NDms/1Rzhm+2Tzin1Wu6tS93fLyzOIQEv4g+FXn9WhYqfana32YlCwyuOYUQV5kiYg&#10;mHhKkwxEzZs83YKsSvm/Q/UDAAD//wMAUEsBAi0AFAAGAAgAAAAhALaDOJL+AAAA4QEAABMAAAAA&#10;AAAAAAAAAAAAAAAAAFtDb250ZW50X1R5cGVzXS54bWxQSwECLQAUAAYACAAAACEAOP0h/9YAAACU&#10;AQAACwAAAAAAAAAAAAAAAAAvAQAAX3JlbHMvLnJlbHNQSwECLQAUAAYACAAAACEA+vxD4EMCAAA1&#10;BAAADgAAAAAAAAAAAAAAAAAuAgAAZHJzL2Uyb0RvYy54bWxQSwECLQAUAAYACAAAACEAYdANDt8A&#10;AAALAQAADwAAAAAAAAAAAAAAAACdBAAAZHJzL2Rvd25yZXYueG1sUEsFBgAAAAAEAAQA8wAAAKkF&#10;AAAAAA==&#10;" stroked="f">
                <v:textbox>
                  <w:txbxContent>
                    <w:p w:rsidR="009E3081" w:rsidRDefault="009E3081">
                      <w:r>
                        <w:rPr>
                          <w:rFonts w:hint="eastAsia"/>
                        </w:rPr>
                        <w:t>⇒問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にお進みください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C7831" w:rsidRPr="006F47F1" w:rsidRDefault="003C7831" w:rsidP="00000477">
      <w:pPr>
        <w:ind w:left="361" w:hangingChars="200" w:hanging="361"/>
      </w:pPr>
      <w:r w:rsidRPr="006F47F1">
        <w:rPr>
          <w:rFonts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704921" wp14:editId="1EB26BA8">
                <wp:simplePos x="0" y="0"/>
                <wp:positionH relativeFrom="column">
                  <wp:posOffset>-55072</wp:posOffset>
                </wp:positionH>
                <wp:positionV relativeFrom="paragraph">
                  <wp:posOffset>-13567</wp:posOffset>
                </wp:positionV>
                <wp:extent cx="6507678" cy="439387"/>
                <wp:effectExtent l="0" t="0" r="26670" b="1841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678" cy="43938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-4.35pt;margin-top:-1.05pt;width:512.4pt;height:3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x8tgIAAJoFAAAOAAAAZHJzL2Uyb0RvYy54bWysVM1uEzEQviPxDpbvdDdp0rRRN1XUqgip&#10;aita1LPrtbsreT3Gdv54D3gAOHNGHHgcKvEWjO3dTVQqDogcnJmdmW8842/m+GTdKLIU1tWgCzrY&#10;yykRmkNZ64eCvrs9f3VIifNMl0yBFgXdCEdPZi9fHK/MVAyhAlUKSxBEu+nKFLTy3kyzzPFKNMzt&#10;gREajRJswzyq9iErLVsheqOyYZ4fZCuwpbHAhXP49SwZ6SziSym4v5LSCU9UQfFuPp42nvfhzGbH&#10;bPpgmalq3l6D/cMtGlZrTNpDnTHPyMLWf0A1NbfgQPo9Dk0GUtZcxBqwmkH+pJqbihkRa8HmONO3&#10;yf0/WH65vLakLgs6nFCiWYNv9Pj1y+On7z9/fM5+ffyWJIJWbNXKuClG3Jhr22oOxVD3Wtom/GNF&#10;ZB3bu+nbK9aecPx4MM4nBxMkBEfbaP9o/zCCZttoY51/LaAhQSioxeeLXWXLC+cxI7p2LiGZhvNa&#10;qfiESpMV8m98OBnHCAeqLoM1+EU2iVNlyZIhD/x6EIpBsB0v1JTGj6HEVFSU/EaJAKH0WyGxT1jG&#10;MCUIDN1iMs6F9oNkqlgpUqpxjr8uWRcRU0fAgCzxkj12C9B5JpAOO9259Q+hIhK8D87/drEU3EfE&#10;zKB9H9zUGuxzAAqrajMn/65JqTWhS/dQbpBFFtJ4OcPPa3zAC+b8NbM4Tzh5uCP8FR5SAT4UtBIl&#10;FdgPz30P/khztFKywvksqHu/YFZQot5oHICjwWgUBjoqo/FkiIrdtdzvWvSiOQV8+gFuI8OjGPy9&#10;6kRpobnDVTIPWdHENMfcBeXedsqpT3sDlxEX83l0wyE2zF/oG8MDeOhqIOjt+o5Z07LYI/8voZtl&#10;Nn1C5uQbIjXMFx5kHZm+7Wvbb1wAkTjtsgobZlePXtuVOvsNAAD//wMAUEsDBBQABgAIAAAAIQDW&#10;n+YG3QAAAAkBAAAPAAAAZHJzL2Rvd25yZXYueG1sTI9BT8MwDIXvSPyHyEjctjQT6qbSdJoQ3JAK&#10;W7lnjddWa5yqSbfCr8c7wcm23tPz9/Lt7HpxwTF0njSoZQICqfa2o0ZDdXhbbECEaMia3hNq+MYA&#10;2+L+LjeZ9Vf6xMs+NoJDKGRGQxvjkEkZ6hadCUs/ILF28qMzkc+xkXY0Vw53vVwlSSqd6Yg/tGbA&#10;lxbr835yGtKyLH1Z1R9q9/rePUnfV9PPl9aPD/PuGUTEOf6Z4YbP6FAw09FPZIPoNSw2a3byXCkQ&#10;Nz1RKW9HTl8rkEUu/zcofgEAAP//AwBQSwECLQAUAAYACAAAACEAtoM4kv4AAADhAQAAEwAAAAAA&#10;AAAAAAAAAAAAAAAAW0NvbnRlbnRfVHlwZXNdLnhtbFBLAQItABQABgAIAAAAIQA4/SH/1gAAAJQB&#10;AAALAAAAAAAAAAAAAAAAAC8BAABfcmVscy8ucmVsc1BLAQItABQABgAIAAAAIQCiU2x8tgIAAJoF&#10;AAAOAAAAAAAAAAAAAAAAAC4CAABkcnMvZTJvRG9jLnhtbFBLAQItABQABgAIAAAAIQDWn+YG3QAA&#10;AAkBAAAPAAAAAAAAAAAAAAAAABAFAABkcnMvZG93bnJldi54bWxQSwUGAAAAAAQABADzAAAAGgYA&#10;AAAA&#10;" filled="f" strokecolor="black [3213]" strokeweight="1.25pt"/>
            </w:pict>
          </mc:Fallback>
        </mc:AlternateContent>
      </w:r>
      <w:r w:rsidR="00862105" w:rsidRPr="006F47F1">
        <w:rPr>
          <w:rFonts w:hint="eastAsia"/>
        </w:rPr>
        <w:t>問４　担当</w:t>
      </w:r>
      <w:r w:rsidRPr="006F47F1">
        <w:rPr>
          <w:rFonts w:hint="eastAsia"/>
        </w:rPr>
        <w:t>地域のことにかかわらず、困難を有する若者等への支援策として、必要だと思われることをお答えください。</w:t>
      </w:r>
    </w:p>
    <w:p w:rsidR="003C7831" w:rsidRPr="006F47F1" w:rsidRDefault="003C7831" w:rsidP="003C7831">
      <w:pPr>
        <w:rPr>
          <w:b/>
        </w:rPr>
      </w:pPr>
      <w:r w:rsidRPr="006F47F1">
        <w:rPr>
          <w:rFonts w:hint="eastAsia"/>
        </w:rPr>
        <w:t xml:space="preserve">　</w:t>
      </w:r>
      <w:r w:rsidR="00F53D60" w:rsidRPr="006F47F1">
        <w:rPr>
          <w:rFonts w:hint="eastAsia"/>
          <w:b/>
        </w:rPr>
        <w:t>※Ａ～Ｈ</w:t>
      </w:r>
      <w:r w:rsidRPr="006F47F1">
        <w:rPr>
          <w:rFonts w:hint="eastAsia"/>
          <w:b/>
        </w:rPr>
        <w:t>の該当する項目を○で囲んでください（複数回答可）</w:t>
      </w:r>
    </w:p>
    <w:p w:rsidR="003C7831" w:rsidRPr="006F47F1" w:rsidRDefault="003C7831" w:rsidP="003C7831">
      <w:r w:rsidRPr="006F47F1">
        <w:rPr>
          <w:rFonts w:hint="eastAsia"/>
        </w:rPr>
        <w:t xml:space="preserve">　　　Ａ　専門的な医療支援・カウンセリング等の充実</w:t>
      </w:r>
    </w:p>
    <w:p w:rsidR="003C7831" w:rsidRPr="006F47F1" w:rsidRDefault="003C7831" w:rsidP="003C7831">
      <w:r w:rsidRPr="006F47F1">
        <w:rPr>
          <w:rFonts w:hint="eastAsia"/>
        </w:rPr>
        <w:t xml:space="preserve">　　　Ｂ　総合相談窓口の充実</w:t>
      </w:r>
    </w:p>
    <w:p w:rsidR="003C7831" w:rsidRPr="006F47F1" w:rsidRDefault="003C7831" w:rsidP="003C7831">
      <w:r w:rsidRPr="006F47F1">
        <w:rPr>
          <w:rFonts w:hint="eastAsia"/>
        </w:rPr>
        <w:t xml:space="preserve">　　　Ｃ　</w:t>
      </w:r>
      <w:r w:rsidRPr="006F47F1">
        <w:rPr>
          <w:rFonts w:hint="eastAsia"/>
        </w:rPr>
        <w:t>NPO</w:t>
      </w:r>
      <w:r w:rsidRPr="006F47F1">
        <w:rPr>
          <w:rFonts w:hint="eastAsia"/>
        </w:rPr>
        <w:t xml:space="preserve">など多様な支援団体の充実　</w:t>
      </w:r>
    </w:p>
    <w:p w:rsidR="00D55CFD" w:rsidRPr="006F47F1" w:rsidRDefault="003C7831" w:rsidP="003C7831">
      <w:r w:rsidRPr="006F47F1">
        <w:rPr>
          <w:rFonts w:hint="eastAsia"/>
        </w:rPr>
        <w:t xml:space="preserve">　　　Ｄ　支援・相談窓口の周知・ＰＲ</w:t>
      </w:r>
    </w:p>
    <w:p w:rsidR="003C7831" w:rsidRPr="006F47F1" w:rsidRDefault="00D55CFD" w:rsidP="003C7831">
      <w:r w:rsidRPr="006F47F1">
        <w:rPr>
          <w:rFonts w:hint="eastAsia"/>
        </w:rPr>
        <w:t xml:space="preserve">　　　Ｅ　家族支援</w:t>
      </w:r>
    </w:p>
    <w:p w:rsidR="00D55CFD" w:rsidRPr="001E6A42" w:rsidRDefault="00D55CFD" w:rsidP="003C7831">
      <w:r w:rsidRPr="006F47F1">
        <w:rPr>
          <w:rFonts w:hint="eastAsia"/>
        </w:rPr>
        <w:t xml:space="preserve">　　　</w:t>
      </w:r>
      <w:r w:rsidR="007A3A19" w:rsidRPr="006F47F1">
        <w:rPr>
          <w:rFonts w:hint="eastAsia"/>
        </w:rPr>
        <w:t xml:space="preserve">Ｆ　</w:t>
      </w:r>
      <w:r w:rsidR="007A3A19" w:rsidRPr="001E6A42">
        <w:rPr>
          <w:rFonts w:hint="eastAsia"/>
        </w:rPr>
        <w:t>学校・スクールソーシャルワーカー（ＳＳＷ）との</w:t>
      </w:r>
      <w:r w:rsidRPr="001E6A42">
        <w:rPr>
          <w:rFonts w:hint="eastAsia"/>
        </w:rPr>
        <w:t>連携</w:t>
      </w:r>
    </w:p>
    <w:p w:rsidR="00D80C9A" w:rsidRPr="001E6A42" w:rsidRDefault="00D80C9A" w:rsidP="003C7831">
      <w:r w:rsidRPr="001E6A42">
        <w:rPr>
          <w:rFonts w:hint="eastAsia"/>
        </w:rPr>
        <w:t xml:space="preserve">　　　Ｇ　コミュニティーソーシャルワーカー（ＣＳＷ）等と連携した訪問型支援</w:t>
      </w:r>
    </w:p>
    <w:p w:rsidR="00392D09" w:rsidRPr="0034521C" w:rsidRDefault="00392D09" w:rsidP="00392D09">
      <w:pPr>
        <w:rPr>
          <w:color w:val="FF0000"/>
        </w:rPr>
      </w:pPr>
      <w:r w:rsidRPr="001E6A42">
        <w:rPr>
          <w:rFonts w:hint="eastAsia"/>
        </w:rPr>
        <w:t xml:space="preserve">　　　　　　</w:t>
      </w:r>
      <w:bookmarkStart w:id="0" w:name="_GoBack"/>
      <w:bookmarkEnd w:id="0"/>
      <w:r w:rsidRPr="001E6A42">
        <w:rPr>
          <w:rFonts w:hint="eastAsia"/>
        </w:rPr>
        <w:t xml:space="preserve">　　　　　（※「等」には、例えば生活困窮者自立支援制度の相談員が含</w:t>
      </w:r>
      <w:r w:rsidRPr="00231065">
        <w:rPr>
          <w:rFonts w:hint="eastAsia"/>
        </w:rPr>
        <w:t>まれます）</w:t>
      </w:r>
    </w:p>
    <w:p w:rsidR="00D55CFD" w:rsidRPr="006F47F1" w:rsidRDefault="00D55CFD" w:rsidP="003C7831">
      <w:r w:rsidRPr="006F47F1">
        <w:rPr>
          <w:rFonts w:hint="eastAsia"/>
        </w:rPr>
        <w:t xml:space="preserve">　　　</w:t>
      </w:r>
      <w:r w:rsidR="00D80C9A">
        <w:rPr>
          <w:rFonts w:hint="eastAsia"/>
        </w:rPr>
        <w:t>Ｈ</w:t>
      </w:r>
      <w:r w:rsidRPr="006F47F1">
        <w:rPr>
          <w:rFonts w:hint="eastAsia"/>
        </w:rPr>
        <w:t xml:space="preserve">　他人とコミュニケーション</w:t>
      </w:r>
      <w:r w:rsidR="00DA0478" w:rsidRPr="006F47F1">
        <w:rPr>
          <w:rFonts w:hint="eastAsia"/>
        </w:rPr>
        <w:t>を図ることが出来る</w:t>
      </w:r>
      <w:r w:rsidRPr="006F47F1">
        <w:rPr>
          <w:rFonts w:hint="eastAsia"/>
        </w:rPr>
        <w:t>居場所（学校・職場以外）</w:t>
      </w:r>
    </w:p>
    <w:p w:rsidR="00000477" w:rsidRPr="006F47F1" w:rsidRDefault="00DA0478" w:rsidP="00DA0478">
      <w:r w:rsidRPr="006F47F1">
        <w:rPr>
          <w:rFonts w:hint="eastAsia"/>
        </w:rPr>
        <w:t xml:space="preserve">　　</w:t>
      </w:r>
      <w:r w:rsidRPr="006F47F1">
        <w:rPr>
          <w:rFonts w:hint="eastAsia"/>
        </w:rPr>
        <w:t xml:space="preserve">  </w:t>
      </w:r>
      <w:r w:rsidR="00D80C9A">
        <w:rPr>
          <w:rFonts w:hint="eastAsia"/>
        </w:rPr>
        <w:t>Ｉ</w:t>
      </w:r>
      <w:r w:rsidRPr="006F47F1">
        <w:rPr>
          <w:rFonts w:hint="eastAsia"/>
        </w:rPr>
        <w:t xml:space="preserve">　その他</w:t>
      </w:r>
      <w:r w:rsidR="00000477" w:rsidRPr="006F47F1">
        <w:rPr>
          <w:rFonts w:hint="eastAsia"/>
        </w:rPr>
        <w:t xml:space="preserve">　</w:t>
      </w:r>
    </w:p>
    <w:p w:rsidR="00DA0478" w:rsidRPr="006F47F1" w:rsidRDefault="00DA0478" w:rsidP="00DA0478">
      <w:r w:rsidRPr="006F47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01932F" wp14:editId="47782D91">
                <wp:simplePos x="0" y="0"/>
                <wp:positionH relativeFrom="column">
                  <wp:posOffset>473075</wp:posOffset>
                </wp:positionH>
                <wp:positionV relativeFrom="paragraph">
                  <wp:posOffset>103505</wp:posOffset>
                </wp:positionV>
                <wp:extent cx="5438775" cy="593725"/>
                <wp:effectExtent l="0" t="0" r="2857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93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25pt;margin-top:8.15pt;width:428.25pt;height:4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94igIAAGAFAAAOAAAAZHJzL2Uyb0RvYy54bWysVM1uEzEQviPxDpbvdJM0IW3UTRW1KkKq&#10;2ooW9ex47cbC9hjbySbceubII4DEg1W8B2PvbhIVJATi4vXs/H/zjU9O10aTlfBBgS1p/6BHibAc&#10;KmUfSvr+7uLVESUhMlsxDVaUdCMCPZ2+fHFSu4kYwAJ0JTzBIDZMalfSRYxuUhSBL4Rh4QCcsKiU&#10;4A2LKPqHovKsxuhGF4Ne73VRg6+cBy5CwL/njZJOc3wpBY/XUgYRiS4p1hbz6fM5T2cxPWGTB8/c&#10;QvG2DPYPVRimLCbdhjpnkZGlV7+EMop7CCDjAQdTgJSKi9wDdtPvPevmdsGcyL0gOMFtYQr/Lyy/&#10;Wt14oiqcHSWWGRzRj2/fnx4/Pz1+fXr8QvoJodqFCRreuhvfSgGvqd219CZ9sRGyzqhutqiKdSQc&#10;f46Gh0fj8YgSjrrR8eF4MEpBi5238yG+EWBIupR07hn/IOINUz5jylaXITYenWXKqW06A2hVXSit&#10;s5BoI860JyuGA4/rXD5m2rNCKXkWqammjXyLGy2aqO+ERECw8H7Onqm4i8k4FzZ2cbVF6+QmsYKt&#10;Y+/Pjq19chWZpn/jvPXImcHGrbNRFhrQnpW9g0I29h0CTd8JgjlUG+SCh2ZJguMXCudxyQKOwuNW&#10;4P7gpsdrPKSGuqTQ3ihZgP/0u//JHsmKWkpq3LKSho9L5gUl+q1FGh/3h8O0llkYjsYDFPy+Zr6v&#10;sUtzBjhXpCpWl6/JPuruKj2Ye3wQZikrqpjlmLukPPpOOIvN9uOTwsVsls1wFR2Ll/bW8W7qiWh3&#10;63vmXUvKiHS+gm4j2eQZKRvbNA8Ls2UEqTJjd7i2eOMaZ+q3T056J/blbLV7GKc/AQAA//8DAFBL&#10;AwQUAAYACAAAACEAxSilqd8AAAAJAQAADwAAAGRycy9kb3ducmV2LnhtbEyPwU7DMBBE70j8g7VI&#10;XKrWKYVQhzgVouKAVJBo+QDX3iYR8TqK3Tbw9SwnOO7MaPZNuRp9J044xDaQhvksA4Fkg2up1vCx&#10;e54uQcRkyJkuEGr4wgir6vKiNIULZ3rH0zbVgksoFkZDk1JfSBltg97EWeiR2DuEwZvE51BLN5gz&#10;l/tO3mRZLr1piT80psenBu3n9ug14KZRkzy8TtR6fFPfdi3bF3vQ+vpqfHwAkXBMf2H4xWd0qJhp&#10;H47koug03N/ecZL1fAGCfbWY87Y9C5lagqxK+X9B9QMAAP//AwBQSwECLQAUAAYACAAAACEAtoM4&#10;kv4AAADhAQAAEwAAAAAAAAAAAAAAAAAAAAAAW0NvbnRlbnRfVHlwZXNdLnhtbFBLAQItABQABgAI&#10;AAAAIQA4/SH/1gAAAJQBAAALAAAAAAAAAAAAAAAAAC8BAABfcmVscy8ucmVsc1BLAQItABQABgAI&#10;AAAAIQBwQa94igIAAGAFAAAOAAAAAAAAAAAAAAAAAC4CAABkcnMvZTJvRG9jLnhtbFBLAQItABQA&#10;BgAIAAAAIQDFKKWp3wAAAAkBAAAPAAAAAAAAAAAAAAAAAOQEAABkcnMvZG93bnJldi54bWxQSwUG&#10;AAAAAAQABADzAAAA8AUAAAAA&#10;" strokecolor="black [3213]"/>
            </w:pict>
          </mc:Fallback>
        </mc:AlternateContent>
      </w:r>
    </w:p>
    <w:p w:rsidR="003C7831" w:rsidRPr="006F47F1" w:rsidRDefault="003C7831" w:rsidP="003C7831">
      <w:r w:rsidRPr="006F47F1">
        <w:rPr>
          <w:rFonts w:hint="eastAsia"/>
        </w:rPr>
        <w:t xml:space="preserve">　　　</w:t>
      </w:r>
    </w:p>
    <w:p w:rsidR="00CC779E" w:rsidRPr="006F47F1" w:rsidRDefault="003C7831" w:rsidP="003C7831">
      <w:r w:rsidRPr="006F47F1">
        <w:rPr>
          <w:rFonts w:hint="eastAsia"/>
        </w:rPr>
        <w:t xml:space="preserve">　　</w:t>
      </w:r>
    </w:p>
    <w:p w:rsidR="00CC779E" w:rsidRPr="006F47F1" w:rsidRDefault="00CC779E" w:rsidP="003C7831"/>
    <w:p w:rsidR="003C7831" w:rsidRPr="006F47F1" w:rsidRDefault="003C7831" w:rsidP="003C7831">
      <w:r w:rsidRPr="006F47F1">
        <w:rPr>
          <w:rFonts w:hint="eastAsia"/>
        </w:rPr>
        <w:t>上記の支援策が必要だと思われた理由を簡単にご記入ください</w:t>
      </w:r>
    </w:p>
    <w:p w:rsidR="003C7831" w:rsidRPr="006F47F1" w:rsidRDefault="003C7831" w:rsidP="003C7831">
      <w:r w:rsidRPr="006F47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EEA4AD" wp14:editId="1C30699A">
                <wp:simplePos x="0" y="0"/>
                <wp:positionH relativeFrom="column">
                  <wp:posOffset>-52070</wp:posOffset>
                </wp:positionH>
                <wp:positionV relativeFrom="paragraph">
                  <wp:posOffset>25400</wp:posOffset>
                </wp:positionV>
                <wp:extent cx="5961413" cy="1228725"/>
                <wp:effectExtent l="0" t="0" r="20320" b="28575"/>
                <wp:wrapNone/>
                <wp:docPr id="29" name="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413" cy="1228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" o:spid="_x0000_s1026" type="#_x0000_t185" style="position:absolute;left:0;text-align:left;margin-left:-4.1pt;margin-top:2pt;width:469.4pt;height:9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X2jAIAAGMFAAAOAAAAZHJzL2Uyb0RvYy54bWysVM1uEzEQviPxDpbvdLNL+hdlU0WtipCq&#10;tqJFPTteu7HweoztZBNuPXPkEUDiwSreg7F3N4kCEgJx8c7s/H/zMz5b1ZoshfMKTEnzgwElwnCo&#10;lHks6fv7y1cnlPjATMU0GFHStfD0bPLyxbixI1HAHHQlHEEnxo8aW9J5CHaUZZ7PRc38AVhhUCjB&#10;1Swg6x6zyrEGvdc6KwaDo6wBV1kHXHiPfy9aIZ0k/1IKHm6k9CIQXVLMLaTXpXcW32wyZqNHx+xc&#10;8S4N9g9Z1EwZDLpxdcECIwunfnFVK+7AgwwHHOoMpFRcpBqwmnywV83dnFmRakFwvN3A5P+fW369&#10;vHVEVSUtTikxrMYe/fj2/fnp8/PT1+enLwR/I0aN9SNUvbO3ruM8krHglXR1/GIpZJVwXW9wFatA&#10;OP48PD3Kh/lrSjjK8qI4OS4Oo9dsa26dD28E1CQSJZ05xj+IcMuUS7Cy5ZUPrUWvGYNqE18PWlWX&#10;SuvExMkR59qRJcOeh1XeRdrRwrjRMotVtXUkKqy1aL2+ExIxwczzFD1N49Yn41yY0PvVBrWjmcQM&#10;NoaDPxt2+tFUpEn9G+ONRYoMJmyMa2WgBW0v7S0UstXvEWjrjhDMoFrjODho98RbfqmwH1fMYysc&#10;LgauEC57uMFHamhKCh1FyRzcp9/9j/o4ryilpMFFK6n/uGBOUKLfGpzk03w4jJuZmOHhcYGM25XM&#10;diVmUZ8D9jXHs2J5IqN+0D0pHdQPeBOmMSqKmOEYu6Q8uJ45D+0BwKvCxXSa1HAbLQtX5s7yvutx&#10;0O5XD8zZbigDzvM19EvJRntD2erGfhiYLgJIlSZ2i2uHN25yGv3u6sRTscsnre1tnPwEAAD//wMA&#10;UEsDBBQABgAIAAAAIQDKjqeV3wAAAAgBAAAPAAAAZHJzL2Rvd25yZXYueG1sTI9BTsMwEEX3SNzB&#10;GiQ2VetQIK1DnApRsUAqSLQcwLWnSUQ8jmK3DZyeYQXL0X/68365Gn0nTjjENpCGm1kGAskG11Kt&#10;4WP3PF2CiMmQM10g1PCFEVbV5UVpChfO9I6nbaoFl1AsjIYmpb6QMtoGvYmz0CNxdgiDN4nPoZZu&#10;MGcu952cZ1kuvWmJPzSmx6cG7ef26DXgplGTPLxO1Hp8U992LdsXe9D6+mp8fACRcEx/MPzqszpU&#10;7LQPR3JRdBqmyzmTGu54EcfqNstB7JlTi3uQVSn/D6h+AAAA//8DAFBLAQItABQABgAIAAAAIQC2&#10;gziS/gAAAOEBAAATAAAAAAAAAAAAAAAAAAAAAABbQ29udGVudF9UeXBlc10ueG1sUEsBAi0AFAAG&#10;AAgAAAAhADj9If/WAAAAlAEAAAsAAAAAAAAAAAAAAAAALwEAAF9yZWxzLy5yZWxzUEsBAi0AFAAG&#10;AAgAAAAhACGBJfaMAgAAYwUAAA4AAAAAAAAAAAAAAAAALgIAAGRycy9lMm9Eb2MueG1sUEsBAi0A&#10;FAAGAAgAAAAhAMqOp5XfAAAACAEAAA8AAAAAAAAAAAAAAAAA5gQAAGRycy9kb3ducmV2LnhtbFBL&#10;BQYAAAAABAAEAPMAAADyBQAAAAA=&#10;" strokecolor="black [3213]"/>
            </w:pict>
          </mc:Fallback>
        </mc:AlternateContent>
      </w:r>
    </w:p>
    <w:p w:rsidR="003C7831" w:rsidRPr="006F47F1" w:rsidRDefault="003C7831" w:rsidP="003C7831"/>
    <w:p w:rsidR="003C7831" w:rsidRPr="006F47F1" w:rsidRDefault="003C7831" w:rsidP="003C7831"/>
    <w:p w:rsidR="003C7831" w:rsidRPr="006F47F1" w:rsidRDefault="003C7831" w:rsidP="003C7831"/>
    <w:p w:rsidR="003C7831" w:rsidRPr="006F47F1" w:rsidRDefault="003C7831" w:rsidP="003C7831"/>
    <w:p w:rsidR="003C7831" w:rsidRDefault="003C7831" w:rsidP="003C7831"/>
    <w:p w:rsidR="00392D09" w:rsidRPr="006F47F1" w:rsidRDefault="00392D09" w:rsidP="003C7831">
      <w:r w:rsidRPr="006F47F1">
        <w:rPr>
          <w:rFonts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49CA53" wp14:editId="69E3A266">
                <wp:simplePos x="0" y="0"/>
                <wp:positionH relativeFrom="column">
                  <wp:posOffset>-54610</wp:posOffset>
                </wp:positionH>
                <wp:positionV relativeFrom="paragraph">
                  <wp:posOffset>175895</wp:posOffset>
                </wp:positionV>
                <wp:extent cx="6507480" cy="356235"/>
                <wp:effectExtent l="0" t="0" r="26670" b="2476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3562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-4.3pt;margin-top:13.85pt;width:512.4pt;height:2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m2sQIAAJoFAAAOAAAAZHJzL2Uyb0RvYy54bWysVM1u1DAQviPxDpbvNNntpi1Rs9WqVRFS&#10;VSpa1LPr2E0kx2Ns7x/vAQ8AZ86IA49DJd6CsZ3NrkrFAbEH70xm5pv/OT5ZdYoshHUt6IqO9nJK&#10;hOZQt/q+ou9uzl8cUeI80zVToEVF18LRk+nzZ8dLU4oxNKBqYQmCaFcuTUUb702ZZY43omNuD4zQ&#10;KJRgO+aRtfdZbdkS0TuVjfP8IFuCrY0FLpzDr2dJSKcRX0rB/RspnfBEVRRj8/G18b0LbzY9ZuW9&#10;ZaZpeR8G+4coOtZqdDpAnTHPyNy2f0B1LbfgQPo9Dl0GUrZcxBwwm1H+KJvrhhkRc8HiODOUyf0/&#10;WH65uLKkrSu6P6JEsw579PD1y8On7z9/fM5+ffyWKIJSLNXSuBItrs2V7TmHZMh7JW0X/jEjsorl&#10;XQ/lFStPOH48KPLDyRF2gaNsvzgY7xcBNNtaG+v8KwEdCURFLbYvVpUtLpxPqhuV4EzDeasUfmel&#10;0mSJ81ccHRbRwoFq6yANwjhN4lRZsmA4B34Vk0G/O1rIKY3BhBRTUpHyayUS/lshsU6Yxjg5CBO6&#10;xWScC+1HSdSwWiRXRY6/Pskhipiy0ggYkCUGOWD3AE9jpwL0+sFUxAEfjPO/BZaMB4voGbQfjLtW&#10;g30KQGFWveekvylSKk2o0h3Ua5wiC2m9nOHnLTbwgjl/xSzuE/Ycb4R/g49UgI2CnqKkAfvhqe9B&#10;H8ccpZQscT8r6t7PmRWUqNcaF+DlaDIJCx2ZSXE4RsbuSu52JXrenQK2Hmcco4tk0PdqQ0oL3S2e&#10;klnwiiKmOfquKPd2w5z6dDfwGHExm0U1XGLD/IW+NjyAh6qGAb1Z3TJr+in2OP+XsNllVj4a5qQb&#10;LDXM5h5kGyd9W9e+3ngA4uD0xypcmF0+am1P6vQ3AAAA//8DAFBLAwQUAAYACAAAACEAh1LcL90A&#10;AAAJAQAADwAAAGRycy9kb3ducmV2LnhtbEyPQU+DQBSE7038D5tn4q1dQEMJ8mgaozcTbMX7ln0C&#10;kX1L2KVFf73bkx4nM5n5ptgtZhBnmlxvGSHeRCCIG6t7bhHq95d1BsJ5xVoNlgnhmxzsyptVoXJt&#10;L3yg89G3IpSwyxVC5/2YS+majoxyGzsSB+/TTkb5IKdW6kldQrkZZBJFqTSq57DQqZGeOmq+jrNB&#10;SKuqslXdvMX759f+Qdqhnn8+EO9ul/0jCE+L/wvDFT+gQxmYTnZm7cSAsM7SkERItlsQVz+K0wTE&#10;CSG7z0CWhfz/oPwFAAD//wMAUEsBAi0AFAAGAAgAAAAhALaDOJL+AAAA4QEAABMAAAAAAAAAAAAA&#10;AAAAAAAAAFtDb250ZW50X1R5cGVzXS54bWxQSwECLQAUAAYACAAAACEAOP0h/9YAAACUAQAACwAA&#10;AAAAAAAAAAAAAAAvAQAAX3JlbHMvLnJlbHNQSwECLQAUAAYACAAAACEA+ipZtrECAACaBQAADgAA&#10;AAAAAAAAAAAAAAAuAgAAZHJzL2Uyb0RvYy54bWxQSwECLQAUAAYACAAAACEAh1LcL90AAAAJAQAA&#10;DwAAAAAAAAAAAAAAAAALBQAAZHJzL2Rvd25yZXYueG1sUEsFBgAAAAAEAAQA8wAAABUGAAAAAA==&#10;" filled="f" strokecolor="black [3213]" strokeweight="1.25pt"/>
            </w:pict>
          </mc:Fallback>
        </mc:AlternateContent>
      </w:r>
    </w:p>
    <w:p w:rsidR="00B5613B" w:rsidRPr="006F47F1" w:rsidRDefault="003C7831" w:rsidP="003C7831">
      <w:r w:rsidRPr="006F47F1">
        <w:rPr>
          <w:rFonts w:hint="eastAsia"/>
        </w:rPr>
        <w:t>問５　その他、ご意見やお気づきの点がございましたら、自由にご記入ください。</w:t>
      </w:r>
    </w:p>
    <w:p w:rsidR="00B5613B" w:rsidRPr="006F47F1" w:rsidRDefault="00B5613B" w:rsidP="00B5613B"/>
    <w:p w:rsidR="00B5613B" w:rsidRPr="006F47F1" w:rsidRDefault="00392D09" w:rsidP="00B5613B">
      <w:r w:rsidRPr="006F47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032694" wp14:editId="31EBCBB7">
                <wp:simplePos x="0" y="0"/>
                <wp:positionH relativeFrom="column">
                  <wp:posOffset>-53340</wp:posOffset>
                </wp:positionH>
                <wp:positionV relativeFrom="paragraph">
                  <wp:posOffset>-3175</wp:posOffset>
                </wp:positionV>
                <wp:extent cx="5961380" cy="1133475"/>
                <wp:effectExtent l="0" t="0" r="20320" b="28575"/>
                <wp:wrapNone/>
                <wp:docPr id="30" name="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1133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0" o:spid="_x0000_s1026" type="#_x0000_t185" style="position:absolute;left:0;text-align:left;margin-left:-4.2pt;margin-top:-.25pt;width:469.4pt;height:8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f2jAIAAGMFAAAOAAAAZHJzL2Uyb0RvYy54bWysVM1uEzEQviPxDpbvdLNNWtqomypqVYRU&#10;tRUt6tnx2o2F7TG2k0249cyRRwCJB6t4D8be3SQqSAjExTuz8//Nz8npymiyFD4osBUt9waUCMuh&#10;Vvahou/vLl4dURIiszXTYEVF1yLQ08nLFyeNG4t9mIOuhSfoxIZx4yo6j9GNiyLwuTAs7IETFoUS&#10;vGERWf9Q1J416N3oYn8wOCwa8LXzwEUI+Pe8FdJJ9i+l4PFayiAi0RXF3GJ+fX5n6S0mJ2z84Jmb&#10;K96lwf4hC8OUxaAbV+csMrLw6hdXRnEPAWTc42AKkFJxkWvAasrBs2pu58yJXAuCE9wGpvD/3PKr&#10;5Y0nqq7oEOGxzGCPfnz7/vT4+enx69PjF4K/EaPGhTGq3rob33EByVTwSnqTvlgKWWVc1xtcxSoS&#10;jj8Pjg/L4RH65ygry+Fw9PogeS225s6H+EaAIYmo6Mwz/kHEG6Z8hpUtL0NsLXrNFFTb9AbQqr5Q&#10;WmcmTY44054sGfY8rsou0o4Wxk2WRaqqrSNTca1F6/WdkIgJZl7m6Hkatz4Z58LG3q+2qJ3MJGaw&#10;MRz82bDTT6YiT+rfGG8scmSwcWNslIUWtGdpb6GQrX6PQFt3gmAG9RrHwUO7J8HxC4X9uGQBW+Fx&#10;MbCHuOzxGh+poakodBQlc/Cffvc/6eO8opSSBhetouHjgnlBiX5rcZKPy9EobWZmRgev95Hxu5LZ&#10;rsQuzBlgX0s8K45nMulH3ZPSg7nHmzBNUVHELMfYFeXR98xZbA8AXhUuptOshtvoWLy0t473XU+D&#10;dre6Z951Qxlxnq+gX0o2fjaUrW7qh4XpIoJUeWK3uHZ44ybn0e+uTjoVu3zW2t7GyU8AAAD//wMA&#10;UEsDBBQABgAIAAAAIQAuoR6a3gAAAAgBAAAPAAAAZHJzL2Rvd25yZXYueG1sTI/NTsMwEITvSLyD&#10;tUhcqtbmryQhToWoOCABEoUHcO1tHBGvo9htA0/PcoLTajSfZmfq1RR6ccAxdZE0XCwUCCQbXUet&#10;ho/3x3kBImVDzvSRUMMXJlg1pye1qVw80hseNrkVHEKpMhp8zkMlZbIeg0mLOCCxt4tjMJnl2Eo3&#10;miOHh15eKrWUwXTEH7wZ8MGj/dzsgwZ89uVsGV9m5Xp6Lb/tWnZPdqf1+dl0fwci45T/YPitz9Wh&#10;4U7buCeXRK9hXlwzyfcGBNvllWK9Ze62UCCbWv4f0PwAAAD//wMAUEsBAi0AFAAGAAgAAAAhALaD&#10;OJL+AAAA4QEAABMAAAAAAAAAAAAAAAAAAAAAAFtDb250ZW50X1R5cGVzXS54bWxQSwECLQAUAAYA&#10;CAAAACEAOP0h/9YAAACUAQAACwAAAAAAAAAAAAAAAAAvAQAAX3JlbHMvLnJlbHNQSwECLQAUAAYA&#10;CAAAACEA2iF39owCAABjBQAADgAAAAAAAAAAAAAAAAAuAgAAZHJzL2Uyb0RvYy54bWxQSwECLQAU&#10;AAYACAAAACEALqEemt4AAAAIAQAADwAAAAAAAAAAAAAAAADmBAAAZHJzL2Rvd25yZXYueG1sUEsF&#10;BgAAAAAEAAQA8wAAAPEFAAAAAA==&#10;" strokecolor="black [3213]"/>
            </w:pict>
          </mc:Fallback>
        </mc:AlternateContent>
      </w:r>
    </w:p>
    <w:p w:rsidR="00B5613B" w:rsidRPr="006F47F1" w:rsidRDefault="00B5613B" w:rsidP="00B5613B"/>
    <w:p w:rsidR="00B5613B" w:rsidRPr="006F47F1" w:rsidRDefault="00B5613B" w:rsidP="00B5613B"/>
    <w:p w:rsidR="00B5613B" w:rsidRPr="006F47F1" w:rsidRDefault="00B5613B" w:rsidP="00B5613B"/>
    <w:p w:rsidR="00B5613B" w:rsidRPr="006F47F1" w:rsidRDefault="00B5613B" w:rsidP="00B5613B"/>
    <w:p w:rsidR="00392D09" w:rsidRPr="001E6A42" w:rsidRDefault="00392D09" w:rsidP="00392D09">
      <w:r w:rsidRPr="001E6A42">
        <w:rPr>
          <w:rFonts w:hint="eastAsia"/>
        </w:rPr>
        <w:t>※ひきこもりだった若者等が社会参加（アルバイト、就職、復学等）するようになった事例などもご記入ください。</w:t>
      </w:r>
    </w:p>
    <w:p w:rsidR="00392D09" w:rsidRDefault="00392D09" w:rsidP="00392D09"/>
    <w:p w:rsidR="00A96B17" w:rsidRPr="006B4F14" w:rsidRDefault="00B5613B" w:rsidP="00392D09">
      <w:r w:rsidRPr="006F47F1">
        <w:rPr>
          <w:rFonts w:hint="eastAsia"/>
        </w:rPr>
        <w:t xml:space="preserve">　以上で調査は終了です。ご協力ありがと</w:t>
      </w:r>
      <w:r w:rsidRPr="006B4F14">
        <w:rPr>
          <w:rFonts w:hint="eastAsia"/>
        </w:rPr>
        <w:t>うございました。</w:t>
      </w:r>
    </w:p>
    <w:sectPr w:rsidR="00A96B17" w:rsidRPr="006B4F14" w:rsidSect="003C7831">
      <w:pgSz w:w="11906" w:h="16838" w:code="9"/>
      <w:pgMar w:top="1985" w:right="567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25" w:rsidRDefault="00820525" w:rsidP="00820525">
      <w:r>
        <w:separator/>
      </w:r>
    </w:p>
  </w:endnote>
  <w:endnote w:type="continuationSeparator" w:id="0">
    <w:p w:rsidR="00820525" w:rsidRDefault="00820525" w:rsidP="0082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25" w:rsidRDefault="00820525" w:rsidP="00820525">
      <w:r>
        <w:separator/>
      </w:r>
    </w:p>
  </w:footnote>
  <w:footnote w:type="continuationSeparator" w:id="0">
    <w:p w:rsidR="00820525" w:rsidRDefault="00820525" w:rsidP="0082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6E86"/>
    <w:multiLevelType w:val="hybridMultilevel"/>
    <w:tmpl w:val="9D2ACC6E"/>
    <w:lvl w:ilvl="0" w:tplc="F2AE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503D7"/>
    <w:multiLevelType w:val="hybridMultilevel"/>
    <w:tmpl w:val="07C2FBE4"/>
    <w:lvl w:ilvl="0" w:tplc="556213BA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>
    <w:nsid w:val="181B6AE4"/>
    <w:multiLevelType w:val="hybridMultilevel"/>
    <w:tmpl w:val="F8486E74"/>
    <w:lvl w:ilvl="0" w:tplc="50763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961236"/>
    <w:multiLevelType w:val="hybridMultilevel"/>
    <w:tmpl w:val="05340F82"/>
    <w:lvl w:ilvl="0" w:tplc="DD2C70E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D5555B"/>
    <w:multiLevelType w:val="hybridMultilevel"/>
    <w:tmpl w:val="ED66FC18"/>
    <w:lvl w:ilvl="0" w:tplc="270EB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D62682"/>
    <w:multiLevelType w:val="hybridMultilevel"/>
    <w:tmpl w:val="E918BA32"/>
    <w:lvl w:ilvl="0" w:tplc="F25EB0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DB3460"/>
    <w:multiLevelType w:val="hybridMultilevel"/>
    <w:tmpl w:val="A36CF1BE"/>
    <w:lvl w:ilvl="0" w:tplc="2F9AA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A72CB6"/>
    <w:multiLevelType w:val="hybridMultilevel"/>
    <w:tmpl w:val="BA26C404"/>
    <w:lvl w:ilvl="0" w:tplc="8012B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77A38D8"/>
    <w:multiLevelType w:val="hybridMultilevel"/>
    <w:tmpl w:val="F69453CA"/>
    <w:lvl w:ilvl="0" w:tplc="53C66534">
      <w:start w:val="2"/>
      <w:numFmt w:val="bullet"/>
      <w:lvlText w:val="※"/>
      <w:lvlJc w:val="left"/>
      <w:pPr>
        <w:ind w:left="3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9">
    <w:nsid w:val="58FB4C31"/>
    <w:multiLevelType w:val="hybridMultilevel"/>
    <w:tmpl w:val="E4DC6AC0"/>
    <w:lvl w:ilvl="0" w:tplc="E92E3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17"/>
    <w:rsid w:val="00000477"/>
    <w:rsid w:val="00006EE5"/>
    <w:rsid w:val="000B472C"/>
    <w:rsid w:val="000C49D5"/>
    <w:rsid w:val="000E7422"/>
    <w:rsid w:val="000F23EF"/>
    <w:rsid w:val="00195AD8"/>
    <w:rsid w:val="001C625A"/>
    <w:rsid w:val="001E6A42"/>
    <w:rsid w:val="001E7A7E"/>
    <w:rsid w:val="00231065"/>
    <w:rsid w:val="0027043E"/>
    <w:rsid w:val="002816F4"/>
    <w:rsid w:val="002834A7"/>
    <w:rsid w:val="00316207"/>
    <w:rsid w:val="0032173C"/>
    <w:rsid w:val="00322F6C"/>
    <w:rsid w:val="0034521C"/>
    <w:rsid w:val="00392D09"/>
    <w:rsid w:val="003C7831"/>
    <w:rsid w:val="003D37EC"/>
    <w:rsid w:val="003D7012"/>
    <w:rsid w:val="004841E5"/>
    <w:rsid w:val="004C0202"/>
    <w:rsid w:val="00533135"/>
    <w:rsid w:val="00566606"/>
    <w:rsid w:val="00570BDE"/>
    <w:rsid w:val="0058346A"/>
    <w:rsid w:val="005C5EE5"/>
    <w:rsid w:val="005F15E8"/>
    <w:rsid w:val="00650974"/>
    <w:rsid w:val="006B4F14"/>
    <w:rsid w:val="006F47F1"/>
    <w:rsid w:val="0071272D"/>
    <w:rsid w:val="007A3A19"/>
    <w:rsid w:val="00820525"/>
    <w:rsid w:val="00862105"/>
    <w:rsid w:val="008810A0"/>
    <w:rsid w:val="008F3CCA"/>
    <w:rsid w:val="009E3081"/>
    <w:rsid w:val="00A45AC4"/>
    <w:rsid w:val="00A96B17"/>
    <w:rsid w:val="00AC428F"/>
    <w:rsid w:val="00B000C1"/>
    <w:rsid w:val="00B5613B"/>
    <w:rsid w:val="00C414DB"/>
    <w:rsid w:val="00C42D8B"/>
    <w:rsid w:val="00CC779E"/>
    <w:rsid w:val="00D1046E"/>
    <w:rsid w:val="00D55CFD"/>
    <w:rsid w:val="00D80C9A"/>
    <w:rsid w:val="00DA0478"/>
    <w:rsid w:val="00DC0141"/>
    <w:rsid w:val="00DC4209"/>
    <w:rsid w:val="00E011BD"/>
    <w:rsid w:val="00E46C22"/>
    <w:rsid w:val="00EA6FC4"/>
    <w:rsid w:val="00EB3C69"/>
    <w:rsid w:val="00EE59AA"/>
    <w:rsid w:val="00F229E4"/>
    <w:rsid w:val="00F24725"/>
    <w:rsid w:val="00F53D60"/>
    <w:rsid w:val="00F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17"/>
    <w:pPr>
      <w:ind w:leftChars="400" w:left="840"/>
    </w:pPr>
  </w:style>
  <w:style w:type="table" w:styleId="a4">
    <w:name w:val="Table Grid"/>
    <w:basedOn w:val="a1"/>
    <w:uiPriority w:val="59"/>
    <w:rsid w:val="00F81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3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0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0525"/>
  </w:style>
  <w:style w:type="paragraph" w:styleId="a9">
    <w:name w:val="footer"/>
    <w:basedOn w:val="a"/>
    <w:link w:val="aa"/>
    <w:uiPriority w:val="99"/>
    <w:unhideWhenUsed/>
    <w:rsid w:val="008205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17"/>
    <w:pPr>
      <w:ind w:leftChars="400" w:left="840"/>
    </w:pPr>
  </w:style>
  <w:style w:type="table" w:styleId="a4">
    <w:name w:val="Table Grid"/>
    <w:basedOn w:val="a1"/>
    <w:uiPriority w:val="59"/>
    <w:rsid w:val="00F81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3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0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0525"/>
  </w:style>
  <w:style w:type="paragraph" w:styleId="a9">
    <w:name w:val="footer"/>
    <w:basedOn w:val="a"/>
    <w:link w:val="aa"/>
    <w:uiPriority w:val="99"/>
    <w:unhideWhenUsed/>
    <w:rsid w:val="008205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1F3B-9385-4BBE-816F-D2A799D6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青少年課</cp:lastModifiedBy>
  <cp:revision>4</cp:revision>
  <cp:lastPrinted>2017-02-13T08:12:00Z</cp:lastPrinted>
  <dcterms:created xsi:type="dcterms:W3CDTF">2017-02-14T02:04:00Z</dcterms:created>
  <dcterms:modified xsi:type="dcterms:W3CDTF">2017-04-12T04:34:00Z</dcterms:modified>
</cp:coreProperties>
</file>