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3B23" w14:textId="77777777" w:rsidR="008A5333" w:rsidRDefault="008A5333" w:rsidP="008A533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E78DB">
        <w:rPr>
          <w:rFonts w:ascii="ＭＳ ゴシック" w:eastAsia="ＭＳ ゴシック" w:hAnsi="ＭＳ ゴシック" w:hint="eastAsia"/>
          <w:b/>
          <w:sz w:val="28"/>
          <w:szCs w:val="28"/>
        </w:rPr>
        <w:t>振込口座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20409E">
        <w:rPr>
          <w:rFonts w:ascii="ＭＳ ゴシック" w:eastAsia="ＭＳ ゴシック" w:hAnsi="ＭＳ ゴシック" w:hint="eastAsia"/>
          <w:b/>
          <w:sz w:val="28"/>
          <w:szCs w:val="28"/>
        </w:rPr>
        <w:t>登録票</w:t>
      </w:r>
    </w:p>
    <w:p w14:paraId="38A39916" w14:textId="4A84297F" w:rsidR="00170DFA" w:rsidRPr="00B96441" w:rsidRDefault="00792196" w:rsidP="00B96441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（</w:t>
      </w:r>
      <w:r w:rsidR="00610807">
        <w:rPr>
          <w:rFonts w:ascii="ＭＳ ゴシック" w:eastAsia="ＭＳ ゴシック" w:hAnsi="ＭＳ ゴシック" w:hint="eastAsia"/>
          <w:b/>
          <w:sz w:val="22"/>
          <w:szCs w:val="28"/>
        </w:rPr>
        <w:t>令和</w:t>
      </w:r>
      <w:r w:rsidR="00066395">
        <w:rPr>
          <w:rFonts w:ascii="ＭＳ ゴシック" w:eastAsia="ＭＳ ゴシック" w:hAnsi="ＭＳ ゴシック" w:hint="eastAsia"/>
          <w:b/>
          <w:sz w:val="22"/>
          <w:szCs w:val="28"/>
        </w:rPr>
        <w:t>６</w:t>
      </w:r>
      <w:r w:rsidR="00970998">
        <w:rPr>
          <w:rFonts w:ascii="ＭＳ ゴシック" w:eastAsia="ＭＳ ゴシック" w:hAnsi="ＭＳ ゴシック" w:hint="eastAsia"/>
          <w:b/>
          <w:sz w:val="22"/>
          <w:szCs w:val="28"/>
        </w:rPr>
        <w:t>年度</w:t>
      </w: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大阪府</w:t>
      </w:r>
      <w:r w:rsidR="00970998" w:rsidRPr="00970998">
        <w:rPr>
          <w:rFonts w:ascii="ＭＳ ゴシック" w:eastAsia="ＭＳ ゴシック" w:hAnsi="ＭＳ ゴシック" w:hint="eastAsia"/>
          <w:b/>
          <w:sz w:val="22"/>
          <w:szCs w:val="28"/>
        </w:rPr>
        <w:t>私立専修学校専門課程</w:t>
      </w:r>
      <w:r w:rsidR="00970998">
        <w:rPr>
          <w:rFonts w:ascii="ＭＳ ゴシック" w:eastAsia="ＭＳ ゴシック" w:hAnsi="ＭＳ ゴシック" w:hint="eastAsia"/>
          <w:b/>
          <w:sz w:val="22"/>
          <w:szCs w:val="28"/>
        </w:rPr>
        <w:t>振興補助金（</w:t>
      </w:r>
      <w:r w:rsidR="00970998" w:rsidRPr="00970998">
        <w:rPr>
          <w:rFonts w:ascii="ＭＳ ゴシック" w:eastAsia="ＭＳ ゴシック" w:hAnsi="ＭＳ ゴシック" w:hint="eastAsia"/>
          <w:b/>
          <w:sz w:val="22"/>
          <w:szCs w:val="28"/>
        </w:rPr>
        <w:t>質保証・向上補助金</w:t>
      </w: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））</w:t>
      </w:r>
    </w:p>
    <w:p w14:paraId="7734C5FE" w14:textId="77777777" w:rsidR="00792196" w:rsidRPr="00970998" w:rsidRDefault="00792196" w:rsidP="00170DFA">
      <w:pPr>
        <w:rPr>
          <w:rFonts w:asciiTheme="minorEastAsia" w:eastAsiaTheme="minorEastAsia" w:hAnsiTheme="minorEastAsia"/>
          <w:szCs w:val="21"/>
        </w:rPr>
      </w:pPr>
    </w:p>
    <w:p w14:paraId="3E9C9BC8" w14:textId="77777777" w:rsidR="00170DFA" w:rsidRPr="002278C8" w:rsidRDefault="00792196" w:rsidP="00170DFA">
      <w:pPr>
        <w:rPr>
          <w:rFonts w:asciiTheme="minorEastAsia" w:eastAsiaTheme="minorEastAsia" w:hAnsiTheme="minorEastAsia"/>
          <w:szCs w:val="21"/>
        </w:rPr>
      </w:pPr>
      <w:r w:rsidRPr="002278C8">
        <w:rPr>
          <w:rFonts w:asciiTheme="minorEastAsia" w:eastAsiaTheme="minorEastAsia" w:hAnsiTheme="minorEastAsia" w:hint="eastAsia"/>
          <w:szCs w:val="21"/>
        </w:rPr>
        <w:t>１　設置者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6466"/>
      </w:tblGrid>
      <w:tr w:rsidR="00170DFA" w:rsidRPr="002278C8" w14:paraId="30904D77" w14:textId="77777777" w:rsidTr="00170DFA">
        <w:trPr>
          <w:trHeight w:val="37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20E6" w14:textId="77777777" w:rsidR="00170DFA" w:rsidRPr="002278C8" w:rsidRDefault="00170DFA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D7D8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DFA" w:rsidRPr="002278C8" w14:paraId="66F12453" w14:textId="77777777" w:rsidTr="00170DFA">
        <w:trPr>
          <w:trHeight w:val="37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9976" w14:textId="77777777" w:rsidR="00170DFA" w:rsidRPr="002278C8" w:rsidRDefault="00170DFA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法人所在地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E24056F" w14:textId="77777777" w:rsidR="00170DFA" w:rsidRPr="002278C8" w:rsidRDefault="00170DFA" w:rsidP="00B75610">
            <w:pPr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170DFA" w:rsidRPr="002278C8" w14:paraId="6953CEE9" w14:textId="77777777" w:rsidTr="00170DFA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7C69" w14:textId="77777777" w:rsidR="00170DFA" w:rsidRPr="002278C8" w:rsidRDefault="00170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B670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F35B3F5" w14:textId="77777777" w:rsidR="00170DFA" w:rsidRPr="002278C8" w:rsidRDefault="00170DFA" w:rsidP="00170DFA">
      <w:pPr>
        <w:rPr>
          <w:rFonts w:asciiTheme="minorEastAsia" w:eastAsiaTheme="minorEastAsia" w:hAnsiTheme="minorEastAsia"/>
          <w:szCs w:val="21"/>
        </w:rPr>
      </w:pPr>
    </w:p>
    <w:p w14:paraId="5A45ACBF" w14:textId="77777777" w:rsidR="00792196" w:rsidRPr="002278C8" w:rsidRDefault="00792196" w:rsidP="00792196">
      <w:pPr>
        <w:rPr>
          <w:rFonts w:asciiTheme="minorEastAsia" w:eastAsiaTheme="minorEastAsia" w:hAnsiTheme="minorEastAsia"/>
          <w:szCs w:val="21"/>
        </w:rPr>
      </w:pPr>
      <w:r w:rsidRPr="002278C8">
        <w:rPr>
          <w:rFonts w:asciiTheme="minorEastAsia" w:eastAsiaTheme="minorEastAsia" w:hAnsiTheme="minorEastAsia" w:hint="eastAsia"/>
          <w:szCs w:val="21"/>
        </w:rPr>
        <w:t xml:space="preserve">２　</w:t>
      </w:r>
      <w:r w:rsidR="002278C8">
        <w:rPr>
          <w:rFonts w:asciiTheme="minorEastAsia" w:eastAsiaTheme="minorEastAsia" w:hAnsiTheme="minorEastAsia" w:hint="eastAsia"/>
          <w:szCs w:val="21"/>
        </w:rPr>
        <w:t>交付対象校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6466"/>
      </w:tblGrid>
      <w:tr w:rsidR="005933C0" w:rsidRPr="002278C8" w14:paraId="575D5B64" w14:textId="77777777" w:rsidTr="00205DDB">
        <w:trPr>
          <w:trHeight w:val="371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1070F" w14:textId="77777777" w:rsidR="005933C0" w:rsidRPr="002278C8" w:rsidRDefault="005933C0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学校名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A4F6" w14:textId="77777777" w:rsidR="005933C0" w:rsidRPr="002278C8" w:rsidRDefault="005933C0" w:rsidP="00080B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（学校番号）</w:t>
            </w:r>
          </w:p>
        </w:tc>
      </w:tr>
      <w:tr w:rsidR="005933C0" w:rsidRPr="002278C8" w14:paraId="2ED3C76F" w14:textId="77777777" w:rsidTr="00205DDB">
        <w:trPr>
          <w:trHeight w:val="371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7E5FE" w14:textId="77777777" w:rsidR="005933C0" w:rsidRPr="002278C8" w:rsidRDefault="005933C0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12DE" w14:textId="77777777" w:rsidR="005933C0" w:rsidRDefault="005933C0" w:rsidP="00080BD5">
            <w:pPr>
              <w:rPr>
                <w:rFonts w:asciiTheme="minorEastAsia" w:eastAsiaTheme="minorEastAsia" w:hAnsiTheme="minorEastAsia"/>
                <w:szCs w:val="21"/>
              </w:rPr>
            </w:pPr>
            <w:r w:rsidRPr="005933C0">
              <w:rPr>
                <w:rFonts w:asciiTheme="minorEastAsia" w:eastAsiaTheme="minorEastAsia" w:hAnsiTheme="minorEastAsia" w:hint="eastAsia"/>
                <w:szCs w:val="21"/>
              </w:rPr>
              <w:t>（学校番号）</w:t>
            </w:r>
          </w:p>
        </w:tc>
      </w:tr>
      <w:tr w:rsidR="005933C0" w:rsidRPr="002278C8" w14:paraId="291591C9" w14:textId="77777777" w:rsidTr="00205DDB">
        <w:trPr>
          <w:trHeight w:val="371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BFAC" w14:textId="77777777" w:rsidR="005933C0" w:rsidRPr="002278C8" w:rsidRDefault="005933C0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F4DC" w14:textId="77777777" w:rsidR="005933C0" w:rsidRPr="005933C0" w:rsidRDefault="005933C0" w:rsidP="00080BD5">
            <w:pPr>
              <w:rPr>
                <w:rFonts w:asciiTheme="minorEastAsia" w:eastAsiaTheme="minorEastAsia" w:hAnsiTheme="minorEastAsia"/>
                <w:szCs w:val="21"/>
              </w:rPr>
            </w:pPr>
            <w:r w:rsidRPr="005933C0">
              <w:rPr>
                <w:rFonts w:asciiTheme="minorEastAsia" w:eastAsiaTheme="minorEastAsia" w:hAnsiTheme="minorEastAsia" w:hint="eastAsia"/>
                <w:szCs w:val="21"/>
              </w:rPr>
              <w:t>（学校番号）</w:t>
            </w:r>
          </w:p>
        </w:tc>
      </w:tr>
    </w:tbl>
    <w:p w14:paraId="3B869B38" w14:textId="77777777" w:rsidR="00D93140" w:rsidRPr="005933C0" w:rsidRDefault="002278C8" w:rsidP="005933C0">
      <w:pPr>
        <w:spacing w:line="240" w:lineRule="exact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※複数の交付対象校</w:t>
      </w:r>
      <w:r w:rsidR="00D93140" w:rsidRPr="005933C0">
        <w:rPr>
          <w:rFonts w:asciiTheme="minorEastAsia" w:eastAsiaTheme="minorEastAsia" w:hAnsiTheme="minorEastAsia" w:hint="eastAsia"/>
          <w:sz w:val="20"/>
          <w:szCs w:val="21"/>
        </w:rPr>
        <w:t>分について、まとめて</w:t>
      </w:r>
      <w:r w:rsidR="005933C0" w:rsidRPr="005933C0">
        <w:rPr>
          <w:rFonts w:asciiTheme="minorEastAsia" w:eastAsiaTheme="minorEastAsia" w:hAnsiTheme="minorEastAsia" w:hint="eastAsia"/>
          <w:sz w:val="20"/>
          <w:szCs w:val="21"/>
        </w:rPr>
        <w:t>同一</w:t>
      </w:r>
      <w:r w:rsidR="00D93140" w:rsidRPr="005933C0">
        <w:rPr>
          <w:rFonts w:asciiTheme="minorEastAsia" w:eastAsiaTheme="minorEastAsia" w:hAnsiTheme="minorEastAsia" w:hint="eastAsia"/>
          <w:sz w:val="20"/>
          <w:szCs w:val="21"/>
        </w:rPr>
        <w:t>口座への振込を希望する場合は、枠を</w:t>
      </w:r>
    </w:p>
    <w:p w14:paraId="35FD8CF5" w14:textId="77777777" w:rsidR="00792196" w:rsidRPr="005933C0" w:rsidRDefault="00D93140" w:rsidP="005933C0">
      <w:pPr>
        <w:spacing w:line="240" w:lineRule="exact"/>
        <w:ind w:firstLineChars="300" w:firstLine="600"/>
        <w:rPr>
          <w:rFonts w:asciiTheme="minorEastAsia" w:eastAsiaTheme="minorEastAsia" w:hAnsiTheme="minorEastAsia"/>
          <w:sz w:val="20"/>
          <w:szCs w:val="21"/>
        </w:rPr>
      </w:pPr>
      <w:r w:rsidRPr="005933C0">
        <w:rPr>
          <w:rFonts w:asciiTheme="minorEastAsia" w:eastAsiaTheme="minorEastAsia" w:hAnsiTheme="minorEastAsia" w:hint="eastAsia"/>
          <w:sz w:val="20"/>
          <w:szCs w:val="21"/>
        </w:rPr>
        <w:t>増やして記入すること。</w:t>
      </w:r>
    </w:p>
    <w:p w14:paraId="5B157622" w14:textId="77777777" w:rsidR="00D93140" w:rsidRPr="005933C0" w:rsidRDefault="00D93140" w:rsidP="005933C0">
      <w:pPr>
        <w:spacing w:line="240" w:lineRule="exact"/>
        <w:rPr>
          <w:rFonts w:asciiTheme="minorEastAsia" w:eastAsiaTheme="minorEastAsia" w:hAnsiTheme="minorEastAsia"/>
          <w:sz w:val="20"/>
          <w:szCs w:val="21"/>
        </w:rPr>
      </w:pPr>
      <w:r w:rsidRPr="005933C0">
        <w:rPr>
          <w:rFonts w:asciiTheme="minorEastAsia" w:eastAsiaTheme="minorEastAsia" w:hAnsiTheme="minorEastAsia" w:hint="eastAsia"/>
          <w:sz w:val="20"/>
          <w:szCs w:val="21"/>
        </w:rPr>
        <w:t xml:space="preserve">　　</w:t>
      </w:r>
      <w:r w:rsidR="00375212" w:rsidRPr="005933C0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20409E" w:rsidRPr="005933C0">
        <w:rPr>
          <w:rFonts w:asciiTheme="minorEastAsia" w:eastAsiaTheme="minorEastAsia" w:hAnsiTheme="minorEastAsia" w:hint="eastAsia"/>
          <w:sz w:val="20"/>
          <w:szCs w:val="21"/>
        </w:rPr>
        <w:t>交付対象校ごとに振込口座を分ける場合は、学校ごとに登録票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を作成すること。</w:t>
      </w:r>
    </w:p>
    <w:p w14:paraId="6161DC1A" w14:textId="77777777" w:rsidR="00792196" w:rsidRPr="002278C8" w:rsidRDefault="00792196" w:rsidP="00170DFA">
      <w:pPr>
        <w:rPr>
          <w:rFonts w:asciiTheme="minorEastAsia" w:eastAsiaTheme="minorEastAsia" w:hAnsiTheme="minorEastAsia"/>
          <w:szCs w:val="21"/>
        </w:rPr>
      </w:pPr>
    </w:p>
    <w:p w14:paraId="0245C4EA" w14:textId="77777777" w:rsidR="00170DFA" w:rsidRPr="002278C8" w:rsidRDefault="00BE6784" w:rsidP="00170DF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170DFA" w:rsidRPr="002278C8">
        <w:rPr>
          <w:rFonts w:asciiTheme="minorEastAsia" w:eastAsiaTheme="minorEastAsia" w:hAnsiTheme="minorEastAsia" w:hint="eastAsia"/>
          <w:szCs w:val="21"/>
        </w:rPr>
        <w:t xml:space="preserve">　振込先口座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0"/>
        <w:gridCol w:w="6455"/>
      </w:tblGrid>
      <w:tr w:rsidR="00170DFA" w:rsidRPr="002278C8" w14:paraId="5078D860" w14:textId="77777777" w:rsidTr="00170DFA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F4F6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4CD" w14:textId="77777777" w:rsidR="00170DFA" w:rsidRPr="002278C8" w:rsidRDefault="00204645" w:rsidP="005B317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（金融機関コード）</w:t>
            </w:r>
          </w:p>
        </w:tc>
      </w:tr>
      <w:tr w:rsidR="00170DFA" w:rsidRPr="002278C8" w14:paraId="0AF5F574" w14:textId="77777777" w:rsidTr="00170DFA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4CA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207" w14:textId="77777777" w:rsidR="00170DFA" w:rsidRPr="002278C8" w:rsidRDefault="00204645" w:rsidP="005B317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（支店コード）</w:t>
            </w:r>
          </w:p>
        </w:tc>
      </w:tr>
      <w:tr w:rsidR="00170DFA" w:rsidRPr="002278C8" w14:paraId="3D3EE954" w14:textId="77777777" w:rsidTr="00170DFA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0B61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5078" w14:textId="77777777" w:rsidR="00170DFA" w:rsidRPr="002278C8" w:rsidRDefault="00170DFA">
            <w:pPr>
              <w:ind w:left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普通　・　当座　　　（いずれかに○を付してください）</w:t>
            </w:r>
          </w:p>
        </w:tc>
      </w:tr>
      <w:tr w:rsidR="00170DFA" w:rsidRPr="002278C8" w14:paraId="25A3B950" w14:textId="77777777" w:rsidTr="00170DFA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1E46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658" w14:textId="77777777" w:rsidR="00170DFA" w:rsidRPr="002278C8" w:rsidRDefault="00170D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0DFA" w:rsidRPr="002278C8" w14:paraId="06956084" w14:textId="77777777" w:rsidTr="00170DFA">
        <w:trPr>
          <w:trHeight w:val="41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0682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164B77E7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43A81D" w14:textId="77777777" w:rsidR="00170DFA" w:rsidRPr="002278C8" w:rsidRDefault="00170D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0DFA" w:rsidRPr="002278C8" w14:paraId="388DD6AF" w14:textId="77777777" w:rsidTr="00170DFA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64B9" w14:textId="77777777" w:rsidR="00170DFA" w:rsidRPr="002278C8" w:rsidRDefault="00170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C98" w14:textId="77777777" w:rsidR="00170DFA" w:rsidRPr="002278C8" w:rsidRDefault="00170DFA" w:rsidP="005A18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71CDE5" w14:textId="77777777" w:rsidR="00170DFA" w:rsidRPr="005933C0" w:rsidRDefault="00202D36" w:rsidP="005933C0">
      <w:pPr>
        <w:spacing w:line="240" w:lineRule="exact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</w:t>
      </w:r>
      <w:r w:rsidRPr="005933C0">
        <w:rPr>
          <w:rFonts w:asciiTheme="minorEastAsia" w:eastAsiaTheme="minorEastAsia" w:hAnsiTheme="minorEastAsia"/>
          <w:sz w:val="20"/>
          <w:szCs w:val="21"/>
        </w:rPr>
        <w:t>※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記入内容について、複数の担当者でダブルチェックを行うこと。</w:t>
      </w:r>
    </w:p>
    <w:p w14:paraId="0CF48743" w14:textId="77777777" w:rsidR="00202D36" w:rsidRPr="002278C8" w:rsidRDefault="00202D36" w:rsidP="00170DFA">
      <w:pPr>
        <w:rPr>
          <w:rFonts w:asciiTheme="minorEastAsia" w:eastAsiaTheme="minorEastAsia" w:hAnsiTheme="minorEastAsia"/>
          <w:szCs w:val="21"/>
        </w:rPr>
      </w:pPr>
    </w:p>
    <w:p w14:paraId="1BF5CA3E" w14:textId="77777777" w:rsidR="00170DFA" w:rsidRPr="002278C8" w:rsidRDefault="00BE6784" w:rsidP="00170DF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170DFA" w:rsidRPr="002278C8">
        <w:rPr>
          <w:rFonts w:asciiTheme="minorEastAsia" w:eastAsiaTheme="minorEastAsia" w:hAnsiTheme="minorEastAsia" w:hint="eastAsia"/>
          <w:szCs w:val="21"/>
        </w:rPr>
        <w:t xml:space="preserve">　記入担当者</w:t>
      </w:r>
    </w:p>
    <w:tbl>
      <w:tblPr>
        <w:tblW w:w="843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6547"/>
      </w:tblGrid>
      <w:tr w:rsidR="00170DFA" w:rsidRPr="002278C8" w14:paraId="75CA6388" w14:textId="77777777" w:rsidTr="008A5333">
        <w:trPr>
          <w:trHeight w:val="4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6924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61E5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DFA" w:rsidRPr="002278C8" w14:paraId="4E4BAEBE" w14:textId="77777777" w:rsidTr="008A5333">
        <w:trPr>
          <w:trHeight w:val="44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5456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2E0551DE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227769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DFA" w:rsidRPr="002278C8" w14:paraId="456603DC" w14:textId="77777777" w:rsidTr="008A5333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8052" w14:textId="77777777" w:rsidR="00170DFA" w:rsidRPr="002278C8" w:rsidRDefault="00170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6B3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DFA" w:rsidRPr="002278C8" w14:paraId="15E82A59" w14:textId="77777777" w:rsidTr="008A5333">
        <w:trPr>
          <w:trHeight w:val="4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8CC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E0F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6AD4418" w14:textId="77777777" w:rsidR="00170DFA" w:rsidRPr="00202D36" w:rsidRDefault="00170DFA" w:rsidP="00170DFA">
      <w:pPr>
        <w:jc w:val="left"/>
        <w:rPr>
          <w:rFonts w:asciiTheme="minorEastAsia" w:eastAsiaTheme="minorEastAsia" w:hAnsiTheme="minorEastAsia"/>
          <w:szCs w:val="21"/>
        </w:rPr>
      </w:pPr>
    </w:p>
    <w:p w14:paraId="401A0331" w14:textId="77777777" w:rsidR="0064170E" w:rsidRPr="00202D36" w:rsidRDefault="00202D36" w:rsidP="00F04C05">
      <w:pPr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５　その他</w:t>
      </w:r>
    </w:p>
    <w:p w14:paraId="40F94AAA" w14:textId="77777777" w:rsidR="00202D36" w:rsidRDefault="00202D36" w:rsidP="00202D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過去３年以内に、上記口座に大阪府私学課から補助金の振込を受けたことが</w:t>
      </w:r>
    </w:p>
    <w:p w14:paraId="36B229C2" w14:textId="77777777" w:rsidR="00202D36" w:rsidRDefault="00202D36" w:rsidP="00202D36">
      <w:pPr>
        <w:pStyle w:val="ac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ある</w:t>
      </w:r>
    </w:p>
    <w:p w14:paraId="6BF8D4AF" w14:textId="77777777" w:rsidR="00202D36" w:rsidRPr="00202D36" w:rsidRDefault="00202D36" w:rsidP="00202D36">
      <w:pPr>
        <w:ind w:left="210"/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補助金の名称：　　　　　　　　　　　　　　　　　　　　　　　　　）</w:t>
      </w:r>
    </w:p>
    <w:p w14:paraId="44043C47" w14:textId="77777777" w:rsidR="009671E3" w:rsidRPr="00202D36" w:rsidRDefault="00202D36" w:rsidP="00202D36">
      <w:pPr>
        <w:pStyle w:val="ac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ない</w:t>
      </w:r>
    </w:p>
    <w:p w14:paraId="71894FA0" w14:textId="77777777" w:rsidR="00151B0B" w:rsidRDefault="00151B0B" w:rsidP="00151B0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F33BC" wp14:editId="208096BB">
                <wp:simplePos x="0" y="0"/>
                <wp:positionH relativeFrom="margin">
                  <wp:posOffset>4311262</wp:posOffset>
                </wp:positionH>
                <wp:positionV relativeFrom="paragraph">
                  <wp:posOffset>-352755</wp:posOffset>
                </wp:positionV>
                <wp:extent cx="1704975" cy="771896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7189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6477E" w14:textId="77777777" w:rsidR="00151B0B" w:rsidRPr="00556DB8" w:rsidRDefault="00151B0B" w:rsidP="00151B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記入例</w:t>
                            </w:r>
                          </w:p>
                          <w:p w14:paraId="20716B0B" w14:textId="77777777" w:rsidR="00151B0B" w:rsidRPr="00556DB8" w:rsidRDefault="00151B0B" w:rsidP="00151B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※</w:t>
                            </w:r>
                            <w:r w:rsidR="00556DB8"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記入後は</w:t>
                            </w:r>
                            <w:r w:rsidR="00556DB8" w:rsidRPr="00556DB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</w:rPr>
                              <w:t>、</w:t>
                            </w:r>
                            <w:r w:rsidR="00556DB8"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このページを除いて提出</w:t>
                            </w:r>
                            <w:r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9.45pt;margin-top:-27.8pt;width:134.2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" fillcolor="red" strokecolor="red" strokeweight="2pt">
                <v:textbox>
                  <w:txbxContent>
                    <w:p w:rsidR="00151B0B" w:rsidRPr="00556DB8" w:rsidRDefault="00151B0B" w:rsidP="00151B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記入例</w:t>
                      </w:r>
                    </w:p>
                    <w:p w:rsidR="00151B0B" w:rsidRPr="00556DB8" w:rsidRDefault="00151B0B" w:rsidP="00151B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</w:rPr>
                      </w:pPr>
                      <w:r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※</w:t>
                      </w:r>
                      <w:r w:rsidR="00556DB8"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記入後は</w:t>
                      </w:r>
                      <w:r w:rsidR="00556DB8" w:rsidRPr="00556DB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</w:rPr>
                        <w:t>、</w:t>
                      </w:r>
                      <w:r w:rsidR="00556DB8"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このページを除いて提出</w:t>
                      </w:r>
                      <w:r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78DB">
        <w:rPr>
          <w:rFonts w:ascii="ＭＳ ゴシック" w:eastAsia="ＭＳ ゴシック" w:hAnsi="ＭＳ ゴシック" w:hint="eastAsia"/>
          <w:b/>
          <w:sz w:val="28"/>
          <w:szCs w:val="28"/>
        </w:rPr>
        <w:t>振込口座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20409E">
        <w:rPr>
          <w:rFonts w:ascii="ＭＳ ゴシック" w:eastAsia="ＭＳ ゴシック" w:hAnsi="ＭＳ ゴシック" w:hint="eastAsia"/>
          <w:b/>
          <w:sz w:val="28"/>
          <w:szCs w:val="28"/>
        </w:rPr>
        <w:t>登録票</w:t>
      </w:r>
    </w:p>
    <w:p w14:paraId="3BC0932E" w14:textId="77777777" w:rsidR="00737EE4" w:rsidRPr="00B96441" w:rsidRDefault="00737EE4" w:rsidP="00737EE4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（</w:t>
      </w:r>
      <w:r w:rsidR="00FF139E">
        <w:rPr>
          <w:rFonts w:ascii="ＭＳ ゴシック" w:eastAsia="ＭＳ ゴシック" w:hAnsi="ＭＳ ゴシック" w:hint="eastAsia"/>
          <w:b/>
          <w:sz w:val="22"/>
          <w:szCs w:val="28"/>
        </w:rPr>
        <w:t>令和○</w:t>
      </w:r>
      <w:r>
        <w:rPr>
          <w:rFonts w:ascii="ＭＳ ゴシック" w:eastAsia="ＭＳ ゴシック" w:hAnsi="ＭＳ ゴシック" w:hint="eastAsia"/>
          <w:b/>
          <w:sz w:val="22"/>
          <w:szCs w:val="28"/>
        </w:rPr>
        <w:t>年度</w:t>
      </w: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大阪府</w:t>
      </w:r>
      <w:r w:rsidRPr="00970998">
        <w:rPr>
          <w:rFonts w:ascii="ＭＳ ゴシック" w:eastAsia="ＭＳ ゴシック" w:hAnsi="ＭＳ ゴシック" w:hint="eastAsia"/>
          <w:b/>
          <w:sz w:val="22"/>
          <w:szCs w:val="28"/>
        </w:rPr>
        <w:t>私立専修学校専門課程</w:t>
      </w:r>
      <w:r>
        <w:rPr>
          <w:rFonts w:ascii="ＭＳ ゴシック" w:eastAsia="ＭＳ ゴシック" w:hAnsi="ＭＳ ゴシック" w:hint="eastAsia"/>
          <w:b/>
          <w:sz w:val="22"/>
          <w:szCs w:val="28"/>
        </w:rPr>
        <w:t>振興補助金（</w:t>
      </w:r>
      <w:r w:rsidRPr="00970998">
        <w:rPr>
          <w:rFonts w:ascii="ＭＳ ゴシック" w:eastAsia="ＭＳ ゴシック" w:hAnsi="ＭＳ ゴシック" w:hint="eastAsia"/>
          <w:b/>
          <w:sz w:val="22"/>
          <w:szCs w:val="28"/>
        </w:rPr>
        <w:t>質保証・向上補助金</w:t>
      </w: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））</w:t>
      </w:r>
    </w:p>
    <w:p w14:paraId="65DB0E78" w14:textId="77777777" w:rsidR="00151B0B" w:rsidRPr="002278C8" w:rsidRDefault="00151B0B" w:rsidP="00151B0B">
      <w:pPr>
        <w:rPr>
          <w:rFonts w:asciiTheme="minorEastAsia" w:eastAsiaTheme="minorEastAsia" w:hAnsiTheme="minorEastAsia"/>
          <w:szCs w:val="21"/>
        </w:rPr>
      </w:pPr>
    </w:p>
    <w:p w14:paraId="1FC70BBB" w14:textId="77777777" w:rsidR="00151B0B" w:rsidRPr="002278C8" w:rsidRDefault="00151B0B" w:rsidP="00151B0B">
      <w:pPr>
        <w:rPr>
          <w:rFonts w:asciiTheme="minorEastAsia" w:eastAsiaTheme="minorEastAsia" w:hAnsiTheme="minorEastAsia"/>
          <w:szCs w:val="21"/>
        </w:rPr>
      </w:pPr>
      <w:r w:rsidRPr="002278C8">
        <w:rPr>
          <w:rFonts w:asciiTheme="minorEastAsia" w:eastAsiaTheme="minorEastAsia" w:hAnsiTheme="minorEastAsia" w:hint="eastAsia"/>
          <w:szCs w:val="21"/>
        </w:rPr>
        <w:t>１　設置者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6466"/>
      </w:tblGrid>
      <w:tr w:rsidR="00151B0B" w:rsidRPr="002278C8" w14:paraId="2AF69429" w14:textId="77777777" w:rsidTr="00080BD5">
        <w:trPr>
          <w:trHeight w:val="37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BB42" w14:textId="77777777" w:rsidR="00151B0B" w:rsidRPr="002278C8" w:rsidRDefault="00151B0B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A0E7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学校法人○○学園</w:t>
            </w:r>
          </w:p>
        </w:tc>
      </w:tr>
      <w:tr w:rsidR="00151B0B" w:rsidRPr="002278C8" w14:paraId="6224B8A8" w14:textId="77777777" w:rsidTr="00080BD5">
        <w:trPr>
          <w:trHeight w:val="37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C55B" w14:textId="77777777" w:rsidR="00151B0B" w:rsidRPr="002278C8" w:rsidRDefault="00151B0B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法人所在地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6061370" w14:textId="77777777" w:rsidR="00151B0B" w:rsidRPr="002278C8" w:rsidRDefault="00151B0B" w:rsidP="00080BD5">
            <w:pPr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187B90"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０００－００００</w:t>
            </w:r>
          </w:p>
        </w:tc>
      </w:tr>
      <w:tr w:rsidR="00151B0B" w:rsidRPr="002278C8" w14:paraId="151B72C8" w14:textId="77777777" w:rsidTr="00080BD5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E05F" w14:textId="77777777" w:rsidR="00151B0B" w:rsidRPr="002278C8" w:rsidRDefault="00151B0B" w:rsidP="00080BD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01A" w14:textId="77777777" w:rsidR="00187B90" w:rsidRPr="00187B90" w:rsidRDefault="00187B90" w:rsidP="00080BD5">
            <w:pPr>
              <w:rPr>
                <w:rFonts w:asciiTheme="majorEastAsia" w:eastAsiaTheme="majorEastAsia" w:hAnsiTheme="majorEastAsia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大阪市○○区△△△</w:t>
            </w:r>
          </w:p>
        </w:tc>
      </w:tr>
    </w:tbl>
    <w:p w14:paraId="590F1202" w14:textId="77777777" w:rsidR="005933C0" w:rsidRPr="005933C0" w:rsidRDefault="005933C0" w:rsidP="00151B0B">
      <w:pPr>
        <w:rPr>
          <w:rFonts w:asciiTheme="minorEastAsia" w:eastAsiaTheme="minorEastAsia" w:hAnsiTheme="minorEastAsia"/>
          <w:szCs w:val="21"/>
        </w:rPr>
      </w:pPr>
    </w:p>
    <w:p w14:paraId="3232CF23" w14:textId="77777777" w:rsidR="00151B0B" w:rsidRPr="002278C8" w:rsidRDefault="00151B0B" w:rsidP="00151B0B">
      <w:pPr>
        <w:rPr>
          <w:rFonts w:asciiTheme="minorEastAsia" w:eastAsiaTheme="minorEastAsia" w:hAnsiTheme="minorEastAsia"/>
          <w:szCs w:val="21"/>
        </w:rPr>
      </w:pPr>
      <w:r w:rsidRPr="002278C8">
        <w:rPr>
          <w:rFonts w:asciiTheme="minorEastAsia" w:eastAsiaTheme="minorEastAsia" w:hAnsiTheme="minorEastAsia" w:hint="eastAsia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zCs w:val="21"/>
        </w:rPr>
        <w:t>交付対象校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6466"/>
      </w:tblGrid>
      <w:tr w:rsidR="00897525" w:rsidRPr="002278C8" w14:paraId="003EC92A" w14:textId="77777777" w:rsidTr="003C7602">
        <w:trPr>
          <w:trHeight w:val="371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14795" w14:textId="77777777" w:rsidR="00897525" w:rsidRPr="002278C8" w:rsidRDefault="00897525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学校名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F1C" w14:textId="77777777" w:rsidR="00897525" w:rsidRPr="00D46754" w:rsidRDefault="00112D4E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</w:t>
            </w:r>
            <w:r w:rsidR="005B317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９９９０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）</w:t>
            </w:r>
            <w:r w:rsidR="00897525"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○○○○専門学校</w:t>
            </w:r>
          </w:p>
        </w:tc>
      </w:tr>
      <w:tr w:rsidR="00897525" w:rsidRPr="002278C8" w14:paraId="32A363CC" w14:textId="77777777" w:rsidTr="003C7602">
        <w:trPr>
          <w:trHeight w:val="371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0AA2" w14:textId="77777777" w:rsidR="00897525" w:rsidRPr="002278C8" w:rsidRDefault="00897525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12" w14:textId="77777777" w:rsidR="00897525" w:rsidRPr="00187B90" w:rsidRDefault="00112D4E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</w:t>
            </w:r>
            <w:r w:rsidR="005B317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９９９１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）</w:t>
            </w:r>
            <w:r w:rsidR="00D46754" w:rsidRPr="00D4675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△△△△専門学校</w:t>
            </w:r>
          </w:p>
        </w:tc>
      </w:tr>
    </w:tbl>
    <w:p w14:paraId="41385E27" w14:textId="77777777" w:rsidR="005933C0" w:rsidRPr="005933C0" w:rsidRDefault="005933C0" w:rsidP="005933C0">
      <w:pPr>
        <w:spacing w:line="240" w:lineRule="exact"/>
        <w:ind w:firstLineChars="100" w:firstLine="21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※複数の交付対象校分について、まとめて同一口座への振込を希望する場合は、枠を</w:t>
      </w:r>
    </w:p>
    <w:p w14:paraId="2A80DE3A" w14:textId="77777777" w:rsidR="005933C0" w:rsidRPr="005933C0" w:rsidRDefault="005933C0" w:rsidP="005933C0">
      <w:pPr>
        <w:spacing w:line="240" w:lineRule="exact"/>
        <w:ind w:firstLineChars="300" w:firstLine="600"/>
        <w:rPr>
          <w:rFonts w:asciiTheme="minorEastAsia" w:eastAsiaTheme="minorEastAsia" w:hAnsiTheme="minorEastAsia"/>
          <w:sz w:val="20"/>
          <w:szCs w:val="21"/>
        </w:rPr>
      </w:pPr>
      <w:r w:rsidRPr="005933C0">
        <w:rPr>
          <w:rFonts w:asciiTheme="minorEastAsia" w:eastAsiaTheme="minorEastAsia" w:hAnsiTheme="minorEastAsia" w:hint="eastAsia"/>
          <w:sz w:val="20"/>
          <w:szCs w:val="21"/>
        </w:rPr>
        <w:t>増やして記入すること。</w:t>
      </w:r>
    </w:p>
    <w:p w14:paraId="2CDA2BAA" w14:textId="77777777" w:rsidR="005933C0" w:rsidRPr="005933C0" w:rsidRDefault="005933C0" w:rsidP="005933C0">
      <w:pPr>
        <w:spacing w:line="240" w:lineRule="exact"/>
        <w:rPr>
          <w:rFonts w:asciiTheme="minorEastAsia" w:eastAsiaTheme="minorEastAsia" w:hAnsiTheme="minorEastAsia"/>
          <w:sz w:val="20"/>
          <w:szCs w:val="21"/>
        </w:rPr>
      </w:pPr>
      <w:r w:rsidRPr="005933C0">
        <w:rPr>
          <w:rFonts w:asciiTheme="minorEastAsia" w:eastAsiaTheme="minorEastAsia" w:hAnsiTheme="minorEastAsia" w:hint="eastAsia"/>
          <w:sz w:val="20"/>
          <w:szCs w:val="21"/>
        </w:rPr>
        <w:t xml:space="preserve">　　※交付対象校ごとに振込口座を分ける場合は、学校ごとに登録票を作成すること。</w:t>
      </w:r>
    </w:p>
    <w:p w14:paraId="48C9F55E" w14:textId="77777777" w:rsidR="00151B0B" w:rsidRPr="005933C0" w:rsidRDefault="00151B0B" w:rsidP="00151B0B">
      <w:pPr>
        <w:rPr>
          <w:rFonts w:asciiTheme="minorEastAsia" w:eastAsiaTheme="minorEastAsia" w:hAnsiTheme="minorEastAsia"/>
          <w:szCs w:val="21"/>
        </w:rPr>
      </w:pPr>
    </w:p>
    <w:p w14:paraId="06D70479" w14:textId="77777777" w:rsidR="00151B0B" w:rsidRPr="002278C8" w:rsidRDefault="00FF139E" w:rsidP="00151B0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338D6" wp14:editId="6248265B">
                <wp:simplePos x="0" y="0"/>
                <wp:positionH relativeFrom="column">
                  <wp:posOffset>177165</wp:posOffset>
                </wp:positionH>
                <wp:positionV relativeFrom="paragraph">
                  <wp:posOffset>222250</wp:posOffset>
                </wp:positionV>
                <wp:extent cx="5219700" cy="1600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60020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D10874" id="角丸四角形 1" o:spid="_x0000_s1026" style="position:absolute;left:0;text-align:left;margin-left:13.95pt;margin-top:17.5pt;width:411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" filled="f" strokecolor="red" strokeweight="2pt"/>
            </w:pict>
          </mc:Fallback>
        </mc:AlternateContent>
      </w:r>
      <w:r w:rsidR="00151B0B">
        <w:rPr>
          <w:rFonts w:asciiTheme="minorEastAsia" w:eastAsiaTheme="minorEastAsia" w:hAnsiTheme="minorEastAsia" w:hint="eastAsia"/>
          <w:szCs w:val="21"/>
        </w:rPr>
        <w:t>３</w:t>
      </w:r>
      <w:r w:rsidR="00151B0B" w:rsidRPr="002278C8">
        <w:rPr>
          <w:rFonts w:asciiTheme="minorEastAsia" w:eastAsiaTheme="minorEastAsia" w:hAnsiTheme="minorEastAsia" w:hint="eastAsia"/>
          <w:szCs w:val="21"/>
        </w:rPr>
        <w:t xml:space="preserve">　振込先口座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0"/>
        <w:gridCol w:w="6455"/>
      </w:tblGrid>
      <w:tr w:rsidR="00151B0B" w:rsidRPr="002278C8" w14:paraId="3AAE0D44" w14:textId="77777777" w:rsidTr="00080BD5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49F6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1818" w14:textId="77777777" w:rsidR="00151B0B" w:rsidRPr="00187B90" w:rsidRDefault="005B3176" w:rsidP="005B317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（９９９９）</w:t>
            </w:r>
            <w:r w:rsidR="00187B90"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●●●銀行</w:t>
            </w:r>
          </w:p>
        </w:tc>
      </w:tr>
      <w:tr w:rsidR="00151B0B" w:rsidRPr="002278C8" w14:paraId="0993458C" w14:textId="77777777" w:rsidTr="00080BD5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AB31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733" w14:textId="77777777" w:rsidR="00151B0B" w:rsidRPr="00187B90" w:rsidRDefault="005B3176" w:rsidP="005B317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（９９９）　</w:t>
            </w:r>
            <w:r w:rsidR="00187B90"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●●支店</w:t>
            </w:r>
          </w:p>
        </w:tc>
      </w:tr>
      <w:tr w:rsidR="00151B0B" w:rsidRPr="002278C8" w14:paraId="4FA5203F" w14:textId="77777777" w:rsidTr="00080BD5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D36A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541" w14:textId="77777777" w:rsidR="00151B0B" w:rsidRPr="002278C8" w:rsidRDefault="00187B90" w:rsidP="00080BD5">
            <w:pPr>
              <w:ind w:left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46F3E" wp14:editId="305C5AE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36195</wp:posOffset>
                      </wp:positionV>
                      <wp:extent cx="504825" cy="2190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7F244" id="楕円 3" o:spid="_x0000_s1026" style="position:absolute;left:0;text-align:left;margin-left:10.75pt;margin-top:2.85pt;width:39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" filled="f" strokecolor="red" strokeweight="1pt"/>
                  </w:pict>
                </mc:Fallback>
              </mc:AlternateContent>
            </w:r>
            <w:r w:rsidR="00151B0B" w:rsidRPr="002278C8">
              <w:rPr>
                <w:rFonts w:asciiTheme="minorEastAsia" w:eastAsiaTheme="minorEastAsia" w:hAnsiTheme="minorEastAsia" w:hint="eastAsia"/>
                <w:szCs w:val="21"/>
              </w:rPr>
              <w:t>普通　・　当座　　　（いずれかに○を付してください）</w:t>
            </w:r>
          </w:p>
        </w:tc>
      </w:tr>
      <w:tr w:rsidR="00151B0B" w:rsidRPr="002278C8" w14:paraId="4E1DEAF4" w14:textId="77777777" w:rsidTr="00080BD5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DE5E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6896" w14:textId="77777777" w:rsidR="00187B90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９９９９９９９</w:t>
            </w:r>
          </w:p>
        </w:tc>
      </w:tr>
      <w:tr w:rsidR="00151B0B" w:rsidRPr="002278C8" w14:paraId="216AFAAB" w14:textId="77777777" w:rsidTr="00080BD5">
        <w:trPr>
          <w:trHeight w:val="41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6FC6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538BF6AA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82BBCA" w14:textId="77777777" w:rsidR="00187B90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ガク）○○ガクエン　リジチョウ　オオサカタロウ</w:t>
            </w:r>
          </w:p>
        </w:tc>
      </w:tr>
      <w:tr w:rsidR="00151B0B" w:rsidRPr="002278C8" w14:paraId="288E45CB" w14:textId="77777777" w:rsidTr="00080BD5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3423" w14:textId="77777777" w:rsidR="00151B0B" w:rsidRPr="002278C8" w:rsidRDefault="00151B0B" w:rsidP="00080BD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72A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学校法人○○学園　理事長　大阪太郎</w:t>
            </w:r>
          </w:p>
        </w:tc>
      </w:tr>
    </w:tbl>
    <w:p w14:paraId="751846EC" w14:textId="77777777" w:rsidR="00151B0B" w:rsidRDefault="00151B0B" w:rsidP="005933C0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</w:t>
      </w:r>
      <w:r w:rsidRPr="005933C0">
        <w:rPr>
          <w:rFonts w:asciiTheme="minorEastAsia" w:eastAsiaTheme="minorEastAsia" w:hAnsiTheme="minorEastAsia"/>
          <w:sz w:val="20"/>
          <w:szCs w:val="21"/>
        </w:rPr>
        <w:t>※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記入内容について、複数の担当者でダブルチェックを行うこと。</w:t>
      </w:r>
    </w:p>
    <w:p w14:paraId="3F65C532" w14:textId="77777777" w:rsidR="00151B0B" w:rsidRPr="002278C8" w:rsidRDefault="00FF139E" w:rsidP="00151B0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7AD99" wp14:editId="416BBF71">
                <wp:simplePos x="0" y="0"/>
                <wp:positionH relativeFrom="column">
                  <wp:posOffset>3882390</wp:posOffset>
                </wp:positionH>
                <wp:positionV relativeFrom="paragraph">
                  <wp:posOffset>44450</wp:posOffset>
                </wp:positionV>
                <wp:extent cx="2124075" cy="838200"/>
                <wp:effectExtent l="0" t="40005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38200"/>
                        </a:xfrm>
                        <a:prstGeom prst="wedgeRoundRectCallout">
                          <a:avLst>
                            <a:gd name="adj1" fmla="val 3175"/>
                            <a:gd name="adj2" fmla="val -968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3EF62" w14:textId="77777777" w:rsidR="00FF139E" w:rsidRDefault="00FF139E" w:rsidP="00FF139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振込不能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防ぐため、</w:t>
                            </w:r>
                          </w:p>
                          <w:p w14:paraId="3B433A0D" w14:textId="77777777" w:rsidR="00FF139E" w:rsidRDefault="00FF139E" w:rsidP="00FF139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入力漏れ</w:t>
                            </w:r>
                            <w:r>
                              <w:rPr>
                                <w:color w:val="000000" w:themeColor="text1"/>
                              </w:rPr>
                              <w:t>・入力誤り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がないか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</w:p>
                          <w:p w14:paraId="1D16C816" w14:textId="77777777" w:rsidR="00FF139E" w:rsidRPr="00FF139E" w:rsidRDefault="00FF139E" w:rsidP="00FF139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ご確認をお願いします。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05.7pt;margin-top:3.5pt;width:167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" adj="11486,-10123" fillcolor="white [3212]" strokecolor="#243f60 [1604]" strokeweight="2pt">
                <v:textbox>
                  <w:txbxContent>
                    <w:p w:rsidR="00FF139E" w:rsidRDefault="00FF139E" w:rsidP="00FF139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振込不能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防ぐため、</w:t>
                      </w:r>
                    </w:p>
                    <w:p w:rsidR="00FF139E" w:rsidRDefault="00FF139E" w:rsidP="00FF139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入力漏れ</w:t>
                      </w:r>
                      <w:r>
                        <w:rPr>
                          <w:color w:val="000000" w:themeColor="text1"/>
                        </w:rPr>
                        <w:t>・入力誤り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がないか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</w:p>
                    <w:p w:rsidR="00FF139E" w:rsidRPr="00FF139E" w:rsidRDefault="00FF139E" w:rsidP="00FF139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ご確認をお願いします。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4AD393" w14:textId="77777777" w:rsidR="00151B0B" w:rsidRPr="002278C8" w:rsidRDefault="00151B0B" w:rsidP="00151B0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2278C8">
        <w:rPr>
          <w:rFonts w:asciiTheme="minorEastAsia" w:eastAsiaTheme="minorEastAsia" w:hAnsiTheme="minorEastAsia" w:hint="eastAsia"/>
          <w:szCs w:val="21"/>
        </w:rPr>
        <w:t xml:space="preserve">　記入担当者</w:t>
      </w:r>
    </w:p>
    <w:tbl>
      <w:tblPr>
        <w:tblW w:w="843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6547"/>
      </w:tblGrid>
      <w:tr w:rsidR="00151B0B" w:rsidRPr="002278C8" w14:paraId="7C3DF6A0" w14:textId="77777777" w:rsidTr="00080BD5">
        <w:trPr>
          <w:trHeight w:val="4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8205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EEEE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総務部</w:t>
            </w:r>
          </w:p>
        </w:tc>
      </w:tr>
      <w:tr w:rsidR="00151B0B" w:rsidRPr="002278C8" w14:paraId="5042B33E" w14:textId="77777777" w:rsidTr="00080BD5">
        <w:trPr>
          <w:trHeight w:val="44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53FB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4941A7C3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CDCD1C" w14:textId="77777777" w:rsidR="00187B90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オオサカ　ジロウ</w:t>
            </w:r>
          </w:p>
        </w:tc>
      </w:tr>
      <w:tr w:rsidR="00151B0B" w:rsidRPr="002278C8" w14:paraId="17CA79C5" w14:textId="77777777" w:rsidTr="00080BD5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25F8" w14:textId="77777777" w:rsidR="00151B0B" w:rsidRPr="002278C8" w:rsidRDefault="00151B0B" w:rsidP="00080BD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9C6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大阪　次郎</w:t>
            </w:r>
          </w:p>
        </w:tc>
      </w:tr>
      <w:tr w:rsidR="00151B0B" w:rsidRPr="002278C8" w14:paraId="31F694D7" w14:textId="77777777" w:rsidTr="00080BD5">
        <w:trPr>
          <w:trHeight w:val="4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2DD1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8E0F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０６－００００－００００</w:t>
            </w:r>
          </w:p>
        </w:tc>
      </w:tr>
    </w:tbl>
    <w:p w14:paraId="5BB8C935" w14:textId="77777777" w:rsidR="00151B0B" w:rsidRPr="00202D36" w:rsidRDefault="00151B0B" w:rsidP="00151B0B">
      <w:pPr>
        <w:jc w:val="left"/>
        <w:rPr>
          <w:rFonts w:asciiTheme="minorEastAsia" w:eastAsiaTheme="minorEastAsia" w:hAnsiTheme="minorEastAsia"/>
          <w:szCs w:val="21"/>
        </w:rPr>
      </w:pPr>
    </w:p>
    <w:p w14:paraId="5B0BCC92" w14:textId="77777777" w:rsidR="00151B0B" w:rsidRPr="00202D36" w:rsidRDefault="00151B0B" w:rsidP="00151B0B">
      <w:pPr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５　その他</w:t>
      </w:r>
    </w:p>
    <w:p w14:paraId="6EB3E077" w14:textId="77777777" w:rsidR="00151B0B" w:rsidRDefault="00151B0B" w:rsidP="00151B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過去３年以内に、上記口座に大阪府私学課から補助金の振込を受けたことが</w:t>
      </w:r>
    </w:p>
    <w:p w14:paraId="05B736DC" w14:textId="77777777" w:rsidR="00151B0B" w:rsidRPr="00187B90" w:rsidRDefault="00187B90" w:rsidP="00187B90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☑　</w:t>
      </w:r>
      <w:r w:rsidR="00151B0B" w:rsidRPr="00187B90">
        <w:rPr>
          <w:rFonts w:asciiTheme="minorEastAsia" w:eastAsiaTheme="minorEastAsia" w:hAnsiTheme="minorEastAsia" w:hint="eastAsia"/>
        </w:rPr>
        <w:t>ある</w:t>
      </w:r>
    </w:p>
    <w:p w14:paraId="60C052B0" w14:textId="77777777" w:rsidR="00151B0B" w:rsidRPr="00202D36" w:rsidRDefault="00151B0B" w:rsidP="00151B0B">
      <w:pPr>
        <w:ind w:left="210"/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補助金の名称：</w:t>
      </w:r>
      <w:r w:rsidR="00187B90" w:rsidRPr="00187B90">
        <w:rPr>
          <w:rFonts w:asciiTheme="majorEastAsia" w:eastAsiaTheme="majorEastAsia" w:hAnsiTheme="majorEastAsia" w:hint="eastAsia"/>
          <w:color w:val="FF0000"/>
        </w:rPr>
        <w:t>私立専修学校専門課程質保証・向上補助金</w:t>
      </w:r>
      <w:r>
        <w:rPr>
          <w:rFonts w:asciiTheme="minorEastAsia" w:eastAsiaTheme="minorEastAsia" w:hAnsiTheme="minorEastAsia" w:hint="eastAsia"/>
        </w:rPr>
        <w:t xml:space="preserve">　　　）</w:t>
      </w:r>
    </w:p>
    <w:p w14:paraId="4D310FB1" w14:textId="77777777" w:rsidR="00151B0B" w:rsidRDefault="00FF139E" w:rsidP="00F04C05">
      <w:pPr>
        <w:pStyle w:val="ac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C2B5D" wp14:editId="4B387C68">
                <wp:simplePos x="0" y="0"/>
                <wp:positionH relativeFrom="column">
                  <wp:posOffset>2910840</wp:posOffset>
                </wp:positionH>
                <wp:positionV relativeFrom="paragraph">
                  <wp:posOffset>65405</wp:posOffset>
                </wp:positionV>
                <wp:extent cx="3124200" cy="847725"/>
                <wp:effectExtent l="0" t="49530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47725"/>
                        </a:xfrm>
                        <a:prstGeom prst="wedgeRoundRectCallout">
                          <a:avLst>
                            <a:gd name="adj1" fmla="val 4390"/>
                            <a:gd name="adj2" fmla="val -1067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584BD" w14:textId="77777777" w:rsidR="00FF139E" w:rsidRDefault="00FF139E" w:rsidP="00FF139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今回登録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する</w:t>
                            </w:r>
                            <w:r w:rsidRPr="00FF139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口座に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ついて、</w:t>
                            </w:r>
                            <w:r w:rsidRPr="00FF139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大阪府私学課から補助金の振込を受けた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ことがある場合は、</w:t>
                            </w:r>
                          </w:p>
                          <w:p w14:paraId="18C21796" w14:textId="77777777" w:rsidR="00FF139E" w:rsidRPr="00FF139E" w:rsidRDefault="00FF139E" w:rsidP="00FF139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「ある」にチェックをお願いします。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A4D3" id="角丸四角形吹き出し 5" o:spid="_x0000_s1028" type="#_x0000_t62" style="position:absolute;left:0;text-align:left;margin-left:229.2pt;margin-top:5.15pt;width:246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" adj="11748,-12250" fillcolor="white [3212]" strokecolor="#243f60 [1604]" strokeweight="2pt">
                <v:textbox>
                  <w:txbxContent>
                    <w:p w:rsidR="00FF139E" w:rsidRDefault="00FF139E" w:rsidP="00FF139E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今回登録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する</w:t>
                      </w:r>
                      <w:r w:rsidRPr="00FF139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口座に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ついて、</w:t>
                      </w:r>
                      <w:r w:rsidRPr="00FF139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大阪府私学課から補助金の振込を受けた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ことがある場合は、</w:t>
                      </w:r>
                    </w:p>
                    <w:p w:rsidR="00FF139E" w:rsidRPr="00FF139E" w:rsidRDefault="00FF139E" w:rsidP="00FF139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「ある」にチェックをお願いします。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151B0B" w:rsidRPr="00202D36">
        <w:rPr>
          <w:rFonts w:asciiTheme="minorEastAsia" w:eastAsiaTheme="minorEastAsia" w:hAnsiTheme="minorEastAsia" w:hint="eastAsia"/>
        </w:rPr>
        <w:t>ない</w:t>
      </w:r>
    </w:p>
    <w:p w14:paraId="6E33C666" w14:textId="77777777" w:rsidR="005933C0" w:rsidRPr="005933C0" w:rsidRDefault="005933C0" w:rsidP="005933C0">
      <w:pPr>
        <w:rPr>
          <w:rFonts w:asciiTheme="minorEastAsia" w:eastAsiaTheme="minorEastAsia" w:hAnsiTheme="minorEastAsia"/>
        </w:rPr>
      </w:pPr>
    </w:p>
    <w:sectPr w:rsidR="005933C0" w:rsidRPr="005933C0" w:rsidSect="00904171">
      <w:headerReference w:type="default" r:id="rId7"/>
      <w:pgSz w:w="11906" w:h="16838" w:code="9"/>
      <w:pgMar w:top="1418" w:right="1701" w:bottom="1134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506E" w14:textId="77777777" w:rsidR="00AA32E3" w:rsidRDefault="00AA32E3" w:rsidP="00170DFA">
      <w:r>
        <w:separator/>
      </w:r>
    </w:p>
  </w:endnote>
  <w:endnote w:type="continuationSeparator" w:id="0">
    <w:p w14:paraId="4979CE66" w14:textId="77777777" w:rsidR="00AA32E3" w:rsidRDefault="00AA32E3" w:rsidP="0017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71A7" w14:textId="77777777" w:rsidR="00AA32E3" w:rsidRDefault="00AA32E3" w:rsidP="00170DFA">
      <w:r>
        <w:separator/>
      </w:r>
    </w:p>
  </w:footnote>
  <w:footnote w:type="continuationSeparator" w:id="0">
    <w:p w14:paraId="0296FC42" w14:textId="77777777" w:rsidR="00AA32E3" w:rsidRDefault="00AA32E3" w:rsidP="0017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2835" w:type="dxa"/>
      <w:tblInd w:w="5949" w:type="dxa"/>
      <w:tblLook w:val="04A0" w:firstRow="1" w:lastRow="0" w:firstColumn="1" w:lastColumn="0" w:noHBand="0" w:noVBand="1"/>
    </w:tblPr>
    <w:tblGrid>
      <w:gridCol w:w="1134"/>
      <w:gridCol w:w="1701"/>
    </w:tblGrid>
    <w:tr w:rsidR="00904171" w:rsidRPr="00904171" w14:paraId="66A22D7E" w14:textId="77777777" w:rsidTr="00904171">
      <w:tc>
        <w:tcPr>
          <w:tcW w:w="1134" w:type="dxa"/>
        </w:tcPr>
        <w:p w14:paraId="7023C6C2" w14:textId="77777777" w:rsidR="00904171" w:rsidRPr="00904171" w:rsidRDefault="00904171" w:rsidP="00904171">
          <w:pPr>
            <w:pStyle w:val="a8"/>
            <w:jc w:val="center"/>
            <w:rPr>
              <w:sz w:val="20"/>
            </w:rPr>
          </w:pPr>
          <w:r w:rsidRPr="00904171">
            <w:rPr>
              <w:rFonts w:hint="eastAsia"/>
              <w:sz w:val="20"/>
            </w:rPr>
            <w:t>登録済</w:t>
          </w:r>
        </w:p>
      </w:tc>
      <w:tc>
        <w:tcPr>
          <w:tcW w:w="1701" w:type="dxa"/>
        </w:tcPr>
        <w:p w14:paraId="278CFBBC" w14:textId="77777777" w:rsidR="00904171" w:rsidRPr="00904171" w:rsidRDefault="00904171">
          <w:pPr>
            <w:pStyle w:val="a8"/>
            <w:rPr>
              <w:sz w:val="20"/>
            </w:rPr>
          </w:pPr>
        </w:p>
      </w:tc>
    </w:tr>
    <w:tr w:rsidR="00904171" w:rsidRPr="00904171" w14:paraId="304CA8AE" w14:textId="77777777" w:rsidTr="00904171">
      <w:tc>
        <w:tcPr>
          <w:tcW w:w="1134" w:type="dxa"/>
        </w:tcPr>
        <w:p w14:paraId="76B81E93" w14:textId="77777777" w:rsidR="00904171" w:rsidRPr="00904171" w:rsidRDefault="00904171" w:rsidP="00904171">
          <w:pPr>
            <w:pStyle w:val="a8"/>
            <w:jc w:val="center"/>
            <w:rPr>
              <w:sz w:val="20"/>
            </w:rPr>
          </w:pPr>
          <w:r w:rsidRPr="00904171">
            <w:rPr>
              <w:rFonts w:hint="eastAsia"/>
              <w:sz w:val="20"/>
            </w:rPr>
            <w:t>新規登録</w:t>
          </w:r>
        </w:p>
      </w:tc>
      <w:tc>
        <w:tcPr>
          <w:tcW w:w="1701" w:type="dxa"/>
        </w:tcPr>
        <w:p w14:paraId="1079EB83" w14:textId="77777777" w:rsidR="00904171" w:rsidRPr="00904171" w:rsidRDefault="00904171" w:rsidP="00904171">
          <w:pPr>
            <w:pStyle w:val="a8"/>
            <w:jc w:val="right"/>
            <w:rPr>
              <w:sz w:val="20"/>
            </w:rPr>
          </w:pPr>
          <w:r>
            <w:rPr>
              <w:rFonts w:hint="eastAsia"/>
              <w:sz w:val="20"/>
            </w:rPr>
            <w:t>[</w:t>
          </w:r>
          <w:r>
            <w:rPr>
              <w:rFonts w:hint="eastAsia"/>
              <w:sz w:val="20"/>
            </w:rPr>
            <w:t xml:space="preserve">　　</w:t>
          </w:r>
          <w:r w:rsidRPr="009F215E">
            <w:rPr>
              <w:rFonts w:hint="eastAsia"/>
              <w:sz w:val="16"/>
            </w:rPr>
            <w:t>登録</w:t>
          </w:r>
          <w:r>
            <w:rPr>
              <w:rFonts w:hint="eastAsia"/>
              <w:sz w:val="20"/>
            </w:rPr>
            <w:t>]</w:t>
          </w:r>
        </w:p>
      </w:tc>
    </w:tr>
  </w:tbl>
  <w:p w14:paraId="07EFD582" w14:textId="77777777" w:rsidR="00904171" w:rsidRPr="00904171" w:rsidRDefault="00904171" w:rsidP="00904171">
    <w:pPr>
      <w:pStyle w:val="a8"/>
      <w:ind w:right="200"/>
      <w:jc w:val="right"/>
      <w:rPr>
        <w:sz w:val="20"/>
      </w:rPr>
    </w:pPr>
    <w:r w:rsidRPr="00904171">
      <w:rPr>
        <w:rFonts w:hint="eastAsia"/>
        <w:sz w:val="20"/>
      </w:rPr>
      <w:t>※この欄は記入しないこと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ACE"/>
    <w:multiLevelType w:val="hybridMultilevel"/>
    <w:tmpl w:val="408A6FF6"/>
    <w:lvl w:ilvl="0" w:tplc="1B24BDD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C4E743C"/>
    <w:multiLevelType w:val="hybridMultilevel"/>
    <w:tmpl w:val="CAE8B45E"/>
    <w:lvl w:ilvl="0" w:tplc="FDA2BD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05"/>
    <w:rsid w:val="00031534"/>
    <w:rsid w:val="00034A44"/>
    <w:rsid w:val="00055F16"/>
    <w:rsid w:val="00066395"/>
    <w:rsid w:val="000814C8"/>
    <w:rsid w:val="00091497"/>
    <w:rsid w:val="000B5978"/>
    <w:rsid w:val="00111C40"/>
    <w:rsid w:val="00112D4E"/>
    <w:rsid w:val="00115ACD"/>
    <w:rsid w:val="001226DD"/>
    <w:rsid w:val="00151358"/>
    <w:rsid w:val="00151B0B"/>
    <w:rsid w:val="00157457"/>
    <w:rsid w:val="00170DFA"/>
    <w:rsid w:val="00187B90"/>
    <w:rsid w:val="001C4B38"/>
    <w:rsid w:val="001E4C98"/>
    <w:rsid w:val="00202D36"/>
    <w:rsid w:val="0020409E"/>
    <w:rsid w:val="00204645"/>
    <w:rsid w:val="002278C8"/>
    <w:rsid w:val="00250E72"/>
    <w:rsid w:val="002658C5"/>
    <w:rsid w:val="00277FDA"/>
    <w:rsid w:val="002C4720"/>
    <w:rsid w:val="00324994"/>
    <w:rsid w:val="00325601"/>
    <w:rsid w:val="00362108"/>
    <w:rsid w:val="00375212"/>
    <w:rsid w:val="00385AE5"/>
    <w:rsid w:val="003B317A"/>
    <w:rsid w:val="003B4924"/>
    <w:rsid w:val="003E4A2D"/>
    <w:rsid w:val="00425B90"/>
    <w:rsid w:val="00463E06"/>
    <w:rsid w:val="004645E7"/>
    <w:rsid w:val="00492444"/>
    <w:rsid w:val="004937AA"/>
    <w:rsid w:val="004A002E"/>
    <w:rsid w:val="004E5922"/>
    <w:rsid w:val="004F3934"/>
    <w:rsid w:val="00544C7F"/>
    <w:rsid w:val="00556DB8"/>
    <w:rsid w:val="0058559C"/>
    <w:rsid w:val="0059280D"/>
    <w:rsid w:val="005933C0"/>
    <w:rsid w:val="005A186D"/>
    <w:rsid w:val="005B3176"/>
    <w:rsid w:val="005B666D"/>
    <w:rsid w:val="005C50DF"/>
    <w:rsid w:val="005E0B37"/>
    <w:rsid w:val="00610807"/>
    <w:rsid w:val="00611C99"/>
    <w:rsid w:val="0062713B"/>
    <w:rsid w:val="0064170E"/>
    <w:rsid w:val="0067109B"/>
    <w:rsid w:val="00674CEB"/>
    <w:rsid w:val="006B411C"/>
    <w:rsid w:val="006E084D"/>
    <w:rsid w:val="00700C80"/>
    <w:rsid w:val="0072471A"/>
    <w:rsid w:val="00737EE4"/>
    <w:rsid w:val="007708DB"/>
    <w:rsid w:val="007735AF"/>
    <w:rsid w:val="007771AC"/>
    <w:rsid w:val="00792196"/>
    <w:rsid w:val="007926D1"/>
    <w:rsid w:val="007A7DAA"/>
    <w:rsid w:val="007B1648"/>
    <w:rsid w:val="007B76F6"/>
    <w:rsid w:val="007C1EBB"/>
    <w:rsid w:val="007C3C1B"/>
    <w:rsid w:val="007C3EFE"/>
    <w:rsid w:val="007D2800"/>
    <w:rsid w:val="00803F4E"/>
    <w:rsid w:val="00876CDA"/>
    <w:rsid w:val="00897525"/>
    <w:rsid w:val="008A3230"/>
    <w:rsid w:val="008A461F"/>
    <w:rsid w:val="008A5333"/>
    <w:rsid w:val="008A542E"/>
    <w:rsid w:val="008B5A2E"/>
    <w:rsid w:val="008C45EC"/>
    <w:rsid w:val="00904171"/>
    <w:rsid w:val="009065DC"/>
    <w:rsid w:val="00907727"/>
    <w:rsid w:val="009251C1"/>
    <w:rsid w:val="00943A68"/>
    <w:rsid w:val="009671E3"/>
    <w:rsid w:val="00970998"/>
    <w:rsid w:val="00991F0B"/>
    <w:rsid w:val="00997240"/>
    <w:rsid w:val="009A18D5"/>
    <w:rsid w:val="009C0B02"/>
    <w:rsid w:val="009C5339"/>
    <w:rsid w:val="009E5CE0"/>
    <w:rsid w:val="009F215E"/>
    <w:rsid w:val="00A101FB"/>
    <w:rsid w:val="00A141B1"/>
    <w:rsid w:val="00A16E95"/>
    <w:rsid w:val="00A179A2"/>
    <w:rsid w:val="00A71151"/>
    <w:rsid w:val="00A74E1F"/>
    <w:rsid w:val="00A804B4"/>
    <w:rsid w:val="00A86866"/>
    <w:rsid w:val="00AA029E"/>
    <w:rsid w:val="00AA32E3"/>
    <w:rsid w:val="00AB07A5"/>
    <w:rsid w:val="00B273E2"/>
    <w:rsid w:val="00B71A77"/>
    <w:rsid w:val="00B75610"/>
    <w:rsid w:val="00B82B52"/>
    <w:rsid w:val="00B96441"/>
    <w:rsid w:val="00BA4424"/>
    <w:rsid w:val="00BB1B0B"/>
    <w:rsid w:val="00BE6784"/>
    <w:rsid w:val="00C01721"/>
    <w:rsid w:val="00C30C47"/>
    <w:rsid w:val="00C40ACE"/>
    <w:rsid w:val="00C4581F"/>
    <w:rsid w:val="00C974A5"/>
    <w:rsid w:val="00CB108F"/>
    <w:rsid w:val="00CC1126"/>
    <w:rsid w:val="00D1244D"/>
    <w:rsid w:val="00D16F5C"/>
    <w:rsid w:val="00D268B2"/>
    <w:rsid w:val="00D46754"/>
    <w:rsid w:val="00D7150A"/>
    <w:rsid w:val="00D93140"/>
    <w:rsid w:val="00D94F6A"/>
    <w:rsid w:val="00DE2BB5"/>
    <w:rsid w:val="00E12314"/>
    <w:rsid w:val="00E17EBC"/>
    <w:rsid w:val="00E2491C"/>
    <w:rsid w:val="00E33945"/>
    <w:rsid w:val="00E33C08"/>
    <w:rsid w:val="00E40410"/>
    <w:rsid w:val="00E608D3"/>
    <w:rsid w:val="00E853E4"/>
    <w:rsid w:val="00EB464F"/>
    <w:rsid w:val="00ED2D45"/>
    <w:rsid w:val="00EE1F44"/>
    <w:rsid w:val="00EE7F60"/>
    <w:rsid w:val="00F04C05"/>
    <w:rsid w:val="00F32DEE"/>
    <w:rsid w:val="00F34DE1"/>
    <w:rsid w:val="00F54179"/>
    <w:rsid w:val="00F72E8F"/>
    <w:rsid w:val="00F874C9"/>
    <w:rsid w:val="00F9643A"/>
    <w:rsid w:val="00FB199B"/>
    <w:rsid w:val="00FB2AB8"/>
    <w:rsid w:val="00FD07F7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03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4C05"/>
    <w:pPr>
      <w:jc w:val="center"/>
    </w:pPr>
  </w:style>
  <w:style w:type="paragraph" w:styleId="a4">
    <w:name w:val="Closing"/>
    <w:basedOn w:val="a"/>
    <w:rsid w:val="00F04C05"/>
    <w:pPr>
      <w:jc w:val="right"/>
    </w:pPr>
  </w:style>
  <w:style w:type="character" w:styleId="a5">
    <w:name w:val="Hyperlink"/>
    <w:rsid w:val="00544C7F"/>
    <w:rPr>
      <w:color w:val="000000"/>
      <w:u w:val="single"/>
    </w:rPr>
  </w:style>
  <w:style w:type="table" w:styleId="a6">
    <w:name w:val="Table Grid"/>
    <w:basedOn w:val="a1"/>
    <w:rsid w:val="00C458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C1EBB"/>
  </w:style>
  <w:style w:type="paragraph" w:styleId="a8">
    <w:name w:val="header"/>
    <w:basedOn w:val="a"/>
    <w:link w:val="a9"/>
    <w:rsid w:val="00170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0DFA"/>
    <w:rPr>
      <w:kern w:val="2"/>
      <w:sz w:val="21"/>
      <w:szCs w:val="24"/>
    </w:rPr>
  </w:style>
  <w:style w:type="paragraph" w:styleId="aa">
    <w:name w:val="footer"/>
    <w:basedOn w:val="a"/>
    <w:link w:val="ab"/>
    <w:rsid w:val="00170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0DF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02D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209</Characters>
  <Application>Microsoft Office Word</Application>
  <DocSecurity>0</DocSecurity>
  <Lines>1</Lines>
  <Paragraphs>2</Paragraphs>
  <ScaleCrop>false</ScaleCrop>
  <Company/>
  <LinksUpToDate>false</LinksUpToDate>
  <CharactersWithSpaces>1024</CharactersWithSpaces>
  <SharedDoc>false</SharedDoc>
  <HLinks>
    <vt:vector size="6" baseType="variant"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mailto:RokutaM@mbox.pref.osaka.lg.jp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2021-07-27T04:10:00Z</dcterms:created>
  <dcterms:modified xsi:type="dcterms:W3CDTF">2024-06-25T01:21:00Z</dcterms:modified>
</cp:coreProperties>
</file>