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BFC2" w14:textId="347C820C" w:rsidR="00F71FA8" w:rsidRPr="00995E75" w:rsidRDefault="008D45AA" w:rsidP="00F71FA8">
      <w:pPr>
        <w:adjustRightInd/>
        <w:spacing w:line="292" w:lineRule="exact"/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995E75">
        <w:rPr>
          <w:rFonts w:ascii="ＭＳ ゴシック" w:eastAsia="ＭＳ ゴシック" w:hAnsi="ＭＳ ゴシック" w:hint="eastAsia"/>
          <w:sz w:val="21"/>
          <w:szCs w:val="21"/>
        </w:rPr>
        <w:t>様式Ａ</w:t>
      </w:r>
      <w:r w:rsidR="00035E69" w:rsidRPr="00995E75">
        <w:rPr>
          <w:rFonts w:ascii="ＭＳ ゴシック" w:eastAsia="ＭＳ ゴシック" w:hAnsi="ＭＳ ゴシック" w:hint="eastAsia"/>
          <w:sz w:val="21"/>
          <w:szCs w:val="21"/>
        </w:rPr>
        <w:t>01</w:t>
      </w:r>
    </w:p>
    <w:p w14:paraId="5F34220F" w14:textId="77777777" w:rsidR="00B70B5E" w:rsidRDefault="002943AD" w:rsidP="00F71FA8">
      <w:pPr>
        <w:adjustRightInd/>
        <w:spacing w:line="292" w:lineRule="exact"/>
        <w:jc w:val="right"/>
        <w:rPr>
          <w:rFonts w:hAnsi="Times New Roman" w:cs="Times New Roman"/>
          <w:lang w:eastAsia="zh-TW"/>
        </w:rPr>
      </w:pPr>
      <w:r>
        <w:rPr>
          <w:rFonts w:hint="eastAsia"/>
        </w:rPr>
        <w:t>令和</w:t>
      </w:r>
      <w:r w:rsidR="00B70B5E">
        <w:rPr>
          <w:rFonts w:hint="eastAsia"/>
          <w:lang w:eastAsia="zh-TW"/>
        </w:rPr>
        <w:t xml:space="preserve">　　年　　月　　日</w:t>
      </w:r>
    </w:p>
    <w:p w14:paraId="6E0B7635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48C2CA83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73DFD5C9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6D1963D2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2176D66" w14:textId="77777777" w:rsidR="00B70B5E" w:rsidRDefault="00A328FD">
      <w:pPr>
        <w:adjustRightInd/>
        <w:spacing w:line="332" w:lineRule="exact"/>
        <w:jc w:val="center"/>
        <w:rPr>
          <w:rFonts w:hAnsi="Times New Roman" w:cs="Times New Roman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事　業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計　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画　</w:t>
      </w: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申　請</w:t>
      </w:r>
      <w:r w:rsidR="00D227BD"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 xml:space="preserve">　書</w:t>
      </w:r>
    </w:p>
    <w:p w14:paraId="57CC8A24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5CDC67BD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E849448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F3940BC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22753714" w14:textId="1F6C690F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5CEB863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文部科学省</w:t>
      </w:r>
      <w:r w:rsidR="00D8653C">
        <w:rPr>
          <w:rFonts w:hint="eastAsia"/>
          <w:lang w:eastAsia="zh-TW"/>
        </w:rPr>
        <w:t>総合教育政策局長</w:t>
      </w:r>
      <w:r>
        <w:rPr>
          <w:rFonts w:hint="eastAsia"/>
          <w:lang w:eastAsia="zh-TW"/>
        </w:rPr>
        <w:t xml:space="preserve">　殿</w:t>
      </w:r>
    </w:p>
    <w:p w14:paraId="66845154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7D30F986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5AE18D1A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19EF0F5D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32D325D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（受託者）所在地　</w:t>
      </w:r>
      <w:r>
        <w:rPr>
          <w:lang w:eastAsia="zh-TW"/>
        </w:rPr>
        <w:t xml:space="preserve">        </w:t>
      </w:r>
    </w:p>
    <w:p w14:paraId="77F1C983" w14:textId="77777777" w:rsidR="005B054A" w:rsidRDefault="00B70B5E">
      <w:pPr>
        <w:adjustRightInd/>
        <w:spacing w:line="292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団体名</w:t>
      </w:r>
      <w:r>
        <w:rPr>
          <w:lang w:eastAsia="zh-TW"/>
        </w:rPr>
        <w:t xml:space="preserve">          </w:t>
      </w:r>
    </w:p>
    <w:p w14:paraId="11CC9B7C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  <w:r>
        <w:rPr>
          <w:lang w:eastAsia="zh-TW"/>
        </w:rPr>
        <w:t xml:space="preserve">               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</w:t>
      </w:r>
      <w:r>
        <w:rPr>
          <w:rFonts w:hint="eastAsia"/>
        </w:rPr>
        <w:t xml:space="preserve">代表者職・氏名　</w:t>
      </w:r>
      <w:r w:rsidR="005B054A">
        <w:rPr>
          <w:rFonts w:hint="eastAsia"/>
        </w:rPr>
        <w:t xml:space="preserve">　　　　　　　　</w:t>
      </w:r>
      <w:r w:rsidR="0015344E">
        <w:rPr>
          <w:rFonts w:hint="eastAsia"/>
        </w:rPr>
        <w:t xml:space="preserve">　　</w:t>
      </w:r>
    </w:p>
    <w:p w14:paraId="71759605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470943F0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49802D6C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555B5CE7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2D07ED80" w14:textId="0C90623A" w:rsidR="00B70B5E" w:rsidRDefault="00B70B5E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43AD" w:rsidRPr="002943AD">
        <w:rPr>
          <w:rFonts w:hint="eastAsia"/>
        </w:rPr>
        <w:t>令和</w:t>
      </w:r>
      <w:r w:rsidR="00D336EB">
        <w:rPr>
          <w:rFonts w:hint="eastAsia"/>
        </w:rPr>
        <w:t>４</w:t>
      </w:r>
      <w:r w:rsidR="002943AD" w:rsidRPr="002943AD">
        <w:rPr>
          <w:rFonts w:hint="eastAsia"/>
        </w:rPr>
        <w:t>年度</w:t>
      </w:r>
      <w:r w:rsidR="002943AD">
        <w:rPr>
          <w:rFonts w:hint="eastAsia"/>
        </w:rPr>
        <w:t>「</w:t>
      </w:r>
      <w:r w:rsidR="00513FD9" w:rsidRPr="00513FD9">
        <w:rPr>
          <w:rFonts w:hint="eastAsia"/>
        </w:rPr>
        <w:t>読書活動推進事業</w:t>
      </w:r>
      <w:r w:rsidR="00685197">
        <w:rPr>
          <w:rFonts w:hint="eastAsia"/>
        </w:rPr>
        <w:t>」</w:t>
      </w:r>
      <w:r w:rsidR="00513FD9">
        <w:rPr>
          <w:rFonts w:hint="eastAsia"/>
        </w:rPr>
        <w:t>事業計画申請書</w:t>
      </w:r>
      <w:r w:rsidR="00F71FA8">
        <w:rPr>
          <w:rFonts w:hint="eastAsia"/>
        </w:rPr>
        <w:t>について、</w:t>
      </w:r>
      <w:r w:rsidR="00D47FE4">
        <w:rPr>
          <w:rFonts w:hint="eastAsia"/>
        </w:rPr>
        <w:t>下記の書類を添えて提出</w:t>
      </w:r>
      <w:r>
        <w:rPr>
          <w:rFonts w:hint="eastAsia"/>
        </w:rPr>
        <w:t>します。</w:t>
      </w:r>
    </w:p>
    <w:p w14:paraId="242F0A57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3BAC5FFB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5EEAF8BF" w14:textId="77777777" w:rsidR="00B70B5E" w:rsidRDefault="00B70B5E">
      <w:pPr>
        <w:adjustRightInd/>
        <w:spacing w:line="292" w:lineRule="exact"/>
        <w:rPr>
          <w:rFonts w:hAnsi="Times New Roman" w:cs="Times New Roman"/>
        </w:rPr>
      </w:pPr>
    </w:p>
    <w:p w14:paraId="7755AC0C" w14:textId="77777777" w:rsidR="00B70B5E" w:rsidRDefault="00B70B5E">
      <w:pPr>
        <w:adjustRightInd/>
        <w:spacing w:line="292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2CB64172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779E2F9F" w14:textId="74ACD62F" w:rsidR="00BB6261" w:rsidRDefault="00BB6261" w:rsidP="00BB6261">
      <w:pPr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66F97A45" w14:textId="77777777" w:rsidR="00B70B5E" w:rsidRPr="00BB6261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0BD48A54" w14:textId="77777777" w:rsidR="00B70B5E" w:rsidRDefault="00B70B5E">
      <w:pPr>
        <w:adjustRightInd/>
        <w:spacing w:line="292" w:lineRule="exact"/>
        <w:rPr>
          <w:rFonts w:hAnsi="Times New Roman" w:cs="Times New Roman"/>
          <w:lang w:eastAsia="zh-TW"/>
        </w:rPr>
      </w:pPr>
    </w:p>
    <w:p w14:paraId="73CB6326" w14:textId="67419205" w:rsidR="00B70B5E" w:rsidRDefault="00B70B5E">
      <w:pPr>
        <w:adjustRightInd/>
        <w:spacing w:line="292" w:lineRule="exac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FA039D">
        <w:rPr>
          <w:rFonts w:hint="eastAsia"/>
          <w:lang w:eastAsia="zh-TW"/>
        </w:rPr>
        <w:t xml:space="preserve">１　</w:t>
      </w:r>
      <w:r w:rsidR="00A328FD">
        <w:rPr>
          <w:rFonts w:hint="eastAsia"/>
          <w:lang w:eastAsia="zh-TW"/>
        </w:rPr>
        <w:t>事業計画</w:t>
      </w:r>
      <w:r w:rsidR="00D227BD">
        <w:rPr>
          <w:rFonts w:hint="eastAsia"/>
          <w:lang w:eastAsia="zh-TW"/>
        </w:rPr>
        <w:t>書</w:t>
      </w:r>
      <w:r w:rsidR="00DB6028">
        <w:rPr>
          <w:rFonts w:hint="eastAsia"/>
          <w:lang w:eastAsia="zh-TW"/>
        </w:rPr>
        <w:t>（</w:t>
      </w:r>
      <w:r w:rsidR="00FA039D">
        <w:rPr>
          <w:rFonts w:hint="eastAsia"/>
          <w:lang w:eastAsia="zh-TW"/>
        </w:rPr>
        <w:t>様式Ａ</w:t>
      </w:r>
      <w:r w:rsidR="00071DBE">
        <w:rPr>
          <w:rFonts w:hint="eastAsia"/>
          <w:lang w:eastAsia="zh-TW"/>
        </w:rPr>
        <w:t>0</w:t>
      </w:r>
      <w:r w:rsidR="00C92D19">
        <w:rPr>
          <w:rFonts w:hint="eastAsia"/>
        </w:rPr>
        <w:t>2</w:t>
      </w:r>
      <w:r>
        <w:rPr>
          <w:rFonts w:hint="eastAsia"/>
          <w:lang w:eastAsia="zh-TW"/>
        </w:rPr>
        <w:t>）</w:t>
      </w:r>
    </w:p>
    <w:p w14:paraId="5CA79034" w14:textId="77777777" w:rsidR="00FA039D" w:rsidRPr="00C92D19" w:rsidRDefault="00FA039D">
      <w:pPr>
        <w:adjustRightInd/>
        <w:spacing w:line="292" w:lineRule="exact"/>
        <w:rPr>
          <w:lang w:eastAsia="zh-TW"/>
        </w:rPr>
      </w:pPr>
    </w:p>
    <w:p w14:paraId="23540E35" w14:textId="5F11DEAE" w:rsidR="00FA039D" w:rsidRDefault="00FA039D">
      <w:pPr>
        <w:adjustRightInd/>
        <w:spacing w:line="292" w:lineRule="exact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２　再委託事業計画書（様式Ａ</w:t>
      </w:r>
      <w:r w:rsidR="00071DBE">
        <w:rPr>
          <w:rFonts w:hint="eastAsia"/>
        </w:rPr>
        <w:t>0</w:t>
      </w:r>
      <w:r w:rsidR="00C92D19">
        <w:t>3</w:t>
      </w:r>
      <w:r>
        <w:rPr>
          <w:rFonts w:hint="eastAsia"/>
        </w:rPr>
        <w:t>）</w:t>
      </w:r>
      <w:r w:rsidRPr="00CC5714">
        <w:rPr>
          <w:rFonts w:hint="eastAsia"/>
          <w:color w:val="4472C4" w:themeColor="accent1"/>
          <w:sz w:val="21"/>
          <w:szCs w:val="21"/>
        </w:rPr>
        <w:t>※再委託する場合のみ提出</w:t>
      </w:r>
    </w:p>
    <w:p w14:paraId="6AB1CFA2" w14:textId="77777777" w:rsidR="00FA039D" w:rsidRPr="00C92D19" w:rsidRDefault="00FA039D">
      <w:pPr>
        <w:adjustRightInd/>
        <w:spacing w:line="292" w:lineRule="exact"/>
      </w:pPr>
    </w:p>
    <w:p w14:paraId="42776586" w14:textId="10242B9C" w:rsidR="00FA039D" w:rsidRDefault="00FA039D">
      <w:pPr>
        <w:adjustRightInd/>
        <w:spacing w:line="292" w:lineRule="exact"/>
      </w:pPr>
      <w:r>
        <w:rPr>
          <w:rFonts w:hint="eastAsia"/>
        </w:rPr>
        <w:t xml:space="preserve">　　３　委託経費総括表及び</w:t>
      </w:r>
      <w:r w:rsidR="00995E75">
        <w:rPr>
          <w:rFonts w:hint="eastAsia"/>
        </w:rPr>
        <w:t>委託対象経費</w:t>
      </w:r>
      <w:r>
        <w:rPr>
          <w:rFonts w:hint="eastAsia"/>
        </w:rPr>
        <w:t>内訳（様式Ａ0</w:t>
      </w:r>
      <w:r w:rsidR="00C92D19">
        <w:t>4</w:t>
      </w:r>
      <w:r>
        <w:rPr>
          <w:rFonts w:hint="eastAsia"/>
        </w:rPr>
        <w:t>-1～0</w:t>
      </w:r>
      <w:r w:rsidR="00C92D19">
        <w:t>4</w:t>
      </w:r>
      <w:r>
        <w:rPr>
          <w:rFonts w:hint="eastAsia"/>
        </w:rPr>
        <w:t>-2）</w:t>
      </w:r>
    </w:p>
    <w:p w14:paraId="797EA031" w14:textId="77777777" w:rsidR="00FA039D" w:rsidRPr="00C92D19" w:rsidRDefault="00FA039D">
      <w:pPr>
        <w:adjustRightInd/>
        <w:spacing w:line="292" w:lineRule="exact"/>
      </w:pPr>
    </w:p>
    <w:p w14:paraId="66B0F18B" w14:textId="77777777" w:rsidR="00995E75" w:rsidRDefault="00FA039D">
      <w:pPr>
        <w:adjustRightInd/>
        <w:spacing w:line="292" w:lineRule="exact"/>
      </w:pPr>
      <w:r>
        <w:rPr>
          <w:rFonts w:hint="eastAsia"/>
        </w:rPr>
        <w:t xml:space="preserve">　　４　再委託経費総括表及び</w:t>
      </w:r>
      <w:r w:rsidR="00995E75">
        <w:rPr>
          <w:rFonts w:hint="eastAsia"/>
        </w:rPr>
        <w:t>委託対象経費</w:t>
      </w:r>
      <w:r>
        <w:rPr>
          <w:rFonts w:hint="eastAsia"/>
        </w:rPr>
        <w:t>内訳（様式Ａ0</w:t>
      </w:r>
      <w:r w:rsidR="00C92D19">
        <w:t>4</w:t>
      </w:r>
      <w:r w:rsidR="00743336">
        <w:rPr>
          <w:rFonts w:hint="eastAsia"/>
        </w:rPr>
        <w:t>-</w:t>
      </w:r>
      <w:r>
        <w:rPr>
          <w:rFonts w:hint="eastAsia"/>
        </w:rPr>
        <w:t>3～0</w:t>
      </w:r>
      <w:r w:rsidR="00C92D19">
        <w:t>4</w:t>
      </w:r>
      <w:r w:rsidR="00743336">
        <w:rPr>
          <w:rFonts w:hint="eastAsia"/>
        </w:rPr>
        <w:t>-</w:t>
      </w:r>
      <w:r>
        <w:rPr>
          <w:rFonts w:hint="eastAsia"/>
        </w:rPr>
        <w:t>4）</w:t>
      </w:r>
    </w:p>
    <w:p w14:paraId="22035B50" w14:textId="73E365CB" w:rsidR="00995E75" w:rsidRPr="00995E75" w:rsidRDefault="00FA039D" w:rsidP="00995E75">
      <w:pPr>
        <w:adjustRightInd/>
        <w:spacing w:line="292" w:lineRule="exact"/>
        <w:ind w:left="3600" w:firstLine="720"/>
      </w:pPr>
      <w:r w:rsidRPr="00CC5714">
        <w:rPr>
          <w:rFonts w:hint="eastAsia"/>
          <w:color w:val="4472C4" w:themeColor="accent1"/>
          <w:sz w:val="21"/>
          <w:szCs w:val="21"/>
        </w:rPr>
        <w:t>※再委託する場合のみ提出</w:t>
      </w:r>
    </w:p>
    <w:p w14:paraId="7696F2E4" w14:textId="60737D2E" w:rsidR="00CC5714" w:rsidRDefault="00FA039D">
      <w:pPr>
        <w:adjustRightInd/>
        <w:spacing w:line="292" w:lineRule="exact"/>
      </w:pPr>
      <w:r>
        <w:rPr>
          <w:rFonts w:hint="eastAsia"/>
        </w:rPr>
        <w:t xml:space="preserve">　　５　会議等出席者等一覧（様式Ａ0</w:t>
      </w:r>
      <w:r w:rsidR="00C92D19">
        <w:t>5</w:t>
      </w:r>
      <w:r>
        <w:rPr>
          <w:rFonts w:hint="eastAsia"/>
        </w:rPr>
        <w:t>）</w:t>
      </w:r>
    </w:p>
    <w:p w14:paraId="1DC97D3D" w14:textId="63E8D28A" w:rsidR="00E07DBF" w:rsidRDefault="00E07DBF" w:rsidP="0020687E">
      <w:pPr>
        <w:adjustRightInd/>
        <w:spacing w:line="292" w:lineRule="exact"/>
        <w:ind w:firstLineChars="500" w:firstLine="1060"/>
        <w:rPr>
          <w:color w:val="4472C4" w:themeColor="accent1"/>
          <w:sz w:val="21"/>
          <w:szCs w:val="21"/>
        </w:rPr>
      </w:pPr>
      <w:r>
        <w:rPr>
          <w:rFonts w:hint="eastAsia"/>
          <w:color w:val="4472C4" w:themeColor="accent1"/>
          <w:sz w:val="21"/>
          <w:szCs w:val="21"/>
        </w:rPr>
        <w:t>※企画運営委員会を設置する場合のみ提出</w:t>
      </w:r>
    </w:p>
    <w:p w14:paraId="214424DE" w14:textId="65E1AD7D" w:rsidR="00CC5714" w:rsidRPr="0020687E" w:rsidRDefault="00FA039D" w:rsidP="0020687E">
      <w:pPr>
        <w:adjustRightInd/>
        <w:spacing w:line="292" w:lineRule="exact"/>
        <w:ind w:firstLineChars="500" w:firstLine="1060"/>
        <w:rPr>
          <w:color w:val="4472C4" w:themeColor="accent1"/>
          <w:sz w:val="21"/>
          <w:szCs w:val="21"/>
        </w:rPr>
      </w:pPr>
      <w:r w:rsidRPr="00645B45">
        <w:rPr>
          <w:rFonts w:hint="eastAsia"/>
          <w:color w:val="4472C4" w:themeColor="accent1"/>
          <w:sz w:val="21"/>
          <w:szCs w:val="21"/>
        </w:rPr>
        <w:t>※再委託</w:t>
      </w:r>
      <w:r w:rsidR="00CC5714" w:rsidRPr="00645B45">
        <w:rPr>
          <w:rFonts w:hint="eastAsia"/>
          <w:color w:val="4472C4" w:themeColor="accent1"/>
          <w:sz w:val="21"/>
          <w:szCs w:val="21"/>
        </w:rPr>
        <w:t>先が企画運営委員会を設置する場合は受託者分と別に作成</w:t>
      </w:r>
      <w:r w:rsidR="007E01A1">
        <w:rPr>
          <w:rFonts w:hint="eastAsia"/>
          <w:color w:val="4472C4" w:themeColor="accent1"/>
          <w:sz w:val="21"/>
          <w:szCs w:val="21"/>
        </w:rPr>
        <w:t>・提出</w:t>
      </w:r>
      <w:r w:rsidR="00CC5714" w:rsidRPr="00645B45">
        <w:rPr>
          <w:rFonts w:hint="eastAsia"/>
          <w:color w:val="4472C4" w:themeColor="accent1"/>
          <w:sz w:val="21"/>
          <w:szCs w:val="21"/>
        </w:rPr>
        <w:t>すること</w:t>
      </w:r>
      <w:r w:rsidR="00CC5714" w:rsidRPr="00CC5714">
        <w:rPr>
          <w:rFonts w:ascii="ＭＳ ゴシック" w:eastAsia="ＭＳ ゴシック" w:hAnsi="ＭＳ ゴシック" w:hint="eastAsia"/>
          <w:color w:val="4472C4" w:themeColor="accent1"/>
          <w:sz w:val="18"/>
          <w:szCs w:val="18"/>
        </w:rPr>
        <w:t xml:space="preserve">　</w:t>
      </w:r>
    </w:p>
    <w:sectPr w:rsidR="00CC5714" w:rsidRPr="0020687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E29D" w14:textId="77777777" w:rsidR="00D04E54" w:rsidRDefault="00D04E54">
      <w:r>
        <w:separator/>
      </w:r>
    </w:p>
  </w:endnote>
  <w:endnote w:type="continuationSeparator" w:id="0">
    <w:p w14:paraId="100656AD" w14:textId="77777777" w:rsidR="00D04E54" w:rsidRDefault="00D0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CFEF" w14:textId="77777777" w:rsidR="00D04E54" w:rsidRDefault="00D04E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4CBCD6" w14:textId="77777777" w:rsidR="00D04E54" w:rsidRDefault="00D0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AC"/>
    <w:rsid w:val="00027D17"/>
    <w:rsid w:val="00035E69"/>
    <w:rsid w:val="00071DBE"/>
    <w:rsid w:val="000B30E7"/>
    <w:rsid w:val="000C5B33"/>
    <w:rsid w:val="000E751D"/>
    <w:rsid w:val="0015344E"/>
    <w:rsid w:val="001A2893"/>
    <w:rsid w:val="001C15FD"/>
    <w:rsid w:val="0020687E"/>
    <w:rsid w:val="00207360"/>
    <w:rsid w:val="00267C2A"/>
    <w:rsid w:val="002943AD"/>
    <w:rsid w:val="00305BAC"/>
    <w:rsid w:val="00345D55"/>
    <w:rsid w:val="00375338"/>
    <w:rsid w:val="003B5C96"/>
    <w:rsid w:val="0040729B"/>
    <w:rsid w:val="00453FB4"/>
    <w:rsid w:val="00487E4E"/>
    <w:rsid w:val="004A40B4"/>
    <w:rsid w:val="004B457A"/>
    <w:rsid w:val="004C2E19"/>
    <w:rsid w:val="00513FD9"/>
    <w:rsid w:val="005B054A"/>
    <w:rsid w:val="006169E9"/>
    <w:rsid w:val="00645B45"/>
    <w:rsid w:val="00685197"/>
    <w:rsid w:val="006D57F2"/>
    <w:rsid w:val="006E02E1"/>
    <w:rsid w:val="00743336"/>
    <w:rsid w:val="00766BC8"/>
    <w:rsid w:val="007E01A1"/>
    <w:rsid w:val="007E1C15"/>
    <w:rsid w:val="00802A32"/>
    <w:rsid w:val="00803C06"/>
    <w:rsid w:val="00834E42"/>
    <w:rsid w:val="008D45AA"/>
    <w:rsid w:val="00911CD3"/>
    <w:rsid w:val="009661EA"/>
    <w:rsid w:val="00990506"/>
    <w:rsid w:val="00995E75"/>
    <w:rsid w:val="009A358E"/>
    <w:rsid w:val="009C3FB0"/>
    <w:rsid w:val="00A328FD"/>
    <w:rsid w:val="00B01175"/>
    <w:rsid w:val="00B70B5E"/>
    <w:rsid w:val="00BB6261"/>
    <w:rsid w:val="00BE3D83"/>
    <w:rsid w:val="00C92D19"/>
    <w:rsid w:val="00CA35D2"/>
    <w:rsid w:val="00CC5714"/>
    <w:rsid w:val="00CD125B"/>
    <w:rsid w:val="00D04E54"/>
    <w:rsid w:val="00D227BD"/>
    <w:rsid w:val="00D336EB"/>
    <w:rsid w:val="00D47FE4"/>
    <w:rsid w:val="00D8653C"/>
    <w:rsid w:val="00DB6028"/>
    <w:rsid w:val="00DE7A7E"/>
    <w:rsid w:val="00E07DBF"/>
    <w:rsid w:val="00F02122"/>
    <w:rsid w:val="00F17C95"/>
    <w:rsid w:val="00F71FA8"/>
    <w:rsid w:val="00FA039D"/>
    <w:rsid w:val="00FD13E7"/>
    <w:rsid w:val="00FE2D3B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9D07"/>
  <w15:chartTrackingRefBased/>
  <w15:docId w15:val="{C665F9E7-9CC8-4287-B255-7684F30B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7C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B5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5C96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3B5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5C96"/>
    <w:rPr>
      <w:rFonts w:ascii="ＭＳ 明朝" w:hAnsi="ＭＳ 明朝" w:cs="ＭＳ 明朝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B62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文部科学省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KAWAI Toshihiro</dc:creator>
  <cp:keywords/>
  <cp:lastModifiedBy>近藤たみ</cp:lastModifiedBy>
  <cp:revision>11</cp:revision>
  <cp:lastPrinted>2021-02-05T04:20:00Z</cp:lastPrinted>
  <dcterms:created xsi:type="dcterms:W3CDTF">2022-02-02T07:31:00Z</dcterms:created>
  <dcterms:modified xsi:type="dcterms:W3CDTF">2022-02-10T05:53:00Z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2022-02-02T07:27:01Z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cfe973af-1109-475f-b6e7-0c01e39b9e7a</vt:lpwstr>
  </property>
  <property fmtid="{D5CDD505-2E9C-101B-9397-08002B2CF9AE}" pid="8" name="MSIP_Label_d899a617-f30e-4fb8-b81c-fb6d0b94ac5b_ContentBits">
    <vt:lpwstr>0</vt:lpwstr>
  </property>
</Properties>
</file>