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A3A6" w14:textId="77777777" w:rsidR="00C43AE2" w:rsidRDefault="00C43AE2" w:rsidP="00C43AE2">
      <w:pPr>
        <w:ind w:right="209"/>
        <w:jc w:val="right"/>
        <w:rPr>
          <w:rFonts w:asciiTheme="minorEastAsia" w:eastAsiaTheme="minorEastAsia" w:hAnsiTheme="minorEastAsia"/>
          <w:szCs w:val="24"/>
        </w:rPr>
      </w:pPr>
      <w:r w:rsidRPr="00C43AE2">
        <w:rPr>
          <w:rFonts w:asciiTheme="minorEastAsia" w:eastAsiaTheme="minorEastAsia" w:hAnsiTheme="minorEastAsia" w:hint="eastAsia"/>
          <w:spacing w:val="72"/>
          <w:kern w:val="0"/>
          <w:fitText w:val="2520" w:id="-1552645888"/>
        </w:rPr>
        <w:t>教小中第3822</w:t>
      </w:r>
      <w:r w:rsidRPr="00C43AE2">
        <w:rPr>
          <w:rFonts w:asciiTheme="minorEastAsia" w:eastAsiaTheme="minorEastAsia" w:hAnsiTheme="minorEastAsia" w:hint="eastAsia"/>
          <w:spacing w:val="4"/>
          <w:kern w:val="0"/>
          <w:fitText w:val="2520" w:id="-1552645888"/>
        </w:rPr>
        <w:t>号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212AD798" w14:textId="77777777" w:rsidR="00C43AE2" w:rsidRDefault="00C43AE2" w:rsidP="00C43AE2">
      <w:pPr>
        <w:ind w:right="210"/>
        <w:jc w:val="right"/>
        <w:rPr>
          <w:rFonts w:asciiTheme="minorEastAsia" w:eastAsiaTheme="minorEastAsia" w:hAnsiTheme="minorEastAsia" w:hint="eastAsia"/>
          <w:kern w:val="0"/>
        </w:rPr>
      </w:pPr>
      <w:r w:rsidRPr="00C43AE2">
        <w:rPr>
          <w:rFonts w:asciiTheme="minorEastAsia" w:eastAsiaTheme="minorEastAsia" w:hAnsiTheme="minorEastAsia" w:hint="eastAsia"/>
          <w:spacing w:val="49"/>
          <w:kern w:val="0"/>
          <w:fitText w:val="2520" w:id="-1552645887"/>
        </w:rPr>
        <w:t>令和４年３月14</w:t>
      </w:r>
      <w:r w:rsidRPr="00C43AE2">
        <w:rPr>
          <w:rFonts w:asciiTheme="minorEastAsia" w:eastAsiaTheme="minorEastAsia" w:hAnsiTheme="minorEastAsia" w:hint="eastAsia"/>
          <w:kern w:val="0"/>
          <w:fitText w:val="2520" w:id="-1552645887"/>
        </w:rPr>
        <w:t>日</w:t>
      </w:r>
    </w:p>
    <w:p w14:paraId="6331A95E" w14:textId="77777777" w:rsidR="002A4E18" w:rsidRDefault="002A4E18" w:rsidP="00935F73">
      <w:bookmarkStart w:id="0" w:name="_GoBack"/>
      <w:bookmarkEnd w:id="0"/>
    </w:p>
    <w:p w14:paraId="6331A961" w14:textId="329712C4" w:rsidR="002A4E18" w:rsidRPr="00935F73" w:rsidRDefault="003A0055" w:rsidP="00935F73">
      <w:r>
        <w:rPr>
          <w:rFonts w:hint="eastAsia"/>
        </w:rPr>
        <w:t>私</w:t>
      </w:r>
      <w:r w:rsidR="00FE1B97">
        <w:rPr>
          <w:rFonts w:hint="eastAsia"/>
        </w:rPr>
        <w:t xml:space="preserve">　</w:t>
      </w:r>
      <w:r>
        <w:rPr>
          <w:rFonts w:hint="eastAsia"/>
        </w:rPr>
        <w:t>学</w:t>
      </w:r>
      <w:r w:rsidR="00FE1B97">
        <w:rPr>
          <w:rFonts w:hint="eastAsia"/>
        </w:rPr>
        <w:t xml:space="preserve">　</w:t>
      </w:r>
      <w:r>
        <w:rPr>
          <w:rFonts w:hint="eastAsia"/>
        </w:rPr>
        <w:t>課</w:t>
      </w:r>
      <w:r w:rsidR="00FE1B97">
        <w:rPr>
          <w:rFonts w:hint="eastAsia"/>
        </w:rPr>
        <w:t xml:space="preserve">　</w:t>
      </w:r>
      <w:r>
        <w:rPr>
          <w:rFonts w:hint="eastAsia"/>
        </w:rPr>
        <w:t>長</w:t>
      </w:r>
      <w:r w:rsidR="002A4E18" w:rsidRPr="00935F73">
        <w:rPr>
          <w:rFonts w:hint="eastAsia"/>
        </w:rPr>
        <w:t xml:space="preserve">　</w:t>
      </w:r>
      <w:r w:rsidR="00FE1B97">
        <w:rPr>
          <w:rFonts w:hint="eastAsia"/>
        </w:rPr>
        <w:t xml:space="preserve">　</w:t>
      </w:r>
      <w:r w:rsidR="002A4E18" w:rsidRPr="00935F73">
        <w:rPr>
          <w:rFonts w:hint="eastAsia"/>
        </w:rPr>
        <w:t>様</w:t>
      </w:r>
    </w:p>
    <w:p w14:paraId="6331A962" w14:textId="77777777" w:rsidR="005423C9" w:rsidRDefault="005423C9" w:rsidP="00935F73"/>
    <w:p w14:paraId="6331A963" w14:textId="77777777" w:rsidR="00935F73" w:rsidRPr="00935F73" w:rsidRDefault="00935F73" w:rsidP="00935F73"/>
    <w:p w14:paraId="6331A965" w14:textId="217EE520" w:rsidR="002A4E18" w:rsidRPr="00935F73" w:rsidRDefault="00E76989" w:rsidP="00935F73">
      <w:pPr>
        <w:jc w:val="right"/>
      </w:pPr>
      <w:r w:rsidRPr="00E76989">
        <w:rPr>
          <w:rFonts w:hint="eastAsia"/>
          <w:spacing w:val="126"/>
          <w:kern w:val="0"/>
          <w:fitText w:val="2520" w:id="1380211456"/>
        </w:rPr>
        <w:t>小中学校課</w:t>
      </w:r>
      <w:r w:rsidRPr="00E76989">
        <w:rPr>
          <w:rFonts w:hint="eastAsia"/>
          <w:kern w:val="0"/>
          <w:fitText w:val="2520" w:id="1380211456"/>
        </w:rPr>
        <w:t>長</w:t>
      </w:r>
    </w:p>
    <w:p w14:paraId="6331A966" w14:textId="77777777" w:rsidR="000E7771" w:rsidRPr="00935F73" w:rsidRDefault="000E7771" w:rsidP="00935F73"/>
    <w:p w14:paraId="6331A967" w14:textId="77777777" w:rsidR="002A4E18" w:rsidRDefault="002A4E18" w:rsidP="00935F73"/>
    <w:p w14:paraId="6331A968" w14:textId="77777777" w:rsidR="00935F73" w:rsidRPr="00935F73" w:rsidRDefault="00935F73" w:rsidP="00935F73"/>
    <w:p w14:paraId="6331A969" w14:textId="234195A9" w:rsidR="002A4E18" w:rsidRPr="00935F73" w:rsidRDefault="00FE1B97" w:rsidP="00935F73">
      <w:pPr>
        <w:jc w:val="center"/>
      </w:pPr>
      <w:r>
        <w:rPr>
          <w:rFonts w:hint="eastAsia"/>
        </w:rPr>
        <w:t>令和</w:t>
      </w:r>
      <w:r w:rsidR="006F1933">
        <w:rPr>
          <w:rFonts w:hint="eastAsia"/>
        </w:rPr>
        <w:t>４</w:t>
      </w:r>
      <w:r w:rsidR="002A4E18" w:rsidRPr="00935F73">
        <w:rPr>
          <w:rFonts w:hint="eastAsia"/>
        </w:rPr>
        <w:t>年度</w:t>
      </w:r>
      <w:r w:rsidR="000E7771" w:rsidRPr="00935F73">
        <w:rPr>
          <w:rFonts w:hint="eastAsia"/>
        </w:rPr>
        <w:t>における</w:t>
      </w:r>
      <w:r w:rsidR="002A4E18" w:rsidRPr="00935F73">
        <w:rPr>
          <w:rFonts w:hint="eastAsia"/>
        </w:rPr>
        <w:t>教科書展示会について（通知）</w:t>
      </w:r>
    </w:p>
    <w:p w14:paraId="6331A96A" w14:textId="77777777" w:rsidR="002A4E18" w:rsidRPr="00AB672C" w:rsidRDefault="002A4E18" w:rsidP="00935F73"/>
    <w:p w14:paraId="6331A96B" w14:textId="77777777" w:rsidR="002A4E18" w:rsidRDefault="002A4E18" w:rsidP="00935F73"/>
    <w:p w14:paraId="6331A96C" w14:textId="77777777" w:rsidR="00935F73" w:rsidRPr="00935F73" w:rsidRDefault="00935F73" w:rsidP="00935F73"/>
    <w:p w14:paraId="4B92FB8C" w14:textId="1F5EECB7" w:rsidR="000F3812" w:rsidRDefault="000F3812" w:rsidP="00EF2696">
      <w:pPr>
        <w:spacing w:line="360" w:lineRule="auto"/>
        <w:ind w:firstLineChars="100" w:firstLine="210"/>
      </w:pPr>
      <w:r w:rsidRPr="00935F73">
        <w:rPr>
          <w:rFonts w:hint="eastAsia"/>
        </w:rPr>
        <w:t>標記について、別添（写し）のとおり、</w:t>
      </w:r>
      <w:r w:rsidR="00615CAB" w:rsidRPr="00DD1253">
        <w:rPr>
          <w:rFonts w:asciiTheme="minorEastAsia" w:eastAsiaTheme="minorEastAsia" w:hAnsiTheme="minorEastAsia" w:hint="eastAsia"/>
        </w:rPr>
        <w:t>令和</w:t>
      </w:r>
      <w:r w:rsidR="006F1933">
        <w:rPr>
          <w:rFonts w:asciiTheme="minorEastAsia" w:eastAsiaTheme="minorEastAsia" w:hAnsiTheme="minorEastAsia" w:hint="eastAsia"/>
        </w:rPr>
        <w:t>４</w:t>
      </w:r>
      <w:r w:rsidR="00615CAB" w:rsidRPr="00DD1253">
        <w:rPr>
          <w:rFonts w:asciiTheme="minorEastAsia" w:eastAsiaTheme="minorEastAsia" w:hAnsiTheme="minorEastAsia" w:hint="eastAsia"/>
        </w:rPr>
        <w:t>年</w:t>
      </w:r>
      <w:r w:rsidR="00615CAB">
        <w:rPr>
          <w:rFonts w:asciiTheme="minorEastAsia" w:eastAsiaTheme="minorEastAsia" w:hAnsiTheme="minorEastAsia" w:hint="eastAsia"/>
        </w:rPr>
        <w:t>３</w:t>
      </w:r>
      <w:r w:rsidR="00615CAB" w:rsidRPr="00DD1253">
        <w:rPr>
          <w:rFonts w:asciiTheme="minorEastAsia" w:eastAsiaTheme="minorEastAsia" w:hAnsiTheme="minorEastAsia" w:hint="eastAsia"/>
        </w:rPr>
        <w:t>月</w:t>
      </w:r>
      <w:r w:rsidR="00615CAB">
        <w:rPr>
          <w:rFonts w:asciiTheme="minorEastAsia" w:eastAsiaTheme="minorEastAsia" w:hAnsiTheme="minorEastAsia" w:hint="eastAsia"/>
        </w:rPr>
        <w:t>1</w:t>
      </w:r>
      <w:r w:rsidR="006F1933">
        <w:rPr>
          <w:rFonts w:asciiTheme="minorEastAsia" w:eastAsiaTheme="minorEastAsia" w:hAnsiTheme="minorEastAsia" w:hint="eastAsia"/>
        </w:rPr>
        <w:t>4</w:t>
      </w:r>
      <w:r w:rsidR="00615CAB" w:rsidRPr="00DD1253">
        <w:rPr>
          <w:rFonts w:asciiTheme="minorEastAsia" w:eastAsiaTheme="minorEastAsia" w:hAnsiTheme="minorEastAsia" w:hint="eastAsia"/>
        </w:rPr>
        <w:t>日付け</w:t>
      </w:r>
      <w:r w:rsidR="006F1933">
        <w:rPr>
          <w:rFonts w:asciiTheme="minorEastAsia" w:eastAsiaTheme="minorEastAsia" w:hAnsiTheme="minorEastAsia" w:hint="eastAsia"/>
        </w:rPr>
        <w:t>３</w:t>
      </w:r>
      <w:r w:rsidR="00615CAB" w:rsidRPr="00DD1253">
        <w:rPr>
          <w:rFonts w:asciiTheme="minorEastAsia" w:eastAsiaTheme="minorEastAsia" w:hAnsiTheme="minorEastAsia" w:hint="eastAsia"/>
        </w:rPr>
        <w:t>初教科第</w:t>
      </w:r>
      <w:r w:rsidR="00615CAB">
        <w:rPr>
          <w:rFonts w:asciiTheme="minorEastAsia" w:eastAsiaTheme="minorEastAsia" w:hAnsiTheme="minorEastAsia" w:hint="eastAsia"/>
        </w:rPr>
        <w:t>6</w:t>
      </w:r>
      <w:r w:rsidR="006F1933">
        <w:rPr>
          <w:rFonts w:asciiTheme="minorEastAsia" w:eastAsiaTheme="minorEastAsia" w:hAnsiTheme="minorEastAsia" w:hint="eastAsia"/>
        </w:rPr>
        <w:t>1</w:t>
      </w:r>
      <w:r w:rsidR="00615CAB" w:rsidRPr="00DD1253">
        <w:rPr>
          <w:rFonts w:asciiTheme="minorEastAsia" w:eastAsiaTheme="minorEastAsia" w:hAnsiTheme="minorEastAsia" w:hint="eastAsia"/>
        </w:rPr>
        <w:t>号</w:t>
      </w:r>
      <w:r w:rsidRPr="00935F73">
        <w:rPr>
          <w:rFonts w:hint="eastAsia"/>
        </w:rPr>
        <w:t>にて文部科学省初等中等教育局教科書課</w:t>
      </w:r>
      <w:r>
        <w:rPr>
          <w:rFonts w:hint="eastAsia"/>
        </w:rPr>
        <w:t>長</w:t>
      </w:r>
      <w:r w:rsidR="00EF2696">
        <w:rPr>
          <w:rFonts w:hint="eastAsia"/>
        </w:rPr>
        <w:t>から通知がありました</w:t>
      </w:r>
      <w:r>
        <w:rPr>
          <w:rFonts w:hint="eastAsia"/>
        </w:rPr>
        <w:t>。</w:t>
      </w:r>
    </w:p>
    <w:p w14:paraId="75CAE66F" w14:textId="7E5D3135" w:rsidR="000F3812" w:rsidRDefault="00EF2696" w:rsidP="00EF2696">
      <w:pPr>
        <w:spacing w:line="360" w:lineRule="auto"/>
        <w:ind w:firstLineChars="100" w:firstLine="210"/>
      </w:pPr>
      <w:r>
        <w:rPr>
          <w:rFonts w:hint="eastAsia"/>
        </w:rPr>
        <w:t>つきましては、私立小・中・中等教育学校・高等学校に対して周知願い</w:t>
      </w:r>
      <w:r w:rsidR="000F3812">
        <w:rPr>
          <w:rFonts w:hint="eastAsia"/>
        </w:rPr>
        <w:t>ます。</w:t>
      </w:r>
    </w:p>
    <w:p w14:paraId="5F2E4AD1" w14:textId="77777777" w:rsidR="0072694B" w:rsidRPr="006B0C06" w:rsidRDefault="0072694B" w:rsidP="0072694B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6B0C06">
        <w:rPr>
          <w:rFonts w:asciiTheme="minorEastAsia" w:eastAsiaTheme="minorEastAsia" w:hAnsiTheme="minorEastAsia" w:hint="eastAsia"/>
        </w:rPr>
        <w:t>なお、府内教科書センターにおける展示会の詳細については、５月下旬にあらためて通知いたします。</w:t>
      </w:r>
    </w:p>
    <w:p w14:paraId="03F7236B" w14:textId="4E27928F" w:rsidR="000F3812" w:rsidRPr="0072694B" w:rsidRDefault="000F3812" w:rsidP="00EF2696">
      <w:pPr>
        <w:spacing w:line="360" w:lineRule="auto"/>
        <w:ind w:firstLineChars="100" w:firstLine="210"/>
      </w:pPr>
    </w:p>
    <w:p w14:paraId="3C1B63A6" w14:textId="4BDA7047" w:rsidR="003A0055" w:rsidRDefault="003A0055" w:rsidP="00372DC3">
      <w:pPr>
        <w:spacing w:line="276" w:lineRule="auto"/>
      </w:pPr>
      <w:r>
        <w:rPr>
          <w:rFonts w:hint="eastAsia"/>
        </w:rPr>
        <w:t xml:space="preserve">　</w:t>
      </w:r>
    </w:p>
    <w:p w14:paraId="6331A96E" w14:textId="3DC8A0B1" w:rsidR="002A4E18" w:rsidRPr="00935F73" w:rsidRDefault="00935F73" w:rsidP="00935F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31A96F" wp14:editId="29CC3051">
                <wp:simplePos x="0" y="0"/>
                <wp:positionH relativeFrom="column">
                  <wp:posOffset>2439670</wp:posOffset>
                </wp:positionH>
                <wp:positionV relativeFrom="paragraph">
                  <wp:posOffset>3399155</wp:posOffset>
                </wp:positionV>
                <wp:extent cx="3105150" cy="984250"/>
                <wp:effectExtent l="0" t="0" r="19050" b="25400"/>
                <wp:wrapTight wrapText="bothSides">
                  <wp:wrapPolygon edited="0">
                    <wp:start x="0" y="0"/>
                    <wp:lineTo x="0" y="21739"/>
                    <wp:lineTo x="21600" y="21739"/>
                    <wp:lineTo x="21600" y="0"/>
                    <wp:lineTo x="0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A975" w14:textId="77777777" w:rsidR="00935F73" w:rsidRPr="004821C5" w:rsidRDefault="00935F73" w:rsidP="00935F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 Ｐゴシック"/>
                                <w:kern w:val="0"/>
                                <w:lang w:val="ja-JP"/>
                              </w:rPr>
                            </w:pP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連絡先</w:t>
                            </w:r>
                          </w:p>
                          <w:p w14:paraId="6331A976" w14:textId="4C95658F" w:rsidR="00935F73" w:rsidRDefault="00935F73" w:rsidP="00935F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 Ｐゴシック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 xml:space="preserve">担　当　　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 xml:space="preserve">　</w:t>
                            </w:r>
                            <w:r w:rsidR="00FE1B97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西井</w:t>
                            </w:r>
                          </w:p>
                          <w:p w14:paraId="6331A977" w14:textId="77777777" w:rsidR="00935F73" w:rsidRPr="004821C5" w:rsidRDefault="00935F73" w:rsidP="00935F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 Ｐゴシック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 xml:space="preserve">電　話    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06-6941-0351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 xml:space="preserve"> 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（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3425）</w:t>
                            </w:r>
                          </w:p>
                          <w:p w14:paraId="6331A978" w14:textId="77777777" w:rsidR="00935F73" w:rsidRPr="004821C5" w:rsidRDefault="00935F73" w:rsidP="00935F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Century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>ＦＡＸ</w:t>
                            </w:r>
                            <w:r w:rsidRPr="004821C5">
                              <w:rPr>
                                <w:rFonts w:hAnsi="ＭＳ 明朝" w:cs="Century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 xml:space="preserve">  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06-6944-3826</w:t>
                            </w:r>
                          </w:p>
                          <w:p w14:paraId="6331A979" w14:textId="260D5301" w:rsidR="00935F73" w:rsidRDefault="00935F73" w:rsidP="00935F73">
                            <w:pPr>
                              <w:rPr>
                                <w:rFonts w:ascii="ＭＳ Ｐ明朝" w:eastAsia="ＭＳ Ｐ明朝" w:hAnsi="ＭＳ Ｐ明朝" w:cs="Arial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Arial" w:hint="eastAsia"/>
                                <w:kern w:val="0"/>
                              </w:rPr>
                              <w:t>E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-</w:t>
                            </w:r>
                            <w:r>
                              <w:rPr>
                                <w:rFonts w:hAnsi="ＭＳ 明朝" w:cs="Arial" w:hint="eastAsia"/>
                                <w:kern w:val="0"/>
                              </w:rPr>
                              <w:t xml:space="preserve">mail　　</w:t>
                            </w:r>
                            <w:hyperlink r:id="rId6" w:history="1">
                              <w:r w:rsidR="006F1933" w:rsidRPr="00B71FD0">
                                <w:rPr>
                                  <w:rStyle w:val="ab"/>
                                  <w:rFonts w:ascii="ＭＳ Ｐ明朝" w:eastAsia="ＭＳ Ｐ明朝" w:hAnsi="ＭＳ Ｐ明朝" w:cs="Arial"/>
                                  <w:kern w:val="0"/>
                                </w:rPr>
                                <w:t>NishiiT</w:t>
                              </w:r>
                              <w:r w:rsidR="006F1933" w:rsidRPr="00B71FD0">
                                <w:rPr>
                                  <w:rStyle w:val="ab"/>
                                  <w:rFonts w:ascii="ＭＳ Ｐ明朝" w:eastAsia="ＭＳ Ｐ明朝" w:hAnsi="ＭＳ Ｐ明朝" w:cs="Arial" w:hint="eastAsia"/>
                                  <w:kern w:val="0"/>
                                </w:rPr>
                                <w:t>@mbox.pref.osaka.lg.jp</w:t>
                              </w:r>
                            </w:hyperlink>
                          </w:p>
                          <w:p w14:paraId="3A4F9314" w14:textId="77777777" w:rsidR="006F1933" w:rsidRPr="004821C5" w:rsidRDefault="006F1933" w:rsidP="00935F7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A96F" id="Rectangle 3" o:spid="_x0000_s1026" style="position:absolute;left:0;text-align:left;margin-left:192.1pt;margin-top:267.65pt;width:244.5pt;height:7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" strokeweight=".5pt">
                <v:textbox inset="5.85pt,.7pt,5.85pt,.7pt">
                  <w:txbxContent>
                    <w:p w14:paraId="6331A975" w14:textId="77777777" w:rsidR="00935F73" w:rsidRPr="004821C5" w:rsidRDefault="00935F73" w:rsidP="00935F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 Ｐゴシック"/>
                          <w:kern w:val="0"/>
                          <w:lang w:val="ja-JP"/>
                        </w:rPr>
                      </w:pPr>
                      <w:r w:rsidRPr="004821C5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連絡先</w:t>
                      </w:r>
                    </w:p>
                    <w:p w14:paraId="6331A976" w14:textId="4C95658F" w:rsidR="00935F73" w:rsidRDefault="00935F73" w:rsidP="00935F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 Ｐゴシック"/>
                          <w:kern w:val="0"/>
                        </w:rPr>
                      </w:pP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 xml:space="preserve">担　当　　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 xml:space="preserve">　</w:t>
                      </w:r>
                      <w:r w:rsidR="00FE1B97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西井</w:t>
                      </w:r>
                    </w:p>
                    <w:p w14:paraId="6331A977" w14:textId="77777777" w:rsidR="00935F73" w:rsidRPr="004821C5" w:rsidRDefault="00935F73" w:rsidP="00935F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 Ｐゴシック"/>
                          <w:kern w:val="0"/>
                        </w:rPr>
                      </w:pP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 xml:space="preserve">電　話    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06-6941-0351</w:t>
                      </w:r>
                      <w:r>
                        <w:rPr>
                          <w:rFonts w:hAnsi="ＭＳ 明朝" w:cs="ＭＳ Ｐゴシック" w:hint="eastAsia"/>
                          <w:kern w:val="0"/>
                        </w:rPr>
                        <w:t xml:space="preserve"> 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（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内線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3425）</w:t>
                      </w:r>
                    </w:p>
                    <w:p w14:paraId="6331A978" w14:textId="77777777" w:rsidR="00935F73" w:rsidRPr="004821C5" w:rsidRDefault="00935F73" w:rsidP="00935F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Century"/>
                          <w:kern w:val="0"/>
                        </w:rPr>
                      </w:pP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>ＦＡＸ</w:t>
                      </w:r>
                      <w:r w:rsidRPr="004821C5">
                        <w:rPr>
                          <w:rFonts w:hAnsi="ＭＳ 明朝" w:cs="Century" w:hint="eastAsia"/>
                          <w:kern w:val="0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 xml:space="preserve">  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06-6944-3826</w:t>
                      </w:r>
                    </w:p>
                    <w:p w14:paraId="6331A979" w14:textId="260D5301" w:rsidR="00935F73" w:rsidRDefault="00935F73" w:rsidP="00935F73">
                      <w:pPr>
                        <w:rPr>
                          <w:rFonts w:ascii="ＭＳ Ｐ明朝" w:eastAsia="ＭＳ Ｐ明朝" w:hAnsi="ＭＳ Ｐ明朝" w:cs="Arial"/>
                          <w:kern w:val="0"/>
                        </w:rPr>
                      </w:pPr>
                      <w:r w:rsidRPr="004821C5">
                        <w:rPr>
                          <w:rFonts w:hAnsi="ＭＳ 明朝" w:cs="Arial" w:hint="eastAsia"/>
                          <w:kern w:val="0"/>
                        </w:rPr>
                        <w:t>E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-</w:t>
                      </w:r>
                      <w:r>
                        <w:rPr>
                          <w:rFonts w:hAnsi="ＭＳ 明朝" w:cs="Arial" w:hint="eastAsia"/>
                          <w:kern w:val="0"/>
                        </w:rPr>
                        <w:t xml:space="preserve">mail　　</w:t>
                      </w:r>
                      <w:hyperlink r:id="rId7" w:history="1">
                        <w:r w:rsidR="006F1933" w:rsidRPr="00B71FD0">
                          <w:rPr>
                            <w:rStyle w:val="ab"/>
                            <w:rFonts w:ascii="ＭＳ Ｐ明朝" w:eastAsia="ＭＳ Ｐ明朝" w:hAnsi="ＭＳ Ｐ明朝" w:cs="Arial"/>
                            <w:kern w:val="0"/>
                          </w:rPr>
                          <w:t>NishiiT</w:t>
                        </w:r>
                        <w:r w:rsidR="006F1933" w:rsidRPr="00B71FD0">
                          <w:rPr>
                            <w:rStyle w:val="ab"/>
                            <w:rFonts w:ascii="ＭＳ Ｐ明朝" w:eastAsia="ＭＳ Ｐ明朝" w:hAnsi="ＭＳ Ｐ明朝" w:cs="Arial" w:hint="eastAsia"/>
                            <w:kern w:val="0"/>
                          </w:rPr>
                          <w:t>@mbox.pref.osaka.lg.jp</w:t>
                        </w:r>
                      </w:hyperlink>
                    </w:p>
                    <w:p w14:paraId="3A4F9314" w14:textId="77777777" w:rsidR="006F1933" w:rsidRPr="004821C5" w:rsidRDefault="006F1933" w:rsidP="00935F73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2A4E18" w:rsidRPr="00935F73" w:rsidSect="00935F73">
      <w:pgSz w:w="11906" w:h="16838" w:code="9"/>
      <w:pgMar w:top="1588" w:right="1588" w:bottom="1588" w:left="1588" w:header="851" w:footer="851" w:gutter="0"/>
      <w:cols w:space="425"/>
      <w:docGrid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1A973" w14:textId="77777777" w:rsidR="00A911C5" w:rsidRDefault="00A911C5" w:rsidP="00D3792E">
      <w:r>
        <w:separator/>
      </w:r>
    </w:p>
  </w:endnote>
  <w:endnote w:type="continuationSeparator" w:id="0">
    <w:p w14:paraId="6331A974" w14:textId="77777777" w:rsidR="00A911C5" w:rsidRDefault="00A911C5" w:rsidP="00D3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A971" w14:textId="77777777" w:rsidR="00A911C5" w:rsidRDefault="00A911C5" w:rsidP="00D3792E">
      <w:r>
        <w:separator/>
      </w:r>
    </w:p>
  </w:footnote>
  <w:footnote w:type="continuationSeparator" w:id="0">
    <w:p w14:paraId="6331A972" w14:textId="77777777" w:rsidR="00A911C5" w:rsidRDefault="00A911C5" w:rsidP="00D3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47"/>
    <w:rsid w:val="000216D1"/>
    <w:rsid w:val="000642D7"/>
    <w:rsid w:val="000A5CE9"/>
    <w:rsid w:val="000C6750"/>
    <w:rsid w:val="000E096D"/>
    <w:rsid w:val="000E7771"/>
    <w:rsid w:val="000F3812"/>
    <w:rsid w:val="001203DE"/>
    <w:rsid w:val="001317CB"/>
    <w:rsid w:val="0015411A"/>
    <w:rsid w:val="00177982"/>
    <w:rsid w:val="001A2FA3"/>
    <w:rsid w:val="00240E56"/>
    <w:rsid w:val="0025533B"/>
    <w:rsid w:val="00284A30"/>
    <w:rsid w:val="002A4E18"/>
    <w:rsid w:val="002F283E"/>
    <w:rsid w:val="00323BF4"/>
    <w:rsid w:val="00372DC3"/>
    <w:rsid w:val="00374482"/>
    <w:rsid w:val="00386A47"/>
    <w:rsid w:val="003A0055"/>
    <w:rsid w:val="003C7CC7"/>
    <w:rsid w:val="003E33C8"/>
    <w:rsid w:val="00471C29"/>
    <w:rsid w:val="004C0978"/>
    <w:rsid w:val="004C51A2"/>
    <w:rsid w:val="005423C9"/>
    <w:rsid w:val="00564BA4"/>
    <w:rsid w:val="00576EA3"/>
    <w:rsid w:val="005D24A1"/>
    <w:rsid w:val="00613DE8"/>
    <w:rsid w:val="00615CAB"/>
    <w:rsid w:val="00652B28"/>
    <w:rsid w:val="00657BAB"/>
    <w:rsid w:val="00674136"/>
    <w:rsid w:val="006941D3"/>
    <w:rsid w:val="006F1933"/>
    <w:rsid w:val="0071049F"/>
    <w:rsid w:val="0072694B"/>
    <w:rsid w:val="00755B36"/>
    <w:rsid w:val="00767CBD"/>
    <w:rsid w:val="0078579A"/>
    <w:rsid w:val="007C4871"/>
    <w:rsid w:val="007D68D0"/>
    <w:rsid w:val="007E50D6"/>
    <w:rsid w:val="00896326"/>
    <w:rsid w:val="008B1111"/>
    <w:rsid w:val="008B4C59"/>
    <w:rsid w:val="008C6FE4"/>
    <w:rsid w:val="00935F73"/>
    <w:rsid w:val="00977FBF"/>
    <w:rsid w:val="00991438"/>
    <w:rsid w:val="009A22C2"/>
    <w:rsid w:val="009B7255"/>
    <w:rsid w:val="00A911C5"/>
    <w:rsid w:val="00AB5A70"/>
    <w:rsid w:val="00AB672C"/>
    <w:rsid w:val="00B121BB"/>
    <w:rsid w:val="00B1612F"/>
    <w:rsid w:val="00B37D41"/>
    <w:rsid w:val="00C43AE2"/>
    <w:rsid w:val="00C61C59"/>
    <w:rsid w:val="00CA4E83"/>
    <w:rsid w:val="00D3792E"/>
    <w:rsid w:val="00D4381D"/>
    <w:rsid w:val="00DD05B5"/>
    <w:rsid w:val="00E76989"/>
    <w:rsid w:val="00EB092B"/>
    <w:rsid w:val="00EF2696"/>
    <w:rsid w:val="00F76C75"/>
    <w:rsid w:val="00F95550"/>
    <w:rsid w:val="00FA6CC7"/>
    <w:rsid w:val="00FE1B97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31A95C"/>
  <w15:docId w15:val="{0CE35AE9-F630-4C18-9C96-2D8FA3EF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61C5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487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37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792E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D379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792E"/>
    <w:rPr>
      <w:rFonts w:ascii="ＭＳ 明朝"/>
      <w:kern w:val="2"/>
      <w:sz w:val="21"/>
      <w:szCs w:val="21"/>
    </w:rPr>
  </w:style>
  <w:style w:type="character" w:styleId="ab">
    <w:name w:val="Hyperlink"/>
    <w:rsid w:val="00FA6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shiiT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iT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教委学事第　　　　号</vt:lpstr>
      <vt:lpstr>教委学事第　　　　号</vt:lpstr>
    </vt:vector>
  </TitlesOfParts>
  <Company>大阪府</Company>
  <LinksUpToDate>false</LinksUpToDate>
  <CharactersWithSpaces>227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mailto:NakamuraFu@mbox.pref.osaka.lg.jp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教委学事第　　　　号</dc:title>
  <dc:creator>職員端末機１３年度９月調達</dc:creator>
  <cp:lastModifiedBy>西井　孝利</cp:lastModifiedBy>
  <cp:revision>18</cp:revision>
  <cp:lastPrinted>2021-03-17T04:07:00Z</cp:lastPrinted>
  <dcterms:created xsi:type="dcterms:W3CDTF">2017-02-08T08:56:00Z</dcterms:created>
  <dcterms:modified xsi:type="dcterms:W3CDTF">2022-03-14T09:01:00Z</dcterms:modified>
</cp:coreProperties>
</file>