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20" w:rsidRDefault="00563A20" w:rsidP="00563A20">
      <w:pPr>
        <w:jc w:val="right"/>
      </w:pPr>
      <w:r w:rsidRPr="00563A20">
        <w:rPr>
          <w:rFonts w:hint="eastAsia"/>
          <w:spacing w:val="69"/>
          <w:kern w:val="0"/>
          <w:fitText w:val="2520" w:id="-1222407936"/>
        </w:rPr>
        <w:t>教小中第</w:t>
      </w:r>
      <w:r w:rsidRPr="00563A20">
        <w:rPr>
          <w:rFonts w:hint="eastAsia"/>
          <w:spacing w:val="69"/>
          <w:kern w:val="0"/>
          <w:fitText w:val="2520" w:id="-1222407936"/>
        </w:rPr>
        <w:t>1</w:t>
      </w:r>
      <w:r w:rsidRPr="00563A20">
        <w:rPr>
          <w:spacing w:val="69"/>
          <w:kern w:val="0"/>
          <w:fitText w:val="2520" w:id="-1222407936"/>
        </w:rPr>
        <w:t>912</w:t>
      </w:r>
      <w:r w:rsidRPr="00563A20">
        <w:rPr>
          <w:rFonts w:hint="eastAsia"/>
          <w:kern w:val="0"/>
          <w:fitText w:val="2520" w:id="-1222407936"/>
        </w:rPr>
        <w:t>号</w:t>
      </w:r>
    </w:p>
    <w:p w:rsidR="0061451B" w:rsidRPr="002E6870" w:rsidRDefault="00563A20" w:rsidP="00563A20">
      <w:pPr>
        <w:jc w:val="right"/>
        <w:rPr>
          <w:rFonts w:asciiTheme="minorEastAsia" w:eastAsiaTheme="minorEastAsia" w:hAnsiTheme="minorEastAsia"/>
          <w:kern w:val="0"/>
        </w:rPr>
      </w:pPr>
      <w:r w:rsidRPr="00563A20">
        <w:rPr>
          <w:rFonts w:hint="eastAsia"/>
          <w:spacing w:val="60"/>
          <w:kern w:val="0"/>
          <w:fitText w:val="2520" w:id="-1222407935"/>
        </w:rPr>
        <w:t>令和５年７月４</w:t>
      </w:r>
      <w:r w:rsidRPr="00563A20">
        <w:rPr>
          <w:rFonts w:hint="eastAsia"/>
          <w:kern w:val="0"/>
          <w:fitText w:val="2520" w:id="-1222407935"/>
        </w:rPr>
        <w:t>日</w:t>
      </w:r>
      <w:bookmarkStart w:id="0" w:name="_GoBack"/>
      <w:bookmarkEnd w:id="0"/>
    </w:p>
    <w:p w:rsidR="00114B2B" w:rsidRDefault="00114B2B" w:rsidP="003B3C6B">
      <w:pPr>
        <w:rPr>
          <w:kern w:val="0"/>
        </w:rPr>
      </w:pPr>
    </w:p>
    <w:p w:rsidR="003B3C6B" w:rsidRDefault="003B3C6B" w:rsidP="006749B6">
      <w:pPr>
        <w:rPr>
          <w:kern w:val="0"/>
        </w:rPr>
      </w:pPr>
    </w:p>
    <w:p w:rsidR="00721CFB" w:rsidRDefault="00721CFB" w:rsidP="00721CFB">
      <w:pPr>
        <w:ind w:firstLineChars="100" w:firstLine="210"/>
      </w:pPr>
      <w:r>
        <w:rPr>
          <w:rFonts w:hint="eastAsia"/>
        </w:rPr>
        <w:t>私　学　課　長　様</w:t>
      </w:r>
    </w:p>
    <w:p w:rsidR="00721CFB" w:rsidRDefault="00721CFB" w:rsidP="00721CFB">
      <w:pPr>
        <w:tabs>
          <w:tab w:val="left" w:pos="7260"/>
        </w:tabs>
      </w:pPr>
      <w:r>
        <w:tab/>
      </w:r>
    </w:p>
    <w:p w:rsidR="00721CFB" w:rsidRPr="002A5EB7" w:rsidRDefault="00721CFB" w:rsidP="00721CFB">
      <w:pPr>
        <w:wordWrap w:val="0"/>
        <w:jc w:val="right"/>
        <w:rPr>
          <w:kern w:val="0"/>
        </w:rPr>
      </w:pPr>
      <w:r w:rsidRPr="00CC702C">
        <w:rPr>
          <w:rFonts w:hint="eastAsia"/>
          <w:spacing w:val="120"/>
          <w:kern w:val="0"/>
          <w:fitText w:val="2520" w:id="1414763520"/>
        </w:rPr>
        <w:t>小中学校課</w:t>
      </w:r>
      <w:r w:rsidRPr="00CC702C">
        <w:rPr>
          <w:rFonts w:hint="eastAsia"/>
          <w:spacing w:val="30"/>
          <w:kern w:val="0"/>
          <w:fitText w:val="2520" w:id="1414763520"/>
        </w:rPr>
        <w:t>長</w:t>
      </w:r>
      <w:r>
        <w:rPr>
          <w:rFonts w:hint="eastAsia"/>
          <w:kern w:val="0"/>
        </w:rPr>
        <w:t xml:space="preserve">　</w:t>
      </w:r>
    </w:p>
    <w:p w:rsidR="00874CFB" w:rsidRPr="00721CFB" w:rsidRDefault="00874CFB" w:rsidP="006749B6"/>
    <w:p w:rsidR="006749B6" w:rsidRDefault="006749B6" w:rsidP="006749B6"/>
    <w:p w:rsidR="00F231F7" w:rsidRDefault="00F231F7" w:rsidP="006749B6"/>
    <w:p w:rsidR="004101AD" w:rsidRDefault="004101AD" w:rsidP="004101AD">
      <w:pPr>
        <w:rPr>
          <w:rFonts w:asciiTheme="minorEastAsia" w:eastAsiaTheme="minorEastAsia" w:hAnsiTheme="minorEastAsia"/>
        </w:rPr>
      </w:pPr>
    </w:p>
    <w:p w:rsidR="00333F42" w:rsidRDefault="00333F42" w:rsidP="00333F42">
      <w:pPr>
        <w:jc w:val="center"/>
      </w:pPr>
      <w:r w:rsidRPr="00F6613A">
        <w:rPr>
          <w:rFonts w:hint="eastAsia"/>
        </w:rPr>
        <w:t>「学習者用デジタル教科書の活用による指導力向上ガイドブック」及び</w:t>
      </w:r>
    </w:p>
    <w:p w:rsidR="00333F42" w:rsidRDefault="00333F42" w:rsidP="00333F42">
      <w:pPr>
        <w:jc w:val="center"/>
      </w:pPr>
      <w:r w:rsidRPr="00F6613A">
        <w:rPr>
          <w:rFonts w:hint="eastAsia"/>
        </w:rPr>
        <w:t>「これからの学びのスタンダード～学習者用デジタル教科書を活用した</w:t>
      </w:r>
    </w:p>
    <w:p w:rsidR="004101AD" w:rsidRPr="002E6870" w:rsidRDefault="00333F42" w:rsidP="00333F42">
      <w:pPr>
        <w:spacing w:line="276" w:lineRule="auto"/>
        <w:ind w:firstLineChars="600" w:firstLine="1260"/>
        <w:jc w:val="left"/>
        <w:rPr>
          <w:rFonts w:asciiTheme="minorEastAsia" w:eastAsiaTheme="minorEastAsia" w:hAnsiTheme="minorEastAsia"/>
        </w:rPr>
      </w:pPr>
      <w:r w:rsidRPr="00F6613A">
        <w:rPr>
          <w:rFonts w:hint="eastAsia"/>
        </w:rPr>
        <w:t>学びの変化～（保護者・教員向け動画）」について</w:t>
      </w:r>
      <w:r w:rsidR="00CB3270">
        <w:rPr>
          <w:rFonts w:hint="eastAsia"/>
          <w:kern w:val="0"/>
        </w:rPr>
        <w:t>（</w:t>
      </w:r>
      <w:r w:rsidR="00563A20">
        <w:rPr>
          <w:rFonts w:hint="eastAsia"/>
          <w:kern w:val="0"/>
        </w:rPr>
        <w:t>依頼</w:t>
      </w:r>
      <w:r w:rsidR="00CB3270">
        <w:rPr>
          <w:rFonts w:hint="eastAsia"/>
          <w:kern w:val="0"/>
        </w:rPr>
        <w:t>）</w:t>
      </w:r>
    </w:p>
    <w:p w:rsidR="004101AD" w:rsidRDefault="004101AD" w:rsidP="004101AD">
      <w:pPr>
        <w:rPr>
          <w:rFonts w:asciiTheme="minorEastAsia" w:eastAsiaTheme="minorEastAsia" w:hAnsiTheme="minorEastAsia"/>
        </w:rPr>
      </w:pPr>
    </w:p>
    <w:p w:rsidR="005A7BA6" w:rsidRPr="004101AD" w:rsidRDefault="005A7BA6" w:rsidP="006749B6"/>
    <w:p w:rsidR="006749B6" w:rsidRDefault="006749B6" w:rsidP="006749B6"/>
    <w:p w:rsidR="00A66993" w:rsidRPr="0061451B" w:rsidRDefault="00333F42" w:rsidP="0061451B">
      <w:pPr>
        <w:ind w:firstLineChars="100" w:firstLine="210"/>
        <w:rPr>
          <w:rFonts w:asciiTheme="minorEastAsia" w:eastAsiaTheme="minorEastAsia" w:hAnsiTheme="minorEastAsia"/>
        </w:rPr>
      </w:pPr>
      <w:r w:rsidRPr="00333F42">
        <w:rPr>
          <w:rFonts w:asciiTheme="minorEastAsia" w:eastAsiaTheme="minorEastAsia" w:hAnsiTheme="minorEastAsia" w:hint="eastAsia"/>
        </w:rPr>
        <w:t>標記について、別添（写し）のとおり、令和５年７月４日付け事務連絡により</w:t>
      </w:r>
      <w:r w:rsidR="00563A20" w:rsidRPr="0078322A">
        <w:rPr>
          <w:rFonts w:hint="eastAsia"/>
        </w:rPr>
        <w:t>文部科学省</w:t>
      </w:r>
      <w:r w:rsidR="00563A20">
        <w:rPr>
          <w:rFonts w:hint="eastAsia"/>
        </w:rPr>
        <w:t>初等中等教育局教科書課</w:t>
      </w:r>
      <w:r w:rsidRPr="00333F42">
        <w:rPr>
          <w:rFonts w:asciiTheme="minorEastAsia" w:eastAsiaTheme="minorEastAsia" w:hAnsiTheme="minorEastAsia" w:hint="eastAsia"/>
        </w:rPr>
        <w:t>から依頼がありました。</w:t>
      </w:r>
    </w:p>
    <w:p w:rsidR="00000026" w:rsidRDefault="008C50B6" w:rsidP="0064012F">
      <w:pPr>
        <w:spacing w:line="276" w:lineRule="auto"/>
        <w:ind w:firstLineChars="100" w:firstLine="210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B87300" wp14:editId="7E20B597">
                <wp:simplePos x="0" y="0"/>
                <wp:positionH relativeFrom="column">
                  <wp:posOffset>2512060</wp:posOffset>
                </wp:positionH>
                <wp:positionV relativeFrom="paragraph">
                  <wp:posOffset>4364355</wp:posOffset>
                </wp:positionV>
                <wp:extent cx="3145790" cy="1419225"/>
                <wp:effectExtent l="0" t="0" r="16510" b="28575"/>
                <wp:wrapTight wrapText="bothSides">
                  <wp:wrapPolygon edited="0">
                    <wp:start x="0" y="0"/>
                    <wp:lineTo x="0" y="21745"/>
                    <wp:lineTo x="21583" y="21745"/>
                    <wp:lineTo x="21583" y="0"/>
                    <wp:lineTo x="0" y="0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79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0B6" w:rsidRDefault="00A66993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lang w:val="ja-JP"/>
                              </w:rPr>
                            </w:pPr>
                            <w:r>
                              <w:rPr>
                                <w:rFonts w:cs="ＭＳ Ｐゴシック" w:hint="eastAsia"/>
                                <w:kern w:val="0"/>
                                <w:lang w:val="ja-JP"/>
                              </w:rPr>
                              <w:t>【</w:t>
                            </w:r>
                            <w:r w:rsidR="008C50B6">
                              <w:rPr>
                                <w:rFonts w:cs="ＭＳ Ｐゴシック" w:hint="eastAsia"/>
                                <w:kern w:val="0"/>
                                <w:lang w:val="ja-JP"/>
                              </w:rPr>
                              <w:t>【</w:t>
                            </w:r>
                            <w:r w:rsidR="008C50B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連絡先】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担　当　　市町村教育室　小中学校課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600" w:firstLine="126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学事グループ</w:t>
                            </w: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前川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電　話    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06-6941-0351 （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lang w:val="ja-JP"/>
                              </w:rPr>
                              <w:t>内線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3425）</w:t>
                            </w:r>
                          </w:p>
                          <w:p w:rsidR="008C50B6" w:rsidRDefault="008C50B6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 w:cs="Century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>ＦＡＸ</w:t>
                            </w: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cs="Century" w:hint="eastAsia"/>
                                <w:kern w:val="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06-6944-3826</w:t>
                            </w:r>
                          </w:p>
                          <w:p w:rsidR="008C50B6" w:rsidRDefault="008C50B6" w:rsidP="008C50B6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Theme="minorEastAsia" w:eastAsiaTheme="minorEastAsia" w:hAnsiTheme="minorEastAsia" w:cs="Arial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kern w:val="0"/>
                              </w:rPr>
                              <w:t>E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  <w:kern w:val="0"/>
                              </w:rPr>
                              <w:t xml:space="preserve">mail　　</w:t>
                            </w:r>
                            <w:hyperlink r:id="rId6" w:history="1">
                              <w:r>
                                <w:rPr>
                                  <w:rStyle w:val="a8"/>
                                  <w:rFonts w:asciiTheme="minorEastAsia" w:eastAsiaTheme="minorEastAsia" w:hAnsiTheme="minorEastAsia" w:cs="Arial" w:hint="eastAsia"/>
                                  <w:kern w:val="0"/>
                                </w:rPr>
                                <w:t>MaekawaRyo@mbox.pref.osaka.lg.jp</w:t>
                              </w:r>
                            </w:hyperlink>
                          </w:p>
                          <w:p w:rsidR="00114B2B" w:rsidRPr="008C50B6" w:rsidRDefault="00114B2B" w:rsidP="008C50B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87300" id="Rectangle 3" o:spid="_x0000_s1026" style="position:absolute;left:0;text-align:left;margin-left:197.8pt;margin-top:343.65pt;width:247.7pt;height:1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" strokeweight=".5pt">
                <v:textbox inset="5.85pt,.7pt,5.85pt,.7pt">
                  <w:txbxContent>
                    <w:p w:rsidR="008C50B6" w:rsidRDefault="00A66993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  <w:lang w:val="ja-JP"/>
                        </w:rPr>
                      </w:pPr>
                      <w:r>
                        <w:rPr>
                          <w:rFonts w:cs="ＭＳ Ｐゴシック" w:hint="eastAsia"/>
                          <w:kern w:val="0"/>
                          <w:lang w:val="ja-JP"/>
                        </w:rPr>
                        <w:t>【</w:t>
                      </w:r>
                      <w:r w:rsidR="008C50B6">
                        <w:rPr>
                          <w:rFonts w:cs="ＭＳ Ｐゴシック" w:hint="eastAsia"/>
                          <w:kern w:val="0"/>
                          <w:lang w:val="ja-JP"/>
                        </w:rPr>
                        <w:t>【</w:t>
                      </w:r>
                      <w:r w:rsidR="008C50B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連絡先】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担　当　　市町村教育室　小中学校課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600" w:firstLine="126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学事グループ</w:t>
                      </w: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前川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Theme="minorEastAsia" w:eastAsiaTheme="minorEastAsia" w:hAnsiTheme="minorEastAsia" w:cs="ＭＳ Ｐゴシック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電　話    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06-6941-0351 （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lang w:val="ja-JP"/>
                        </w:rPr>
                        <w:t>内線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3425）</w:t>
                      </w:r>
                    </w:p>
                    <w:p w:rsidR="008C50B6" w:rsidRDefault="008C50B6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Theme="minorEastAsia" w:eastAsiaTheme="minorEastAsia" w:hAnsiTheme="minorEastAsia" w:cs="Century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>ＦＡＸ</w:t>
                      </w: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  <w:lang w:val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cs="Century" w:hint="eastAsia"/>
                          <w:kern w:val="0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06-6944-3826</w:t>
                      </w:r>
                    </w:p>
                    <w:p w:rsidR="008C50B6" w:rsidRDefault="008C50B6" w:rsidP="008C50B6">
                      <w:pPr>
                        <w:spacing w:line="320" w:lineRule="exact"/>
                        <w:ind w:firstLineChars="100" w:firstLine="210"/>
                        <w:rPr>
                          <w:rFonts w:asciiTheme="minorEastAsia" w:eastAsiaTheme="minorEastAsia" w:hAnsiTheme="minorEastAsia" w:cs="Arial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Arial" w:hint="eastAsia"/>
                          <w:kern w:val="0"/>
                        </w:rPr>
                        <w:t>E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cs="Arial" w:hint="eastAsia"/>
                          <w:kern w:val="0"/>
                        </w:rPr>
                        <w:t xml:space="preserve">mail　　</w:t>
                      </w:r>
                      <w:hyperlink r:id="rId7" w:history="1">
                        <w:r>
                          <w:rPr>
                            <w:rStyle w:val="a8"/>
                            <w:rFonts w:asciiTheme="minorEastAsia" w:eastAsiaTheme="minorEastAsia" w:hAnsiTheme="minorEastAsia" w:cs="Arial" w:hint="eastAsia"/>
                            <w:kern w:val="0"/>
                          </w:rPr>
                          <w:t>MaekawaRyo@mbox.pref.osaka.lg.jp</w:t>
                        </w:r>
                      </w:hyperlink>
                    </w:p>
                    <w:p w:rsidR="00114B2B" w:rsidRPr="008C50B6" w:rsidRDefault="00114B2B" w:rsidP="008C50B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000026" w:rsidRPr="00A61AB1">
        <w:rPr>
          <w:rFonts w:hint="eastAsia"/>
          <w:szCs w:val="22"/>
        </w:rPr>
        <w:t>つきましては、</w:t>
      </w:r>
      <w:r w:rsidR="00721CFB">
        <w:rPr>
          <w:rFonts w:hint="eastAsia"/>
          <w:szCs w:val="22"/>
        </w:rPr>
        <w:t>府内の私立小・中・高等学校・中等教育学校に周知願います。</w:t>
      </w:r>
    </w:p>
    <w:sectPr w:rsidR="00000026" w:rsidSect="003B3C6B">
      <w:pgSz w:w="11906" w:h="16838" w:code="9"/>
      <w:pgMar w:top="1418" w:right="1474" w:bottom="1191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A6" w:rsidRDefault="00994EA6" w:rsidP="009367BA">
      <w:r>
        <w:separator/>
      </w:r>
    </w:p>
  </w:endnote>
  <w:endnote w:type="continuationSeparator" w:id="0">
    <w:p w:rsidR="00994EA6" w:rsidRDefault="00994EA6" w:rsidP="0093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A6" w:rsidRDefault="00994EA6" w:rsidP="009367BA">
      <w:r>
        <w:separator/>
      </w:r>
    </w:p>
  </w:footnote>
  <w:footnote w:type="continuationSeparator" w:id="0">
    <w:p w:rsidR="00994EA6" w:rsidRDefault="00994EA6" w:rsidP="0093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7E"/>
    <w:rsid w:val="00000026"/>
    <w:rsid w:val="00002404"/>
    <w:rsid w:val="0000720F"/>
    <w:rsid w:val="000258B7"/>
    <w:rsid w:val="00030128"/>
    <w:rsid w:val="00042A22"/>
    <w:rsid w:val="00045CE8"/>
    <w:rsid w:val="00061CEA"/>
    <w:rsid w:val="00080393"/>
    <w:rsid w:val="000A19E5"/>
    <w:rsid w:val="000E38E2"/>
    <w:rsid w:val="001008C4"/>
    <w:rsid w:val="0010579D"/>
    <w:rsid w:val="00114B2B"/>
    <w:rsid w:val="001253C5"/>
    <w:rsid w:val="0014248A"/>
    <w:rsid w:val="00142B22"/>
    <w:rsid w:val="00147255"/>
    <w:rsid w:val="00154E05"/>
    <w:rsid w:val="00155412"/>
    <w:rsid w:val="00170049"/>
    <w:rsid w:val="00183564"/>
    <w:rsid w:val="001A1430"/>
    <w:rsid w:val="001D4452"/>
    <w:rsid w:val="001D5F18"/>
    <w:rsid w:val="001E5301"/>
    <w:rsid w:val="0021423A"/>
    <w:rsid w:val="00221C84"/>
    <w:rsid w:val="00240970"/>
    <w:rsid w:val="00256689"/>
    <w:rsid w:val="0028248B"/>
    <w:rsid w:val="002A3A23"/>
    <w:rsid w:val="002A5EB7"/>
    <w:rsid w:val="002B0C5A"/>
    <w:rsid w:val="002D709D"/>
    <w:rsid w:val="002F2F47"/>
    <w:rsid w:val="002F3967"/>
    <w:rsid w:val="003017F3"/>
    <w:rsid w:val="00333F42"/>
    <w:rsid w:val="00345F24"/>
    <w:rsid w:val="00355083"/>
    <w:rsid w:val="00385D06"/>
    <w:rsid w:val="003B3C6B"/>
    <w:rsid w:val="003B5D03"/>
    <w:rsid w:val="003D49B8"/>
    <w:rsid w:val="003E7768"/>
    <w:rsid w:val="003F126D"/>
    <w:rsid w:val="003F6D29"/>
    <w:rsid w:val="003F7864"/>
    <w:rsid w:val="004101AD"/>
    <w:rsid w:val="00450A34"/>
    <w:rsid w:val="0045422B"/>
    <w:rsid w:val="0049030B"/>
    <w:rsid w:val="004A1668"/>
    <w:rsid w:val="004B657E"/>
    <w:rsid w:val="00562B6E"/>
    <w:rsid w:val="00563A20"/>
    <w:rsid w:val="0057258F"/>
    <w:rsid w:val="0058321A"/>
    <w:rsid w:val="005A1D9F"/>
    <w:rsid w:val="005A3AD3"/>
    <w:rsid w:val="005A7BA6"/>
    <w:rsid w:val="005B1238"/>
    <w:rsid w:val="005B6AC3"/>
    <w:rsid w:val="005E33CC"/>
    <w:rsid w:val="0061451B"/>
    <w:rsid w:val="00616535"/>
    <w:rsid w:val="006169C5"/>
    <w:rsid w:val="00631219"/>
    <w:rsid w:val="00635011"/>
    <w:rsid w:val="0064012F"/>
    <w:rsid w:val="006562C5"/>
    <w:rsid w:val="006749B6"/>
    <w:rsid w:val="00681F08"/>
    <w:rsid w:val="00696784"/>
    <w:rsid w:val="006A47AA"/>
    <w:rsid w:val="006C51CA"/>
    <w:rsid w:val="006E7A6E"/>
    <w:rsid w:val="0070476A"/>
    <w:rsid w:val="0071178F"/>
    <w:rsid w:val="00714142"/>
    <w:rsid w:val="00721CFB"/>
    <w:rsid w:val="00732743"/>
    <w:rsid w:val="00773254"/>
    <w:rsid w:val="0078091F"/>
    <w:rsid w:val="00783958"/>
    <w:rsid w:val="007A2F69"/>
    <w:rsid w:val="007A327B"/>
    <w:rsid w:val="007A3C5A"/>
    <w:rsid w:val="007D61C8"/>
    <w:rsid w:val="007E6ACC"/>
    <w:rsid w:val="00805162"/>
    <w:rsid w:val="0080585F"/>
    <w:rsid w:val="0083293B"/>
    <w:rsid w:val="00832BB8"/>
    <w:rsid w:val="00871CB8"/>
    <w:rsid w:val="00874CFB"/>
    <w:rsid w:val="00876E0B"/>
    <w:rsid w:val="008B138B"/>
    <w:rsid w:val="008C50B6"/>
    <w:rsid w:val="008D6430"/>
    <w:rsid w:val="00920356"/>
    <w:rsid w:val="009335E9"/>
    <w:rsid w:val="009367BA"/>
    <w:rsid w:val="009405A0"/>
    <w:rsid w:val="0095255F"/>
    <w:rsid w:val="009833FD"/>
    <w:rsid w:val="00993F09"/>
    <w:rsid w:val="00994EA6"/>
    <w:rsid w:val="009A50E5"/>
    <w:rsid w:val="00A061B0"/>
    <w:rsid w:val="00A06D7E"/>
    <w:rsid w:val="00A61AB1"/>
    <w:rsid w:val="00A64CCD"/>
    <w:rsid w:val="00A66993"/>
    <w:rsid w:val="00A962C1"/>
    <w:rsid w:val="00AA03E9"/>
    <w:rsid w:val="00AE0C2F"/>
    <w:rsid w:val="00AF40A9"/>
    <w:rsid w:val="00B31A8E"/>
    <w:rsid w:val="00B95300"/>
    <w:rsid w:val="00BA0C61"/>
    <w:rsid w:val="00BB6E89"/>
    <w:rsid w:val="00BD4608"/>
    <w:rsid w:val="00BE019E"/>
    <w:rsid w:val="00BE5938"/>
    <w:rsid w:val="00C313AF"/>
    <w:rsid w:val="00C376BB"/>
    <w:rsid w:val="00C40147"/>
    <w:rsid w:val="00C42158"/>
    <w:rsid w:val="00C60A39"/>
    <w:rsid w:val="00C75D5D"/>
    <w:rsid w:val="00CB3270"/>
    <w:rsid w:val="00CC2078"/>
    <w:rsid w:val="00CC699E"/>
    <w:rsid w:val="00CC702C"/>
    <w:rsid w:val="00CE09AB"/>
    <w:rsid w:val="00CE3592"/>
    <w:rsid w:val="00CF67C5"/>
    <w:rsid w:val="00CF6EAD"/>
    <w:rsid w:val="00D20E8B"/>
    <w:rsid w:val="00D321E4"/>
    <w:rsid w:val="00D54EB0"/>
    <w:rsid w:val="00D56ED3"/>
    <w:rsid w:val="00D61DB2"/>
    <w:rsid w:val="00D63907"/>
    <w:rsid w:val="00D67A02"/>
    <w:rsid w:val="00D946BC"/>
    <w:rsid w:val="00DA648C"/>
    <w:rsid w:val="00DA6930"/>
    <w:rsid w:val="00DB4A15"/>
    <w:rsid w:val="00DF5B0C"/>
    <w:rsid w:val="00E0042B"/>
    <w:rsid w:val="00E14345"/>
    <w:rsid w:val="00E34382"/>
    <w:rsid w:val="00E36713"/>
    <w:rsid w:val="00E725B1"/>
    <w:rsid w:val="00EA0E58"/>
    <w:rsid w:val="00EB3A99"/>
    <w:rsid w:val="00EE1AA3"/>
    <w:rsid w:val="00F006CA"/>
    <w:rsid w:val="00F212D8"/>
    <w:rsid w:val="00F231F7"/>
    <w:rsid w:val="00F51B00"/>
    <w:rsid w:val="00F665F1"/>
    <w:rsid w:val="00F71B2F"/>
    <w:rsid w:val="00F92D1F"/>
    <w:rsid w:val="00F97A10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52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768"/>
    <w:pPr>
      <w:jc w:val="center"/>
    </w:pPr>
  </w:style>
  <w:style w:type="paragraph" w:styleId="a4">
    <w:name w:val="Closing"/>
    <w:basedOn w:val="a"/>
    <w:rsid w:val="003E7768"/>
    <w:pPr>
      <w:jc w:val="right"/>
    </w:pPr>
  </w:style>
  <w:style w:type="paragraph" w:styleId="a5">
    <w:name w:val="Balloon Text"/>
    <w:basedOn w:val="a"/>
    <w:semiHidden/>
    <w:rsid w:val="00BD460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472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5E33CC"/>
  </w:style>
  <w:style w:type="character" w:styleId="a8">
    <w:name w:val="Hyperlink"/>
    <w:rsid w:val="006E7A6E"/>
    <w:rPr>
      <w:color w:val="0000FF"/>
      <w:u w:val="single"/>
    </w:rPr>
  </w:style>
  <w:style w:type="paragraph" w:styleId="a9">
    <w:name w:val="header"/>
    <w:basedOn w:val="a"/>
    <w:link w:val="aa"/>
    <w:rsid w:val="00936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367BA"/>
    <w:rPr>
      <w:kern w:val="2"/>
      <w:sz w:val="21"/>
      <w:szCs w:val="24"/>
    </w:rPr>
  </w:style>
  <w:style w:type="paragraph" w:styleId="ab">
    <w:name w:val="footer"/>
    <w:basedOn w:val="a"/>
    <w:link w:val="ac"/>
    <w:rsid w:val="009367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36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ekawaRyo@m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ekawaRyo@m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2018-04-02T06:45:00Z</dcterms:created>
  <dcterms:modified xsi:type="dcterms:W3CDTF">2023-07-04T05:09:00Z</dcterms:modified>
</cp:coreProperties>
</file>