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227F" w14:textId="77777777" w:rsidR="00BD26F1" w:rsidRPr="00D2308A" w:rsidRDefault="00BD26F1" w:rsidP="008F1BBA">
      <w:pPr>
        <w:rPr>
          <w:w w:val="200"/>
          <w:szCs w:val="21"/>
        </w:rPr>
      </w:pPr>
    </w:p>
    <w:p w14:paraId="7A9C3933" w14:textId="77777777" w:rsidR="000974CC" w:rsidRPr="00D2308A" w:rsidRDefault="00BF375B" w:rsidP="008F1BBA">
      <w:pPr>
        <w:rPr>
          <w:w w:val="200"/>
          <w:szCs w:val="21"/>
        </w:rPr>
      </w:pPr>
      <w:r w:rsidRPr="00D2308A">
        <w:rPr>
          <w:rFonts w:hint="eastAsia"/>
          <w:w w:val="200"/>
          <w:szCs w:val="21"/>
        </w:rPr>
        <w:t>添付書類一覧</w:t>
      </w:r>
    </w:p>
    <w:p w14:paraId="564B5C47" w14:textId="7DC2ACA7" w:rsidR="000974CC" w:rsidRPr="00D2308A" w:rsidRDefault="00B42B63" w:rsidP="008F1BBA">
      <w:pPr>
        <w:rPr>
          <w:w w:val="200"/>
          <w:szCs w:val="21"/>
        </w:rPr>
      </w:pPr>
      <w:r w:rsidRPr="00D2308A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5A923" wp14:editId="3C6B5C5A">
                <wp:simplePos x="0" y="0"/>
                <wp:positionH relativeFrom="column">
                  <wp:posOffset>-90170</wp:posOffset>
                </wp:positionH>
                <wp:positionV relativeFrom="paragraph">
                  <wp:posOffset>219075</wp:posOffset>
                </wp:positionV>
                <wp:extent cx="1783715" cy="1166495"/>
                <wp:effectExtent l="8890" t="10795" r="7620" b="13335"/>
                <wp:wrapNone/>
                <wp:docPr id="90516678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1166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416FC58" id="Line 1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7.25pt" to="133.3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"/>
            </w:pict>
          </mc:Fallback>
        </mc:AlternateContent>
      </w:r>
    </w:p>
    <w:tbl>
      <w:tblPr>
        <w:tblW w:w="8782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4"/>
        <w:gridCol w:w="126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EE2A79" w:rsidRPr="00D2308A" w14:paraId="22CE3BF5" w14:textId="77777777" w:rsidTr="00EE2A79">
        <w:trPr>
          <w:trHeight w:val="525"/>
        </w:trPr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1FE849" w14:textId="77777777" w:rsidR="00EE2A79" w:rsidRPr="00D2308A" w:rsidRDefault="00EE2A79" w:rsidP="009D5A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71EFFD9" w14:textId="77777777" w:rsidR="00EE2A79" w:rsidRPr="00D2308A" w:rsidRDefault="00EE2A79" w:rsidP="009D5A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4A2509" w14:textId="77777777" w:rsidR="00EE2A79" w:rsidRPr="00D2308A" w:rsidRDefault="00EE2A79" w:rsidP="000819A7">
            <w:pPr>
              <w:widowControl/>
              <w:ind w:right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届　　出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67BB830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園則変更届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355F543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位置変更届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03AECD6E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名称変更届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40BB061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園地変更届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2F7A54A7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園舎変更届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030E553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園長変更届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57E83B48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寄附行為変更届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03370F41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理事長変更届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7250EFC6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役員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</w:t>
            </w: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変更届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260B83DB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登記完了届</w:t>
            </w:r>
          </w:p>
        </w:tc>
      </w:tr>
      <w:tr w:rsidR="00EE2A79" w:rsidRPr="00D2308A" w14:paraId="525966F7" w14:textId="77777777" w:rsidTr="00EE2A79">
        <w:trPr>
          <w:trHeight w:val="1129"/>
        </w:trPr>
        <w:tc>
          <w:tcPr>
            <w:tcW w:w="1582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CDEDFD9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126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3E6A5C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34628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73463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19B39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CAAB4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DA2CB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B12B3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192569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CF275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E26A8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DBEB1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E2A79" w:rsidRPr="00D2308A" w14:paraId="67792217" w14:textId="77777777" w:rsidTr="00EE2A79">
        <w:trPr>
          <w:trHeight w:val="405"/>
        </w:trPr>
        <w:tc>
          <w:tcPr>
            <w:tcW w:w="1582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4ACFE354" w14:textId="5FE61385" w:rsidR="00EE2A79" w:rsidRPr="00D2308A" w:rsidRDefault="00244A4B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議事</w:t>
            </w:r>
            <w:r w:rsidR="00EE2A79"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50DFF0" w14:textId="4FBBF7FD" w:rsidR="00EE2A79" w:rsidRPr="00D2308A" w:rsidRDefault="00EE2A79" w:rsidP="008151CE">
            <w:pPr>
              <w:widowControl/>
              <w:ind w:rightChars="-80" w:right="-168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☆１（</w:t>
            </w:r>
            <w:r w:rsidR="008151C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理事会</w:t>
            </w: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ABCC88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D26F26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FED44D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4238375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1771883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F440D8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05685D7D" w14:textId="77777777" w:rsidR="00EE2A79" w:rsidRPr="00D2308A" w:rsidRDefault="00EE2A79" w:rsidP="00B10D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D72EAC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26410B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9A248D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1E95B93E" w14:textId="77777777" w:rsidTr="00EE2A79">
        <w:trPr>
          <w:trHeight w:val="405"/>
        </w:trPr>
        <w:tc>
          <w:tcPr>
            <w:tcW w:w="2842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D1DC9A3" w14:textId="54E0D5FB" w:rsidR="00EE2A79" w:rsidRPr="00D2308A" w:rsidRDefault="00EE2A79" w:rsidP="008151CE">
            <w:pPr>
              <w:widowControl/>
              <w:tabs>
                <w:tab w:val="right" w:pos="2700"/>
              </w:tabs>
              <w:ind w:rightChars="-80" w:right="-168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標準的な場合</w:t>
            </w:r>
            <w:r w:rsidR="008151CE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ab/>
            </w:r>
            <w:r w:rsidR="008151C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（評議員会</w:t>
            </w: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ACD40A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F369A6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CCEBAA2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1DAC8CC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155FBD3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AAA8C97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06CE0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D960E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3327844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723CB918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36CC8489" w14:textId="77777777" w:rsidTr="00EE2A79">
        <w:trPr>
          <w:trHeight w:val="405"/>
        </w:trPr>
        <w:tc>
          <w:tcPr>
            <w:tcW w:w="1582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70F04C2C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権利関係書類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A72D38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7E934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E53E79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9A7176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FF9CF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35E5E1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C0D861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39F3F4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50B501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3CA746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EA264F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3B861DE8" w14:textId="77777777" w:rsidTr="00EE2A79">
        <w:trPr>
          <w:trHeight w:val="405"/>
        </w:trPr>
        <w:tc>
          <w:tcPr>
            <w:tcW w:w="2842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F053B75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（契約書、登記簿謄本等）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6C6E07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69E9484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B470E2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15B5B5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8CC6FF3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5EF989E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EA8FC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59F3F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99AE33E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560C9392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1CE" w:rsidRPr="00D2308A" w14:paraId="35C11D47" w14:textId="77777777" w:rsidTr="00C92B7E">
        <w:trPr>
          <w:trHeight w:val="525"/>
        </w:trPr>
        <w:tc>
          <w:tcPr>
            <w:tcW w:w="2842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735754" w14:textId="61E36EFC" w:rsidR="008151CE" w:rsidRPr="00D2308A" w:rsidRDefault="008151CE" w:rsidP="008151C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　　　面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EA1240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CAE7E9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F9423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52C8EC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F2E725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9A2F04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0A6540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DB15F3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E5F2FA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749A6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1CE" w:rsidRPr="00D2308A" w14:paraId="5229587A" w14:textId="77777777" w:rsidTr="00C92B7E">
        <w:trPr>
          <w:trHeight w:val="525"/>
        </w:trPr>
        <w:tc>
          <w:tcPr>
            <w:tcW w:w="284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757B58" w14:textId="77777777" w:rsidR="008151CE" w:rsidRPr="00D2308A" w:rsidRDefault="008151CE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09C3AC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☆２</w:t>
            </w: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A47C1E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3A748D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95FD31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1F34F0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3EC9DC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D2BB43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66D7FA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78551B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5CAFE" w14:textId="77777777" w:rsidR="008151CE" w:rsidRPr="00D2308A" w:rsidRDefault="008151CE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E2A79" w:rsidRPr="00D2308A" w14:paraId="4160441F" w14:textId="77777777" w:rsidTr="00EE2A79">
        <w:trPr>
          <w:trHeight w:val="525"/>
        </w:trPr>
        <w:tc>
          <w:tcPr>
            <w:tcW w:w="1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73410DF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収支予算書</w:t>
            </w:r>
          </w:p>
        </w:tc>
        <w:tc>
          <w:tcPr>
            <w:tcW w:w="14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77F89A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89119F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75ED42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1BD76B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23E090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6AD318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31374E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38147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2367BE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4FD3E5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0B304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48B08D34" w14:textId="77777777" w:rsidTr="00EE2A79">
        <w:trPr>
          <w:trHeight w:val="525"/>
        </w:trPr>
        <w:tc>
          <w:tcPr>
            <w:tcW w:w="1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5221E6C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　　　則</w:t>
            </w:r>
          </w:p>
        </w:tc>
        <w:tc>
          <w:tcPr>
            <w:tcW w:w="14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F5ED47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9C80AD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15C6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433A2D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1BD14D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39419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6877D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89862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5AB681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18309A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D778F" w14:textId="77777777" w:rsidR="00EE2A79" w:rsidRPr="00D2308A" w:rsidRDefault="00EE2A79" w:rsidP="009D5A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7A6BAD6F" w14:textId="77777777" w:rsidTr="00EE2A79">
        <w:trPr>
          <w:trHeight w:val="525"/>
        </w:trPr>
        <w:tc>
          <w:tcPr>
            <w:tcW w:w="1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825DF14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寄附行為</w:t>
            </w:r>
          </w:p>
        </w:tc>
        <w:tc>
          <w:tcPr>
            <w:tcW w:w="14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EBDE48" w14:textId="77777777" w:rsidR="00EE2A79" w:rsidRPr="00D2308A" w:rsidRDefault="00EE2A79" w:rsidP="009D5A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BB25BB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A34BE7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A3B602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8A4370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4A224A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123B70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F0743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466B6E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944FD9" w14:textId="5F5DF8A8" w:rsidR="00EE2A79" w:rsidRPr="00D2308A" w:rsidRDefault="00451E87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81F75" w14:textId="77777777" w:rsidR="00EE2A79" w:rsidRPr="00D2308A" w:rsidRDefault="00EE2A79" w:rsidP="00EF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E2A79" w:rsidRPr="00D2308A" w14:paraId="60F6D31B" w14:textId="77777777" w:rsidTr="00EE2A79">
        <w:trPr>
          <w:trHeight w:val="405"/>
        </w:trPr>
        <w:tc>
          <w:tcPr>
            <w:tcW w:w="284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E964AD" w14:textId="77777777" w:rsidR="00EE2A79" w:rsidRPr="00D2308A" w:rsidRDefault="00EE2A79" w:rsidP="00AB5E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就任承諾書・履歴書・誓約書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C80350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F33CBF6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24632D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FD81C7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686D43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345F23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2733F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BEDD6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5FFC31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AA848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E2A79" w:rsidRPr="00D2308A" w14:paraId="60E4D1D9" w14:textId="77777777" w:rsidTr="00EE2A79">
        <w:trPr>
          <w:trHeight w:val="405"/>
        </w:trPr>
        <w:tc>
          <w:tcPr>
            <w:tcW w:w="284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0DA3DF" w14:textId="77777777" w:rsidR="00EE2A79" w:rsidRPr="00D2308A" w:rsidRDefault="00EE2A79" w:rsidP="00AB5E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教育職員免許状（写）☆３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54A5E3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6CC351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78DC9B2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7FB89D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DA17C1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CCE3435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5C114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BCDE5A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AB047A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D797BB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2C8FA530" w14:textId="77777777" w:rsidTr="00EE2A79">
        <w:trPr>
          <w:trHeight w:val="374"/>
        </w:trPr>
        <w:tc>
          <w:tcPr>
            <w:tcW w:w="284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5367C5" w14:textId="77777777" w:rsidR="00EE2A79" w:rsidRPr="00D2308A" w:rsidRDefault="00EE2A79" w:rsidP="00AB5E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辞　任　届　☆４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C0C6A9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920FEC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799200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E2C57E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BF5527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32A5F7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15C4AF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719C9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4EDF0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8F9B0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A79" w:rsidRPr="00D2308A" w14:paraId="4992966B" w14:textId="77777777" w:rsidTr="00EE2A79">
        <w:trPr>
          <w:trHeight w:val="525"/>
        </w:trPr>
        <w:tc>
          <w:tcPr>
            <w:tcW w:w="2842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C0EA85" w14:textId="77777777" w:rsidR="00EE2A79" w:rsidRPr="00D2308A" w:rsidRDefault="00EE2A79" w:rsidP="00AB5E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法人登記簿謄本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F1C01E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640389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E860EE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DB7336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DFB5E9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527693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BB174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396FE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F45EAB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0C282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EE2A79" w:rsidRPr="00D2308A" w14:paraId="3106CC6C" w14:textId="77777777" w:rsidTr="008703B0">
        <w:trPr>
          <w:trHeight w:val="405"/>
        </w:trPr>
        <w:tc>
          <w:tcPr>
            <w:tcW w:w="2842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A1729F" w14:textId="77777777" w:rsidR="00EE2A79" w:rsidRPr="00D2308A" w:rsidRDefault="00EE2A79" w:rsidP="00EE2A7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B70459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2E81DB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3878E4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827D80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155398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34BBA0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E8E97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109CD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61DA3C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230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☆５</w:t>
            </w:r>
          </w:p>
        </w:tc>
        <w:tc>
          <w:tcPr>
            <w:tcW w:w="5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E04B1" w14:textId="77777777" w:rsidR="00EE2A79" w:rsidRPr="00D2308A" w:rsidRDefault="00EE2A79" w:rsidP="00AB5E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6CDD2811" w14:textId="77777777" w:rsidR="000974CC" w:rsidRPr="00D2308A" w:rsidRDefault="000974CC" w:rsidP="008F1BBA">
      <w:pPr>
        <w:rPr>
          <w:w w:val="200"/>
          <w:szCs w:val="21"/>
        </w:rPr>
      </w:pPr>
    </w:p>
    <w:p w14:paraId="7B571666" w14:textId="77777777" w:rsidR="005B72F9" w:rsidRPr="008151CE" w:rsidRDefault="005B72F9" w:rsidP="008F1BBA">
      <w:pPr>
        <w:rPr>
          <w:szCs w:val="21"/>
        </w:rPr>
      </w:pPr>
      <w:r w:rsidRPr="008151CE">
        <w:rPr>
          <w:rFonts w:hint="eastAsia"/>
          <w:szCs w:val="21"/>
        </w:rPr>
        <w:t>△印は、場合によっては必要</w:t>
      </w:r>
    </w:p>
    <w:p w14:paraId="57033B91" w14:textId="59CAB035" w:rsidR="000974CC" w:rsidRPr="008151CE" w:rsidRDefault="005B72F9" w:rsidP="008F1BBA">
      <w:pPr>
        <w:rPr>
          <w:szCs w:val="21"/>
        </w:rPr>
      </w:pPr>
      <w:r w:rsidRPr="008151CE">
        <w:rPr>
          <w:rFonts w:hint="eastAsia"/>
          <w:szCs w:val="21"/>
        </w:rPr>
        <w:t>☆１　評議員会の決議を有する場合は、評議員会</w:t>
      </w:r>
      <w:r w:rsidR="00244A4B" w:rsidRPr="008151CE">
        <w:rPr>
          <w:rFonts w:hint="eastAsia"/>
          <w:szCs w:val="21"/>
        </w:rPr>
        <w:t>議事</w:t>
      </w:r>
      <w:r w:rsidRPr="008151CE">
        <w:rPr>
          <w:rFonts w:hint="eastAsia"/>
          <w:szCs w:val="21"/>
        </w:rPr>
        <w:t>録を添付。</w:t>
      </w:r>
    </w:p>
    <w:p w14:paraId="321114E6" w14:textId="77777777" w:rsidR="00EF5746" w:rsidRPr="008151CE" w:rsidRDefault="00EF5746" w:rsidP="008F1BBA">
      <w:pPr>
        <w:rPr>
          <w:szCs w:val="21"/>
        </w:rPr>
      </w:pPr>
      <w:r w:rsidRPr="008151CE">
        <w:rPr>
          <w:rFonts w:hint="eastAsia"/>
          <w:szCs w:val="21"/>
        </w:rPr>
        <w:t>☆２　学級数を変更する場合には必要</w:t>
      </w:r>
    </w:p>
    <w:p w14:paraId="545B929F" w14:textId="638134FA" w:rsidR="005B72F9" w:rsidRPr="008151CE" w:rsidRDefault="00EF5746" w:rsidP="008F1BBA">
      <w:pPr>
        <w:rPr>
          <w:szCs w:val="21"/>
        </w:rPr>
      </w:pPr>
      <w:r w:rsidRPr="008151CE">
        <w:rPr>
          <w:rFonts w:hint="eastAsia"/>
          <w:szCs w:val="21"/>
        </w:rPr>
        <w:t>☆３</w:t>
      </w:r>
      <w:r w:rsidR="005B72F9" w:rsidRPr="008151CE">
        <w:rPr>
          <w:rFonts w:hint="eastAsia"/>
          <w:szCs w:val="21"/>
        </w:rPr>
        <w:t xml:space="preserve">　学校教育法施行規則第</w:t>
      </w:r>
      <w:r w:rsidR="008151CE" w:rsidRPr="008151CE">
        <w:rPr>
          <w:rFonts w:hint="eastAsia"/>
          <w:szCs w:val="21"/>
        </w:rPr>
        <w:t>21</w:t>
      </w:r>
      <w:r w:rsidR="005B72F9" w:rsidRPr="008151CE">
        <w:rPr>
          <w:rFonts w:hint="eastAsia"/>
          <w:szCs w:val="21"/>
        </w:rPr>
        <w:t>条又は第</w:t>
      </w:r>
      <w:r w:rsidR="008151CE" w:rsidRPr="008151CE">
        <w:rPr>
          <w:rFonts w:hint="eastAsia"/>
          <w:szCs w:val="21"/>
        </w:rPr>
        <w:t>22</w:t>
      </w:r>
      <w:r w:rsidR="005B72F9" w:rsidRPr="008151CE">
        <w:rPr>
          <w:rFonts w:hint="eastAsia"/>
          <w:szCs w:val="21"/>
        </w:rPr>
        <w:t>条による場合は不要。</w:t>
      </w:r>
    </w:p>
    <w:p w14:paraId="5814BA26" w14:textId="38A13CC7" w:rsidR="005B72F9" w:rsidRPr="008151CE" w:rsidRDefault="00EF5746" w:rsidP="003017D0">
      <w:pPr>
        <w:ind w:left="630" w:hangingChars="300" w:hanging="630"/>
        <w:rPr>
          <w:szCs w:val="21"/>
        </w:rPr>
      </w:pPr>
      <w:r w:rsidRPr="008151CE">
        <w:rPr>
          <w:rFonts w:hint="eastAsia"/>
          <w:szCs w:val="21"/>
        </w:rPr>
        <w:t>☆４</w:t>
      </w:r>
      <w:r w:rsidR="005B72F9" w:rsidRPr="008151CE">
        <w:rPr>
          <w:rFonts w:hint="eastAsia"/>
          <w:szCs w:val="21"/>
        </w:rPr>
        <w:t xml:space="preserve">　死亡の場合は</w:t>
      </w:r>
      <w:r w:rsidR="003017D0" w:rsidRPr="008151CE">
        <w:rPr>
          <w:rFonts w:hint="eastAsia"/>
        </w:rPr>
        <w:t>、死亡を法人として確認した書類を添付すること（理事会</w:t>
      </w:r>
      <w:r w:rsidR="00244A4B" w:rsidRPr="008151CE">
        <w:rPr>
          <w:rFonts w:hint="eastAsia"/>
        </w:rPr>
        <w:t>議事</w:t>
      </w:r>
      <w:r w:rsidR="003017D0" w:rsidRPr="008151CE">
        <w:rPr>
          <w:rFonts w:hint="eastAsia"/>
        </w:rPr>
        <w:t>録等で死亡した旨記載がある場合は不要）。</w:t>
      </w:r>
    </w:p>
    <w:p w14:paraId="2E361C39" w14:textId="77777777" w:rsidR="000974CC" w:rsidRPr="008151CE" w:rsidRDefault="00EF5746" w:rsidP="00EF5746">
      <w:r w:rsidRPr="008151CE">
        <w:rPr>
          <w:rFonts w:hint="eastAsia"/>
        </w:rPr>
        <w:t>☆５　代表権のある理事を変更した場合は必要</w:t>
      </w:r>
    </w:p>
    <w:p w14:paraId="3A15C881" w14:textId="77777777" w:rsidR="009C3DCF" w:rsidRDefault="009C3DCF" w:rsidP="009C3DCF">
      <w:pPr>
        <w:spacing w:line="360" w:lineRule="auto"/>
        <w:ind w:right="844"/>
      </w:pPr>
    </w:p>
    <w:p w14:paraId="70B9C41E" w14:textId="77777777" w:rsidR="00EF5746" w:rsidRPr="00F92B55" w:rsidRDefault="00EF5746" w:rsidP="00F92B55">
      <w:pPr>
        <w:jc w:val="center"/>
      </w:pPr>
    </w:p>
    <w:sectPr w:rsidR="00EF5746" w:rsidRPr="00F92B55" w:rsidSect="008151CE">
      <w:footerReference w:type="even" r:id="rId7"/>
      <w:footerReference w:type="default" r:id="rId8"/>
      <w:pgSz w:w="11906" w:h="16838" w:code="9"/>
      <w:pgMar w:top="902" w:right="1469" w:bottom="1077" w:left="1701" w:header="851" w:footer="992" w:gutter="0"/>
      <w:pgNumType w:fmt="numberInDash" w:start="46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48D5" w14:textId="77777777" w:rsidR="00A47F34" w:rsidRDefault="00A47F34">
      <w:r>
        <w:separator/>
      </w:r>
    </w:p>
  </w:endnote>
  <w:endnote w:type="continuationSeparator" w:id="0">
    <w:p w14:paraId="39201836" w14:textId="77777777" w:rsidR="00A47F34" w:rsidRDefault="00A4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704E" w14:textId="77777777" w:rsidR="00195828" w:rsidRDefault="00195828" w:rsidP="0019582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5629B1" w14:textId="77777777" w:rsidR="00195828" w:rsidRDefault="001958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7342" w14:textId="77777777" w:rsidR="005C3B3D" w:rsidRDefault="005C3B3D" w:rsidP="005C3B3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2B96">
      <w:rPr>
        <w:rStyle w:val="aa"/>
        <w:noProof/>
      </w:rPr>
      <w:t>- 37 -</w:t>
    </w:r>
    <w:r>
      <w:rPr>
        <w:rStyle w:val="aa"/>
      </w:rPr>
      <w:fldChar w:fldCharType="end"/>
    </w:r>
  </w:p>
  <w:p w14:paraId="3BD199DF" w14:textId="77777777" w:rsidR="00195828" w:rsidRDefault="001958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6BFB" w14:textId="77777777" w:rsidR="00A47F34" w:rsidRDefault="00A47F34">
      <w:r>
        <w:separator/>
      </w:r>
    </w:p>
  </w:footnote>
  <w:footnote w:type="continuationSeparator" w:id="0">
    <w:p w14:paraId="6AFCD7D8" w14:textId="77777777" w:rsidR="00A47F34" w:rsidRDefault="00A4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65455"/>
    <w:multiLevelType w:val="hybridMultilevel"/>
    <w:tmpl w:val="B2AE7068"/>
    <w:lvl w:ilvl="0" w:tplc="515475D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2855F9"/>
    <w:multiLevelType w:val="hybridMultilevel"/>
    <w:tmpl w:val="89C0EDEA"/>
    <w:lvl w:ilvl="0" w:tplc="06BCB94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3F16AB"/>
    <w:multiLevelType w:val="hybridMultilevel"/>
    <w:tmpl w:val="0944F5EA"/>
    <w:lvl w:ilvl="0" w:tplc="E7D217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630832"/>
    <w:multiLevelType w:val="hybridMultilevel"/>
    <w:tmpl w:val="35D800E4"/>
    <w:lvl w:ilvl="0" w:tplc="3BB63B2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C2E7B3D"/>
    <w:multiLevelType w:val="hybridMultilevel"/>
    <w:tmpl w:val="86667F98"/>
    <w:lvl w:ilvl="0" w:tplc="49EC61FC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BEB3108"/>
    <w:multiLevelType w:val="hybridMultilevel"/>
    <w:tmpl w:val="341EE3C8"/>
    <w:lvl w:ilvl="0" w:tplc="5CC432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5B867467"/>
    <w:multiLevelType w:val="hybridMultilevel"/>
    <w:tmpl w:val="C188209A"/>
    <w:lvl w:ilvl="0" w:tplc="14DA4DD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5FF911A4"/>
    <w:multiLevelType w:val="hybridMultilevel"/>
    <w:tmpl w:val="AE10495C"/>
    <w:lvl w:ilvl="0" w:tplc="3EC467A6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13"/>
  </w:num>
  <w:num w:numId="5">
    <w:abstractNumId w:val="27"/>
  </w:num>
  <w:num w:numId="6">
    <w:abstractNumId w:val="32"/>
  </w:num>
  <w:num w:numId="7">
    <w:abstractNumId w:val="14"/>
  </w:num>
  <w:num w:numId="8">
    <w:abstractNumId w:val="9"/>
  </w:num>
  <w:num w:numId="9">
    <w:abstractNumId w:val="17"/>
  </w:num>
  <w:num w:numId="10">
    <w:abstractNumId w:val="31"/>
  </w:num>
  <w:num w:numId="11">
    <w:abstractNumId w:val="15"/>
  </w:num>
  <w:num w:numId="12">
    <w:abstractNumId w:val="11"/>
  </w:num>
  <w:num w:numId="13">
    <w:abstractNumId w:val="30"/>
  </w:num>
  <w:num w:numId="14">
    <w:abstractNumId w:val="20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2"/>
  </w:num>
  <w:num w:numId="20">
    <w:abstractNumId w:val="4"/>
  </w:num>
  <w:num w:numId="21">
    <w:abstractNumId w:val="5"/>
  </w:num>
  <w:num w:numId="22">
    <w:abstractNumId w:val="26"/>
  </w:num>
  <w:num w:numId="23">
    <w:abstractNumId w:val="0"/>
  </w:num>
  <w:num w:numId="24">
    <w:abstractNumId w:val="24"/>
  </w:num>
  <w:num w:numId="25">
    <w:abstractNumId w:val="33"/>
  </w:num>
  <w:num w:numId="26">
    <w:abstractNumId w:val="29"/>
  </w:num>
  <w:num w:numId="27">
    <w:abstractNumId w:val="12"/>
  </w:num>
  <w:num w:numId="28">
    <w:abstractNumId w:val="3"/>
  </w:num>
  <w:num w:numId="29">
    <w:abstractNumId w:val="16"/>
  </w:num>
  <w:num w:numId="30">
    <w:abstractNumId w:val="6"/>
  </w:num>
  <w:num w:numId="31">
    <w:abstractNumId w:val="25"/>
  </w:num>
  <w:num w:numId="32">
    <w:abstractNumId w:val="21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14E3E"/>
    <w:rsid w:val="000263CE"/>
    <w:rsid w:val="000331EC"/>
    <w:rsid w:val="00034408"/>
    <w:rsid w:val="00054575"/>
    <w:rsid w:val="000819A7"/>
    <w:rsid w:val="0008541D"/>
    <w:rsid w:val="00087873"/>
    <w:rsid w:val="000974CC"/>
    <w:rsid w:val="000A4819"/>
    <w:rsid w:val="000B1658"/>
    <w:rsid w:val="000C0D38"/>
    <w:rsid w:val="000C402C"/>
    <w:rsid w:val="000C5B60"/>
    <w:rsid w:val="000C7B62"/>
    <w:rsid w:val="000F56FA"/>
    <w:rsid w:val="00104B1B"/>
    <w:rsid w:val="00124807"/>
    <w:rsid w:val="00133D39"/>
    <w:rsid w:val="00136513"/>
    <w:rsid w:val="00176032"/>
    <w:rsid w:val="0018048F"/>
    <w:rsid w:val="001905AC"/>
    <w:rsid w:val="00190861"/>
    <w:rsid w:val="001929B2"/>
    <w:rsid w:val="00195828"/>
    <w:rsid w:val="001C130D"/>
    <w:rsid w:val="00215F3E"/>
    <w:rsid w:val="002227C9"/>
    <w:rsid w:val="00235F7A"/>
    <w:rsid w:val="00244A4B"/>
    <w:rsid w:val="00252A8F"/>
    <w:rsid w:val="00280C1F"/>
    <w:rsid w:val="00282E85"/>
    <w:rsid w:val="00286193"/>
    <w:rsid w:val="00290A94"/>
    <w:rsid w:val="00295953"/>
    <w:rsid w:val="00297870"/>
    <w:rsid w:val="002B33C2"/>
    <w:rsid w:val="002B4D45"/>
    <w:rsid w:val="002B7D0D"/>
    <w:rsid w:val="002C05CE"/>
    <w:rsid w:val="002D6976"/>
    <w:rsid w:val="002D6C47"/>
    <w:rsid w:val="002E6CB4"/>
    <w:rsid w:val="002E6F20"/>
    <w:rsid w:val="002F4708"/>
    <w:rsid w:val="003017D0"/>
    <w:rsid w:val="00315621"/>
    <w:rsid w:val="00321E13"/>
    <w:rsid w:val="0033385D"/>
    <w:rsid w:val="00336277"/>
    <w:rsid w:val="0034512B"/>
    <w:rsid w:val="00355EEB"/>
    <w:rsid w:val="003602D2"/>
    <w:rsid w:val="003606F4"/>
    <w:rsid w:val="00365484"/>
    <w:rsid w:val="00370E14"/>
    <w:rsid w:val="00387992"/>
    <w:rsid w:val="003B5BD2"/>
    <w:rsid w:val="003C17C1"/>
    <w:rsid w:val="003E0B9D"/>
    <w:rsid w:val="003E2B77"/>
    <w:rsid w:val="004111B8"/>
    <w:rsid w:val="004153E6"/>
    <w:rsid w:val="0042283A"/>
    <w:rsid w:val="00451327"/>
    <w:rsid w:val="00451E87"/>
    <w:rsid w:val="004A09CF"/>
    <w:rsid w:val="004A4BB7"/>
    <w:rsid w:val="004D465F"/>
    <w:rsid w:val="004E21D5"/>
    <w:rsid w:val="004E2B96"/>
    <w:rsid w:val="004E4854"/>
    <w:rsid w:val="004E4A10"/>
    <w:rsid w:val="00501985"/>
    <w:rsid w:val="00510DDB"/>
    <w:rsid w:val="00515BB7"/>
    <w:rsid w:val="005523CB"/>
    <w:rsid w:val="0055284E"/>
    <w:rsid w:val="00552C76"/>
    <w:rsid w:val="00554200"/>
    <w:rsid w:val="00566894"/>
    <w:rsid w:val="00577725"/>
    <w:rsid w:val="0058295E"/>
    <w:rsid w:val="005902B8"/>
    <w:rsid w:val="005B4AE0"/>
    <w:rsid w:val="005B72F9"/>
    <w:rsid w:val="005C3B3D"/>
    <w:rsid w:val="005D362A"/>
    <w:rsid w:val="005E0AEB"/>
    <w:rsid w:val="005E21A8"/>
    <w:rsid w:val="005E3472"/>
    <w:rsid w:val="005F49AA"/>
    <w:rsid w:val="005F5141"/>
    <w:rsid w:val="00601B10"/>
    <w:rsid w:val="006036AB"/>
    <w:rsid w:val="006052F6"/>
    <w:rsid w:val="00614C7C"/>
    <w:rsid w:val="00630BE2"/>
    <w:rsid w:val="00645579"/>
    <w:rsid w:val="006519E9"/>
    <w:rsid w:val="00652E1E"/>
    <w:rsid w:val="00666DF2"/>
    <w:rsid w:val="00671BB4"/>
    <w:rsid w:val="00674456"/>
    <w:rsid w:val="00675262"/>
    <w:rsid w:val="00681ADE"/>
    <w:rsid w:val="0068279F"/>
    <w:rsid w:val="00692589"/>
    <w:rsid w:val="0069519C"/>
    <w:rsid w:val="00696CFB"/>
    <w:rsid w:val="006C0100"/>
    <w:rsid w:val="006C7360"/>
    <w:rsid w:val="006D2D01"/>
    <w:rsid w:val="006E173D"/>
    <w:rsid w:val="006F19D8"/>
    <w:rsid w:val="00732E1E"/>
    <w:rsid w:val="0074256F"/>
    <w:rsid w:val="00755E9D"/>
    <w:rsid w:val="00772A95"/>
    <w:rsid w:val="00775633"/>
    <w:rsid w:val="007B0449"/>
    <w:rsid w:val="007B2D67"/>
    <w:rsid w:val="007B4FAC"/>
    <w:rsid w:val="007C1627"/>
    <w:rsid w:val="007C7B18"/>
    <w:rsid w:val="007E6748"/>
    <w:rsid w:val="007E74A4"/>
    <w:rsid w:val="007F3BE8"/>
    <w:rsid w:val="007F6CC2"/>
    <w:rsid w:val="0081236D"/>
    <w:rsid w:val="008151CE"/>
    <w:rsid w:val="00820C2F"/>
    <w:rsid w:val="008266A2"/>
    <w:rsid w:val="00836C67"/>
    <w:rsid w:val="0084439D"/>
    <w:rsid w:val="00850861"/>
    <w:rsid w:val="00855316"/>
    <w:rsid w:val="00863257"/>
    <w:rsid w:val="008703B0"/>
    <w:rsid w:val="00876B67"/>
    <w:rsid w:val="0089616B"/>
    <w:rsid w:val="008979DD"/>
    <w:rsid w:val="008A016F"/>
    <w:rsid w:val="008A2460"/>
    <w:rsid w:val="008B2E8E"/>
    <w:rsid w:val="008D2B26"/>
    <w:rsid w:val="008D4439"/>
    <w:rsid w:val="008E69CF"/>
    <w:rsid w:val="008F1BBA"/>
    <w:rsid w:val="008F1F45"/>
    <w:rsid w:val="00906A8D"/>
    <w:rsid w:val="0091468E"/>
    <w:rsid w:val="00914946"/>
    <w:rsid w:val="00914C6C"/>
    <w:rsid w:val="009202AF"/>
    <w:rsid w:val="009220CE"/>
    <w:rsid w:val="00945958"/>
    <w:rsid w:val="00996417"/>
    <w:rsid w:val="009A360C"/>
    <w:rsid w:val="009A3800"/>
    <w:rsid w:val="009B0EBA"/>
    <w:rsid w:val="009C3DCF"/>
    <w:rsid w:val="009C61A0"/>
    <w:rsid w:val="009D3D00"/>
    <w:rsid w:val="009D5A4D"/>
    <w:rsid w:val="009E1685"/>
    <w:rsid w:val="009E1A63"/>
    <w:rsid w:val="009E6165"/>
    <w:rsid w:val="009F12D5"/>
    <w:rsid w:val="00A02E7A"/>
    <w:rsid w:val="00A100A5"/>
    <w:rsid w:val="00A1139E"/>
    <w:rsid w:val="00A15AC5"/>
    <w:rsid w:val="00A47F34"/>
    <w:rsid w:val="00A57023"/>
    <w:rsid w:val="00A60164"/>
    <w:rsid w:val="00A63A8D"/>
    <w:rsid w:val="00A6575E"/>
    <w:rsid w:val="00A72471"/>
    <w:rsid w:val="00A825F6"/>
    <w:rsid w:val="00A85C02"/>
    <w:rsid w:val="00A9787D"/>
    <w:rsid w:val="00AB06FB"/>
    <w:rsid w:val="00AB4EE1"/>
    <w:rsid w:val="00AB5EA4"/>
    <w:rsid w:val="00AC1742"/>
    <w:rsid w:val="00AD418F"/>
    <w:rsid w:val="00AD7BAD"/>
    <w:rsid w:val="00AE02AA"/>
    <w:rsid w:val="00AE4C18"/>
    <w:rsid w:val="00AF0C3D"/>
    <w:rsid w:val="00AF45B5"/>
    <w:rsid w:val="00B10D35"/>
    <w:rsid w:val="00B243EB"/>
    <w:rsid w:val="00B42B63"/>
    <w:rsid w:val="00B46CCD"/>
    <w:rsid w:val="00B66FFA"/>
    <w:rsid w:val="00B71ADF"/>
    <w:rsid w:val="00B853F8"/>
    <w:rsid w:val="00BA1E84"/>
    <w:rsid w:val="00BA7EC5"/>
    <w:rsid w:val="00BB3FD6"/>
    <w:rsid w:val="00BC7603"/>
    <w:rsid w:val="00BD26F1"/>
    <w:rsid w:val="00BF2488"/>
    <w:rsid w:val="00BF375B"/>
    <w:rsid w:val="00BF750C"/>
    <w:rsid w:val="00C025F4"/>
    <w:rsid w:val="00C02E2C"/>
    <w:rsid w:val="00C13FE0"/>
    <w:rsid w:val="00C37636"/>
    <w:rsid w:val="00C37816"/>
    <w:rsid w:val="00C416B7"/>
    <w:rsid w:val="00C507F7"/>
    <w:rsid w:val="00C5672E"/>
    <w:rsid w:val="00C611C0"/>
    <w:rsid w:val="00C74A4C"/>
    <w:rsid w:val="00C80A6E"/>
    <w:rsid w:val="00CB1E5C"/>
    <w:rsid w:val="00CE1B27"/>
    <w:rsid w:val="00CF32F8"/>
    <w:rsid w:val="00CF78B7"/>
    <w:rsid w:val="00D00C04"/>
    <w:rsid w:val="00D03F70"/>
    <w:rsid w:val="00D040EF"/>
    <w:rsid w:val="00D049FB"/>
    <w:rsid w:val="00D153E2"/>
    <w:rsid w:val="00D2308A"/>
    <w:rsid w:val="00D401DB"/>
    <w:rsid w:val="00D40CE0"/>
    <w:rsid w:val="00D4204B"/>
    <w:rsid w:val="00D460CF"/>
    <w:rsid w:val="00D4700F"/>
    <w:rsid w:val="00D5456A"/>
    <w:rsid w:val="00D550C9"/>
    <w:rsid w:val="00D602E8"/>
    <w:rsid w:val="00D70B66"/>
    <w:rsid w:val="00D77823"/>
    <w:rsid w:val="00D827FF"/>
    <w:rsid w:val="00D93A0F"/>
    <w:rsid w:val="00D93C31"/>
    <w:rsid w:val="00DA1AFA"/>
    <w:rsid w:val="00DD128B"/>
    <w:rsid w:val="00E40EF7"/>
    <w:rsid w:val="00E42F28"/>
    <w:rsid w:val="00E43C74"/>
    <w:rsid w:val="00E51E40"/>
    <w:rsid w:val="00E72840"/>
    <w:rsid w:val="00E817DB"/>
    <w:rsid w:val="00E92C78"/>
    <w:rsid w:val="00E9715E"/>
    <w:rsid w:val="00EA33DE"/>
    <w:rsid w:val="00EC1966"/>
    <w:rsid w:val="00ED7F39"/>
    <w:rsid w:val="00EE2A79"/>
    <w:rsid w:val="00EE3EC8"/>
    <w:rsid w:val="00EF012F"/>
    <w:rsid w:val="00EF5746"/>
    <w:rsid w:val="00EF5FBF"/>
    <w:rsid w:val="00F35B2F"/>
    <w:rsid w:val="00F55158"/>
    <w:rsid w:val="00F61583"/>
    <w:rsid w:val="00F7210C"/>
    <w:rsid w:val="00F92B55"/>
    <w:rsid w:val="00F95AD2"/>
    <w:rsid w:val="00FA2746"/>
    <w:rsid w:val="00FC058E"/>
    <w:rsid w:val="00FC381B"/>
    <w:rsid w:val="00FC6643"/>
    <w:rsid w:val="00FE1E2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3F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876B67"/>
    <w:pPr>
      <w:jc w:val="center"/>
    </w:pPr>
  </w:style>
  <w:style w:type="paragraph" w:styleId="a7">
    <w:name w:val="Closing"/>
    <w:basedOn w:val="a"/>
    <w:link w:val="a8"/>
    <w:uiPriority w:val="99"/>
    <w:rsid w:val="00876B67"/>
    <w:pPr>
      <w:jc w:val="right"/>
    </w:pPr>
  </w:style>
  <w:style w:type="paragraph" w:styleId="a9">
    <w:name w:val="footer"/>
    <w:basedOn w:val="a"/>
    <w:rsid w:val="0067445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74456"/>
  </w:style>
  <w:style w:type="paragraph" w:styleId="ab">
    <w:name w:val="header"/>
    <w:basedOn w:val="a"/>
    <w:rsid w:val="00355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記 (文字)"/>
    <w:link w:val="a5"/>
    <w:uiPriority w:val="99"/>
    <w:rsid w:val="009C3DCF"/>
    <w:rPr>
      <w:kern w:val="2"/>
      <w:sz w:val="21"/>
      <w:szCs w:val="24"/>
    </w:rPr>
  </w:style>
  <w:style w:type="character" w:customStyle="1" w:styleId="a8">
    <w:name w:val="結語 (文字)"/>
    <w:link w:val="a7"/>
    <w:uiPriority w:val="99"/>
    <w:rsid w:val="009C3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2025-03-04T12:00:00Z</dcterms:created>
  <dcterms:modified xsi:type="dcterms:W3CDTF">2025-03-14T04:31:00Z</dcterms:modified>
</cp:coreProperties>
</file>