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821C" w14:textId="77777777" w:rsidR="00B9381C" w:rsidRPr="003B2ACB" w:rsidRDefault="00B9381C" w:rsidP="00B9381C">
      <w:pPr>
        <w:ind w:right="-81"/>
        <w:jc w:val="right"/>
        <w:rPr>
          <w:color w:val="000000" w:themeColor="text1"/>
        </w:rPr>
      </w:pPr>
      <w:r w:rsidRPr="003B2ACB">
        <w:rPr>
          <w:rFonts w:hint="eastAsia"/>
          <w:color w:val="000000" w:themeColor="text1"/>
        </w:rPr>
        <w:t xml:space="preserve">　　年　　月　　日</w:t>
      </w:r>
    </w:p>
    <w:p w14:paraId="121E4F28" w14:textId="77777777" w:rsidR="00B9381C" w:rsidRPr="003B2ACB" w:rsidRDefault="00B9381C" w:rsidP="00B9381C">
      <w:pPr>
        <w:spacing w:line="480" w:lineRule="auto"/>
        <w:ind w:right="-81"/>
        <w:rPr>
          <w:color w:val="000000" w:themeColor="text1"/>
        </w:rPr>
      </w:pPr>
      <w:r w:rsidRPr="003B2ACB">
        <w:rPr>
          <w:rFonts w:hint="eastAsia"/>
          <w:color w:val="000000" w:themeColor="text1"/>
        </w:rPr>
        <w:t>大阪府</w:t>
      </w:r>
      <w:r w:rsidR="00726748" w:rsidRPr="003B2ACB">
        <w:rPr>
          <w:rFonts w:hint="eastAsia"/>
          <w:color w:val="000000" w:themeColor="text1"/>
        </w:rPr>
        <w:t>教育長</w:t>
      </w:r>
      <w:r w:rsidRPr="003B2ACB">
        <w:rPr>
          <w:rFonts w:hint="eastAsia"/>
          <w:color w:val="000000" w:themeColor="text1"/>
        </w:rPr>
        <w:t xml:space="preserve">　　　　　　　　　　様</w:t>
      </w:r>
    </w:p>
    <w:p w14:paraId="2FCF62FC" w14:textId="77777777" w:rsidR="00B9381C" w:rsidRPr="003B2ACB" w:rsidRDefault="00B9381C" w:rsidP="00B9381C">
      <w:pPr>
        <w:ind w:firstLineChars="2314" w:firstLine="4859"/>
        <w:rPr>
          <w:color w:val="000000" w:themeColor="text1"/>
        </w:rPr>
      </w:pPr>
      <w:r w:rsidRPr="003B2ACB">
        <w:rPr>
          <w:rFonts w:hint="eastAsia"/>
          <w:color w:val="000000" w:themeColor="text1"/>
        </w:rPr>
        <w:t>幼稚園番号</w:t>
      </w:r>
    </w:p>
    <w:p w14:paraId="421532E4" w14:textId="77777777" w:rsidR="00B9381C" w:rsidRPr="003B2ACB" w:rsidRDefault="00B9381C" w:rsidP="00B9381C">
      <w:pPr>
        <w:ind w:firstLineChars="2314" w:firstLine="4859"/>
        <w:rPr>
          <w:color w:val="000000" w:themeColor="text1"/>
        </w:rPr>
      </w:pPr>
      <w:r w:rsidRPr="003B2ACB">
        <w:rPr>
          <w:rFonts w:hint="eastAsia"/>
          <w:color w:val="000000" w:themeColor="text1"/>
        </w:rPr>
        <w:t>設置者住所</w:t>
      </w:r>
    </w:p>
    <w:p w14:paraId="424E2A65" w14:textId="77777777" w:rsidR="00B9381C" w:rsidRPr="003B2ACB" w:rsidRDefault="00B9381C" w:rsidP="00B9381C">
      <w:pPr>
        <w:ind w:firstLineChars="2314" w:firstLine="4859"/>
        <w:rPr>
          <w:color w:val="000000" w:themeColor="text1"/>
        </w:rPr>
      </w:pPr>
      <w:r w:rsidRPr="003B2ACB">
        <w:rPr>
          <w:rFonts w:hint="eastAsia"/>
          <w:color w:val="000000" w:themeColor="text1"/>
        </w:rPr>
        <w:t>設置者名</w:t>
      </w:r>
    </w:p>
    <w:p w14:paraId="4BBD4F2A" w14:textId="5586F39F" w:rsidR="00B9381C" w:rsidRPr="003B2ACB" w:rsidRDefault="00B9381C" w:rsidP="00B9381C">
      <w:pPr>
        <w:ind w:firstLineChars="2314" w:firstLine="4859"/>
        <w:rPr>
          <w:color w:val="000000" w:themeColor="text1"/>
        </w:rPr>
      </w:pPr>
      <w:r w:rsidRPr="003B2ACB">
        <w:rPr>
          <w:rFonts w:hint="eastAsia"/>
          <w:color w:val="000000" w:themeColor="text1"/>
        </w:rPr>
        <w:t xml:space="preserve">代表者名　　</w:t>
      </w:r>
      <w:r w:rsidR="004C6BB5">
        <w:rPr>
          <w:rFonts w:hint="eastAsia"/>
          <w:color w:val="000000" w:themeColor="text1"/>
        </w:rPr>
        <w:t>（記名又は署名）</w:t>
      </w:r>
    </w:p>
    <w:p w14:paraId="3892DC5E" w14:textId="77777777" w:rsidR="00B9381C" w:rsidRPr="003B2ACB" w:rsidRDefault="00B9381C" w:rsidP="00B9381C">
      <w:pPr>
        <w:spacing w:line="360" w:lineRule="auto"/>
        <w:rPr>
          <w:color w:val="000000" w:themeColor="text1"/>
        </w:rPr>
      </w:pPr>
    </w:p>
    <w:p w14:paraId="751CE161" w14:textId="77777777" w:rsidR="00B9381C" w:rsidRPr="003B2ACB" w:rsidRDefault="00B9381C" w:rsidP="00B9381C">
      <w:pPr>
        <w:spacing w:line="480" w:lineRule="auto"/>
        <w:jc w:val="center"/>
        <w:rPr>
          <w:color w:val="000000" w:themeColor="text1"/>
        </w:rPr>
      </w:pPr>
      <w:r w:rsidRPr="003B2ACB">
        <w:rPr>
          <w:rFonts w:hint="eastAsia"/>
          <w:color w:val="000000" w:themeColor="text1"/>
        </w:rPr>
        <w:t>証　　　明　　　願</w:t>
      </w:r>
    </w:p>
    <w:p w14:paraId="6FFF4145" w14:textId="0AFA9AB0" w:rsidR="00B9381C" w:rsidRPr="003B2ACB" w:rsidRDefault="00B9381C" w:rsidP="00B9381C">
      <w:pPr>
        <w:spacing w:line="360" w:lineRule="auto"/>
        <w:jc w:val="left"/>
        <w:rPr>
          <w:color w:val="000000" w:themeColor="text1"/>
        </w:rPr>
      </w:pPr>
      <w:r w:rsidRPr="003B2ACB">
        <w:rPr>
          <w:rFonts w:hint="eastAsia"/>
          <w:color w:val="000000" w:themeColor="text1"/>
        </w:rPr>
        <w:t xml:space="preserve">　このたび登録免許税の免除申請をしたいので、下記物件は学校（宗教）法人　　　　　　　　　が設置する　　　　　　幼稚園の園舎（園地）として直接教育の用に供することを</w:t>
      </w:r>
      <w:r w:rsidR="008E32CD">
        <w:rPr>
          <w:rFonts w:hint="eastAsia"/>
          <w:color w:val="000000" w:themeColor="text1"/>
        </w:rPr>
        <w:t>御</w:t>
      </w:r>
      <w:r w:rsidRPr="003B2ACB">
        <w:rPr>
          <w:rFonts w:hint="eastAsia"/>
          <w:color w:val="000000" w:themeColor="text1"/>
        </w:rPr>
        <w:t>証明ください。</w:t>
      </w:r>
    </w:p>
    <w:p w14:paraId="2E77D7CC" w14:textId="77777777" w:rsidR="00B9381C" w:rsidRPr="003B2ACB" w:rsidRDefault="00B9381C" w:rsidP="00B9381C">
      <w:pPr>
        <w:spacing w:line="480" w:lineRule="auto"/>
        <w:jc w:val="center"/>
        <w:rPr>
          <w:color w:val="000000" w:themeColor="text1"/>
        </w:rPr>
      </w:pPr>
      <w:r w:rsidRPr="003B2ACB">
        <w:rPr>
          <w:rFonts w:hint="eastAsia"/>
          <w:color w:val="000000" w:themeColor="text1"/>
        </w:rPr>
        <w:t>記</w:t>
      </w:r>
    </w:p>
    <w:p w14:paraId="469E7DF5" w14:textId="77777777" w:rsidR="00B9381C" w:rsidRPr="003B2ACB" w:rsidRDefault="00B9381C" w:rsidP="00B9381C">
      <w:pPr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 xml:space="preserve">　１　物件の所在地</w:t>
      </w:r>
    </w:p>
    <w:p w14:paraId="4952F978" w14:textId="77777777" w:rsidR="00B9381C" w:rsidRPr="003B2ACB" w:rsidRDefault="00B9381C" w:rsidP="00B9381C">
      <w:pPr>
        <w:rPr>
          <w:color w:val="000000" w:themeColor="text1"/>
          <w:sz w:val="22"/>
          <w:szCs w:val="22"/>
        </w:rPr>
      </w:pPr>
    </w:p>
    <w:p w14:paraId="0F3945CA" w14:textId="77777777" w:rsidR="00B9381C" w:rsidRPr="003B2ACB" w:rsidRDefault="00B9381C" w:rsidP="00B9381C">
      <w:pPr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 xml:space="preserve">　２　種類</w:t>
      </w:r>
    </w:p>
    <w:p w14:paraId="23371E04" w14:textId="77777777" w:rsidR="00B9381C" w:rsidRPr="003B2ACB" w:rsidRDefault="00B9381C" w:rsidP="00B9381C">
      <w:pPr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 xml:space="preserve">　３　構造</w:t>
      </w:r>
    </w:p>
    <w:p w14:paraId="14874BCF" w14:textId="77777777" w:rsidR="00B9381C" w:rsidRPr="003B2ACB" w:rsidRDefault="00B9381C" w:rsidP="00B9381C">
      <w:pPr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 xml:space="preserve">　４　物件の面積</w:t>
      </w:r>
    </w:p>
    <w:p w14:paraId="2573FB33" w14:textId="77777777" w:rsidR="00B9381C" w:rsidRPr="003B2ACB" w:rsidRDefault="00B9381C" w:rsidP="00B9381C">
      <w:pPr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 xml:space="preserve">　５　利用の内容</w:t>
      </w:r>
    </w:p>
    <w:p w14:paraId="6D789370" w14:textId="77777777" w:rsidR="00B9381C" w:rsidRPr="003B2ACB" w:rsidRDefault="00B9381C" w:rsidP="00B9381C">
      <w:pPr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 xml:space="preserve">　６　利用開始の年月日</w:t>
      </w:r>
    </w:p>
    <w:p w14:paraId="45BD2D91" w14:textId="77777777" w:rsidR="00B9381C" w:rsidRPr="003B2ACB" w:rsidRDefault="00B9381C" w:rsidP="00B9381C">
      <w:pPr>
        <w:ind w:firstLineChars="100" w:firstLine="220"/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>７　将来教育の用に供する予定である場合にあっては、次に掲げる事項</w:t>
      </w:r>
    </w:p>
    <w:p w14:paraId="0589F383" w14:textId="77777777" w:rsidR="00B9381C" w:rsidRPr="003B2ACB" w:rsidRDefault="00B9381C" w:rsidP="00B9381C">
      <w:pPr>
        <w:ind w:firstLineChars="100" w:firstLine="220"/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>（１）本件園舎（園地）の整備計画</w:t>
      </w:r>
    </w:p>
    <w:p w14:paraId="184FA848" w14:textId="77777777" w:rsidR="00B9381C" w:rsidRPr="003B2ACB" w:rsidRDefault="00B9381C" w:rsidP="00B9381C">
      <w:pPr>
        <w:ind w:firstLineChars="100" w:firstLine="220"/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>（２）（１）に係る収支計画</w:t>
      </w:r>
    </w:p>
    <w:p w14:paraId="42F794C5" w14:textId="77777777" w:rsidR="00B9381C" w:rsidRPr="003B2ACB" w:rsidRDefault="00B9381C" w:rsidP="00B9381C">
      <w:pPr>
        <w:ind w:firstLineChars="100" w:firstLine="220"/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>（３）具体的な利用計画</w:t>
      </w:r>
    </w:p>
    <w:p w14:paraId="2F130F67" w14:textId="77777777" w:rsidR="00B9381C" w:rsidRPr="003B2ACB" w:rsidRDefault="00B9381C" w:rsidP="00B9381C">
      <w:pPr>
        <w:rPr>
          <w:color w:val="000000" w:themeColor="text1"/>
          <w:sz w:val="22"/>
          <w:szCs w:val="22"/>
        </w:rPr>
      </w:pPr>
    </w:p>
    <w:p w14:paraId="0942A0FD" w14:textId="4CCF2E1A" w:rsidR="00B9381C" w:rsidRPr="003B2ACB" w:rsidRDefault="00B9381C" w:rsidP="00B9381C">
      <w:pPr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>〔提出部数〕　　正副各</w:t>
      </w:r>
      <w:r w:rsidR="008E32CD">
        <w:rPr>
          <w:rFonts w:hint="eastAsia"/>
          <w:color w:val="000000" w:themeColor="text1"/>
          <w:sz w:val="22"/>
          <w:szCs w:val="22"/>
        </w:rPr>
        <w:t>1</w:t>
      </w:r>
      <w:r w:rsidRPr="003B2ACB">
        <w:rPr>
          <w:rFonts w:hint="eastAsia"/>
          <w:color w:val="000000" w:themeColor="text1"/>
          <w:sz w:val="22"/>
          <w:szCs w:val="22"/>
        </w:rPr>
        <w:t>部</w:t>
      </w:r>
    </w:p>
    <w:p w14:paraId="5C26B0B9" w14:textId="77777777" w:rsidR="00B9381C" w:rsidRPr="003B2ACB" w:rsidRDefault="00B9381C" w:rsidP="00B9381C">
      <w:pPr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>〔添付書類〕</w:t>
      </w:r>
    </w:p>
    <w:p w14:paraId="5356867E" w14:textId="77948AC4" w:rsidR="00B9381C" w:rsidRPr="003B2ACB" w:rsidRDefault="00B9381C" w:rsidP="00B9381C">
      <w:pPr>
        <w:ind w:firstLineChars="100" w:firstLine="220"/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>（１）不動産登記簿謄本（</w:t>
      </w:r>
      <w:r w:rsidR="008E32CD">
        <w:rPr>
          <w:rFonts w:hint="eastAsia"/>
          <w:color w:val="000000" w:themeColor="text1"/>
          <w:sz w:val="22"/>
          <w:szCs w:val="22"/>
        </w:rPr>
        <w:t>1</w:t>
      </w:r>
      <w:r w:rsidRPr="003B2ACB">
        <w:rPr>
          <w:rFonts w:hint="eastAsia"/>
          <w:color w:val="000000" w:themeColor="text1"/>
          <w:sz w:val="22"/>
          <w:szCs w:val="22"/>
        </w:rPr>
        <w:t>部）</w:t>
      </w:r>
    </w:p>
    <w:p w14:paraId="39726F15" w14:textId="1C119421" w:rsidR="00B9381C" w:rsidRPr="003B2ACB" w:rsidRDefault="00B9381C" w:rsidP="00B9381C">
      <w:pPr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 xml:space="preserve">　（２）理事会等の</w:t>
      </w:r>
      <w:r w:rsidR="00637EA5">
        <w:rPr>
          <w:rFonts w:hint="eastAsia"/>
          <w:color w:val="000000" w:themeColor="text1"/>
          <w:sz w:val="22"/>
          <w:szCs w:val="22"/>
        </w:rPr>
        <w:t>議事</w:t>
      </w:r>
      <w:r w:rsidRPr="003B2ACB">
        <w:rPr>
          <w:rFonts w:hint="eastAsia"/>
          <w:color w:val="000000" w:themeColor="text1"/>
          <w:sz w:val="22"/>
          <w:szCs w:val="22"/>
        </w:rPr>
        <w:t>録（上記</w:t>
      </w:r>
      <w:r w:rsidR="008E32CD">
        <w:rPr>
          <w:rFonts w:hint="eastAsia"/>
          <w:color w:val="000000" w:themeColor="text1"/>
          <w:sz w:val="22"/>
          <w:szCs w:val="22"/>
        </w:rPr>
        <w:t>７</w:t>
      </w:r>
      <w:r w:rsidRPr="003B2ACB">
        <w:rPr>
          <w:rFonts w:hint="eastAsia"/>
          <w:color w:val="000000" w:themeColor="text1"/>
          <w:sz w:val="22"/>
          <w:szCs w:val="22"/>
        </w:rPr>
        <w:t>に係るもの）（</w:t>
      </w:r>
      <w:r w:rsidR="008E32CD">
        <w:rPr>
          <w:rFonts w:hint="eastAsia"/>
          <w:color w:val="000000" w:themeColor="text1"/>
          <w:sz w:val="22"/>
          <w:szCs w:val="22"/>
        </w:rPr>
        <w:t>1</w:t>
      </w:r>
      <w:r w:rsidRPr="003B2ACB">
        <w:rPr>
          <w:rFonts w:hint="eastAsia"/>
          <w:color w:val="000000" w:themeColor="text1"/>
          <w:sz w:val="22"/>
          <w:szCs w:val="22"/>
        </w:rPr>
        <w:t>部）</w:t>
      </w:r>
    </w:p>
    <w:p w14:paraId="761C5443" w14:textId="77777777" w:rsidR="00B9381C" w:rsidRPr="003B2ACB" w:rsidRDefault="00B9381C" w:rsidP="00B9381C">
      <w:pPr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>〔備　　考〕</w:t>
      </w:r>
    </w:p>
    <w:p w14:paraId="37D9942A" w14:textId="77777777" w:rsidR="00B9381C" w:rsidRPr="003B2ACB" w:rsidRDefault="00B9381C" w:rsidP="00CE32B6">
      <w:pPr>
        <w:ind w:firstLineChars="100" w:firstLine="220"/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>所有権保存（移転）登記後、登記完了届を提出すること。</w:t>
      </w:r>
    </w:p>
    <w:p w14:paraId="3115D29F" w14:textId="77777777" w:rsidR="00C45917" w:rsidRPr="003B2ACB" w:rsidRDefault="00B9381C" w:rsidP="00CE32B6">
      <w:pPr>
        <w:ind w:firstLineChars="100" w:firstLine="220"/>
        <w:rPr>
          <w:color w:val="000000" w:themeColor="text1"/>
          <w:sz w:val="22"/>
          <w:szCs w:val="22"/>
        </w:rPr>
      </w:pPr>
      <w:r w:rsidRPr="003B2ACB">
        <w:rPr>
          <w:rFonts w:hint="eastAsia"/>
          <w:color w:val="000000" w:themeColor="text1"/>
          <w:sz w:val="22"/>
          <w:szCs w:val="22"/>
        </w:rPr>
        <w:t>事前に当該申請に係る園地（園舎）変更届が必要。</w:t>
      </w:r>
    </w:p>
    <w:sectPr w:rsidR="00C45917" w:rsidRPr="003B2ACB" w:rsidSect="008E32CD">
      <w:footerReference w:type="even" r:id="rId7"/>
      <w:footerReference w:type="default" r:id="rId8"/>
      <w:footerReference w:type="first" r:id="rId9"/>
      <w:pgSz w:w="11906" w:h="16838"/>
      <w:pgMar w:top="1980" w:right="1466" w:bottom="1701" w:left="1701" w:header="851" w:footer="992" w:gutter="0"/>
      <w:pgNumType w:fmt="numberInDash" w:start="4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ED5A" w14:textId="77777777" w:rsidR="006628EF" w:rsidRDefault="006628EF">
      <w:r>
        <w:separator/>
      </w:r>
    </w:p>
  </w:endnote>
  <w:endnote w:type="continuationSeparator" w:id="0">
    <w:p w14:paraId="4D5329CC" w14:textId="77777777" w:rsidR="006628EF" w:rsidRDefault="0066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5340" w14:textId="77777777" w:rsidR="00D36BA2" w:rsidRDefault="00D36BA2" w:rsidP="003B58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1C83C9" w14:textId="77777777" w:rsidR="00D36BA2" w:rsidRDefault="00D36B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D98F" w14:textId="77777777" w:rsidR="00D36BA2" w:rsidRDefault="00D36BA2" w:rsidP="003B58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6748">
      <w:rPr>
        <w:rStyle w:val="a9"/>
        <w:noProof/>
      </w:rPr>
      <w:t>- 32 -</w:t>
    </w:r>
    <w:r>
      <w:rPr>
        <w:rStyle w:val="a9"/>
      </w:rPr>
      <w:fldChar w:fldCharType="end"/>
    </w:r>
  </w:p>
  <w:p w14:paraId="69BA4519" w14:textId="77777777" w:rsidR="00D36BA2" w:rsidRDefault="00D36B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B285" w14:textId="77777777" w:rsidR="00726748" w:rsidRDefault="0072674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056B0" w:rsidRPr="005056B0">
      <w:rPr>
        <w:noProof/>
        <w:lang w:val="ja-JP"/>
      </w:rPr>
      <w:t>-</w:t>
    </w:r>
    <w:r w:rsidR="005056B0">
      <w:rPr>
        <w:noProof/>
      </w:rPr>
      <w:t xml:space="preserve"> 34 -</w:t>
    </w:r>
    <w:r>
      <w:fldChar w:fldCharType="end"/>
    </w:r>
  </w:p>
  <w:p w14:paraId="5C729286" w14:textId="77777777" w:rsidR="00726748" w:rsidRDefault="007267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EF4E" w14:textId="77777777" w:rsidR="006628EF" w:rsidRDefault="006628EF">
      <w:r>
        <w:separator/>
      </w:r>
    </w:p>
  </w:footnote>
  <w:footnote w:type="continuationSeparator" w:id="0">
    <w:p w14:paraId="47244869" w14:textId="77777777" w:rsidR="006628EF" w:rsidRDefault="0066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5B65455"/>
    <w:multiLevelType w:val="hybridMultilevel"/>
    <w:tmpl w:val="B2AE7068"/>
    <w:lvl w:ilvl="0" w:tplc="515475D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9F0EFC"/>
    <w:multiLevelType w:val="hybridMultilevel"/>
    <w:tmpl w:val="37FADF72"/>
    <w:lvl w:ilvl="0" w:tplc="16ECCA98">
      <w:start w:val="1"/>
      <w:numFmt w:val="decimalFullWidth"/>
      <w:lvlText w:val="(%1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2855F9"/>
    <w:multiLevelType w:val="hybridMultilevel"/>
    <w:tmpl w:val="89C0EDEA"/>
    <w:lvl w:ilvl="0" w:tplc="06BCB94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2F1E53"/>
    <w:multiLevelType w:val="hybridMultilevel"/>
    <w:tmpl w:val="6BF2BAD0"/>
    <w:lvl w:ilvl="0" w:tplc="C1AEA27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C2E7B3D"/>
    <w:multiLevelType w:val="hybridMultilevel"/>
    <w:tmpl w:val="86667F98"/>
    <w:lvl w:ilvl="0" w:tplc="49EC61FC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C3558D"/>
    <w:multiLevelType w:val="hybridMultilevel"/>
    <w:tmpl w:val="23D4E9F2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79BA43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0B094A"/>
    <w:multiLevelType w:val="hybridMultilevel"/>
    <w:tmpl w:val="725A64B4"/>
    <w:lvl w:ilvl="0" w:tplc="B6568C0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BEB3108"/>
    <w:multiLevelType w:val="hybridMultilevel"/>
    <w:tmpl w:val="341EE3C8"/>
    <w:lvl w:ilvl="0" w:tplc="5CC432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5B867467"/>
    <w:multiLevelType w:val="hybridMultilevel"/>
    <w:tmpl w:val="C188209A"/>
    <w:lvl w:ilvl="0" w:tplc="14DA4DD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5FF911A4"/>
    <w:multiLevelType w:val="hybridMultilevel"/>
    <w:tmpl w:val="AE10495C"/>
    <w:lvl w:ilvl="0" w:tplc="3EC467A6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29D5C37"/>
    <w:multiLevelType w:val="hybridMultilevel"/>
    <w:tmpl w:val="B6EAE4A0"/>
    <w:lvl w:ilvl="0" w:tplc="410A9280">
      <w:start w:val="3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9B74CDE"/>
    <w:multiLevelType w:val="hybridMultilevel"/>
    <w:tmpl w:val="60448736"/>
    <w:lvl w:ilvl="0" w:tplc="957AEF5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4181B"/>
    <w:multiLevelType w:val="multilevel"/>
    <w:tmpl w:val="57C6B2C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4"/>
  </w:num>
  <w:num w:numId="3">
    <w:abstractNumId w:val="20"/>
  </w:num>
  <w:num w:numId="4">
    <w:abstractNumId w:val="13"/>
  </w:num>
  <w:num w:numId="5">
    <w:abstractNumId w:val="30"/>
  </w:num>
  <w:num w:numId="6">
    <w:abstractNumId w:val="36"/>
  </w:num>
  <w:num w:numId="7">
    <w:abstractNumId w:val="14"/>
  </w:num>
  <w:num w:numId="8">
    <w:abstractNumId w:val="9"/>
  </w:num>
  <w:num w:numId="9">
    <w:abstractNumId w:val="17"/>
  </w:num>
  <w:num w:numId="10">
    <w:abstractNumId w:val="35"/>
  </w:num>
  <w:num w:numId="11">
    <w:abstractNumId w:val="15"/>
  </w:num>
  <w:num w:numId="12">
    <w:abstractNumId w:val="11"/>
  </w:num>
  <w:num w:numId="13">
    <w:abstractNumId w:val="34"/>
  </w:num>
  <w:num w:numId="14">
    <w:abstractNumId w:val="21"/>
  </w:num>
  <w:num w:numId="15">
    <w:abstractNumId w:val="18"/>
  </w:num>
  <w:num w:numId="16">
    <w:abstractNumId w:val="1"/>
  </w:num>
  <w:num w:numId="17">
    <w:abstractNumId w:val="2"/>
  </w:num>
  <w:num w:numId="18">
    <w:abstractNumId w:val="10"/>
  </w:num>
  <w:num w:numId="19">
    <w:abstractNumId w:val="23"/>
  </w:num>
  <w:num w:numId="20">
    <w:abstractNumId w:val="4"/>
  </w:num>
  <w:num w:numId="21">
    <w:abstractNumId w:val="6"/>
  </w:num>
  <w:num w:numId="22">
    <w:abstractNumId w:val="28"/>
  </w:num>
  <w:num w:numId="23">
    <w:abstractNumId w:val="0"/>
  </w:num>
  <w:num w:numId="24">
    <w:abstractNumId w:val="25"/>
  </w:num>
  <w:num w:numId="25">
    <w:abstractNumId w:val="37"/>
  </w:num>
  <w:num w:numId="26">
    <w:abstractNumId w:val="32"/>
  </w:num>
  <w:num w:numId="27">
    <w:abstractNumId w:val="12"/>
  </w:num>
  <w:num w:numId="28">
    <w:abstractNumId w:val="3"/>
  </w:num>
  <w:num w:numId="29">
    <w:abstractNumId w:val="16"/>
  </w:num>
  <w:num w:numId="30">
    <w:abstractNumId w:val="7"/>
  </w:num>
  <w:num w:numId="31">
    <w:abstractNumId w:val="26"/>
  </w:num>
  <w:num w:numId="32">
    <w:abstractNumId w:val="22"/>
  </w:num>
  <w:num w:numId="33">
    <w:abstractNumId w:val="33"/>
  </w:num>
  <w:num w:numId="34">
    <w:abstractNumId w:val="2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13A5D"/>
    <w:rsid w:val="000471DD"/>
    <w:rsid w:val="00054575"/>
    <w:rsid w:val="00066B38"/>
    <w:rsid w:val="0008541D"/>
    <w:rsid w:val="00087873"/>
    <w:rsid w:val="000974CC"/>
    <w:rsid w:val="000B1658"/>
    <w:rsid w:val="000C0D38"/>
    <w:rsid w:val="000C402C"/>
    <w:rsid w:val="000D649D"/>
    <w:rsid w:val="00104B1B"/>
    <w:rsid w:val="00136513"/>
    <w:rsid w:val="00144234"/>
    <w:rsid w:val="00176032"/>
    <w:rsid w:val="0018048F"/>
    <w:rsid w:val="00190861"/>
    <w:rsid w:val="002227C9"/>
    <w:rsid w:val="0022562A"/>
    <w:rsid w:val="00235F7A"/>
    <w:rsid w:val="0025162B"/>
    <w:rsid w:val="00252A8F"/>
    <w:rsid w:val="00255308"/>
    <w:rsid w:val="00261163"/>
    <w:rsid w:val="00280C1F"/>
    <w:rsid w:val="00282E85"/>
    <w:rsid w:val="00286193"/>
    <w:rsid w:val="00290A94"/>
    <w:rsid w:val="00295953"/>
    <w:rsid w:val="00297870"/>
    <w:rsid w:val="002B4D45"/>
    <w:rsid w:val="002B71A9"/>
    <w:rsid w:val="002C05CE"/>
    <w:rsid w:val="002C1FD0"/>
    <w:rsid w:val="002C4277"/>
    <w:rsid w:val="002D6976"/>
    <w:rsid w:val="002E6F20"/>
    <w:rsid w:val="002F4560"/>
    <w:rsid w:val="002F4708"/>
    <w:rsid w:val="00315621"/>
    <w:rsid w:val="00321E13"/>
    <w:rsid w:val="0033385D"/>
    <w:rsid w:val="00336277"/>
    <w:rsid w:val="0034512B"/>
    <w:rsid w:val="003602D2"/>
    <w:rsid w:val="003606F4"/>
    <w:rsid w:val="00365484"/>
    <w:rsid w:val="00370E14"/>
    <w:rsid w:val="00387992"/>
    <w:rsid w:val="00392F3E"/>
    <w:rsid w:val="003B2ACB"/>
    <w:rsid w:val="003B58B0"/>
    <w:rsid w:val="003B5BD2"/>
    <w:rsid w:val="003C68A5"/>
    <w:rsid w:val="003E0B9D"/>
    <w:rsid w:val="003E2B77"/>
    <w:rsid w:val="003E339C"/>
    <w:rsid w:val="003E3EC1"/>
    <w:rsid w:val="00403103"/>
    <w:rsid w:val="00426A20"/>
    <w:rsid w:val="00444D30"/>
    <w:rsid w:val="0044766D"/>
    <w:rsid w:val="00451327"/>
    <w:rsid w:val="00472BE9"/>
    <w:rsid w:val="00487B2D"/>
    <w:rsid w:val="004A4BB7"/>
    <w:rsid w:val="004C6BB5"/>
    <w:rsid w:val="004D1BB4"/>
    <w:rsid w:val="004D465F"/>
    <w:rsid w:val="004E1747"/>
    <w:rsid w:val="004E21D5"/>
    <w:rsid w:val="004E4854"/>
    <w:rsid w:val="00501985"/>
    <w:rsid w:val="005056B0"/>
    <w:rsid w:val="00510DDB"/>
    <w:rsid w:val="00515BB7"/>
    <w:rsid w:val="00526657"/>
    <w:rsid w:val="005523CB"/>
    <w:rsid w:val="0055284E"/>
    <w:rsid w:val="00552C76"/>
    <w:rsid w:val="00554200"/>
    <w:rsid w:val="00577725"/>
    <w:rsid w:val="0058295E"/>
    <w:rsid w:val="005902B8"/>
    <w:rsid w:val="00592723"/>
    <w:rsid w:val="005B4AE0"/>
    <w:rsid w:val="005C5D2B"/>
    <w:rsid w:val="005D72F3"/>
    <w:rsid w:val="005E0AEB"/>
    <w:rsid w:val="005F49AA"/>
    <w:rsid w:val="005F5141"/>
    <w:rsid w:val="00601B10"/>
    <w:rsid w:val="006036AB"/>
    <w:rsid w:val="006052F6"/>
    <w:rsid w:val="00614C7C"/>
    <w:rsid w:val="00630BE2"/>
    <w:rsid w:val="00637EA5"/>
    <w:rsid w:val="006519E9"/>
    <w:rsid w:val="006628EF"/>
    <w:rsid w:val="00675262"/>
    <w:rsid w:val="00681ADE"/>
    <w:rsid w:val="0068279F"/>
    <w:rsid w:val="00692589"/>
    <w:rsid w:val="006A5265"/>
    <w:rsid w:val="006A691A"/>
    <w:rsid w:val="006A719E"/>
    <w:rsid w:val="006B688C"/>
    <w:rsid w:val="006C0100"/>
    <w:rsid w:val="006C7360"/>
    <w:rsid w:val="006D2D01"/>
    <w:rsid w:val="006E173D"/>
    <w:rsid w:val="00703B32"/>
    <w:rsid w:val="00717CB7"/>
    <w:rsid w:val="007234DA"/>
    <w:rsid w:val="00726748"/>
    <w:rsid w:val="007271F6"/>
    <w:rsid w:val="00732281"/>
    <w:rsid w:val="00732E1E"/>
    <w:rsid w:val="00755E9D"/>
    <w:rsid w:val="007652DC"/>
    <w:rsid w:val="00772A95"/>
    <w:rsid w:val="007B0607"/>
    <w:rsid w:val="007B2A25"/>
    <w:rsid w:val="007B4FAC"/>
    <w:rsid w:val="007B52B9"/>
    <w:rsid w:val="007C1627"/>
    <w:rsid w:val="007C23C7"/>
    <w:rsid w:val="007C7B18"/>
    <w:rsid w:val="007E6748"/>
    <w:rsid w:val="007E74A4"/>
    <w:rsid w:val="0081236D"/>
    <w:rsid w:val="00815BB9"/>
    <w:rsid w:val="008266A2"/>
    <w:rsid w:val="00836C67"/>
    <w:rsid w:val="0084439D"/>
    <w:rsid w:val="00850861"/>
    <w:rsid w:val="00855316"/>
    <w:rsid w:val="00856EA5"/>
    <w:rsid w:val="00876B67"/>
    <w:rsid w:val="00886B87"/>
    <w:rsid w:val="0089616B"/>
    <w:rsid w:val="008A2460"/>
    <w:rsid w:val="008A5820"/>
    <w:rsid w:val="008A6BFB"/>
    <w:rsid w:val="008B2E8E"/>
    <w:rsid w:val="008B7315"/>
    <w:rsid w:val="008D4439"/>
    <w:rsid w:val="008E32CD"/>
    <w:rsid w:val="008E69CF"/>
    <w:rsid w:val="008F1BBA"/>
    <w:rsid w:val="008F1F45"/>
    <w:rsid w:val="009124F1"/>
    <w:rsid w:val="0091468E"/>
    <w:rsid w:val="00914946"/>
    <w:rsid w:val="00914C6C"/>
    <w:rsid w:val="009202AF"/>
    <w:rsid w:val="009220CE"/>
    <w:rsid w:val="00996417"/>
    <w:rsid w:val="009A3800"/>
    <w:rsid w:val="009A4AC5"/>
    <w:rsid w:val="009B0EBA"/>
    <w:rsid w:val="009C1E74"/>
    <w:rsid w:val="009C61A0"/>
    <w:rsid w:val="009E1685"/>
    <w:rsid w:val="009E6165"/>
    <w:rsid w:val="009F12D5"/>
    <w:rsid w:val="00A02E7A"/>
    <w:rsid w:val="00A100A5"/>
    <w:rsid w:val="00A1139E"/>
    <w:rsid w:val="00A15AC5"/>
    <w:rsid w:val="00A24790"/>
    <w:rsid w:val="00A27485"/>
    <w:rsid w:val="00A3575B"/>
    <w:rsid w:val="00A57023"/>
    <w:rsid w:val="00A60164"/>
    <w:rsid w:val="00A6575E"/>
    <w:rsid w:val="00A72471"/>
    <w:rsid w:val="00A825F6"/>
    <w:rsid w:val="00A85C02"/>
    <w:rsid w:val="00A9787D"/>
    <w:rsid w:val="00AB06FB"/>
    <w:rsid w:val="00AB4EE1"/>
    <w:rsid w:val="00AD418F"/>
    <w:rsid w:val="00AD5DCE"/>
    <w:rsid w:val="00AE02AA"/>
    <w:rsid w:val="00AE2A22"/>
    <w:rsid w:val="00AE303D"/>
    <w:rsid w:val="00AE4C18"/>
    <w:rsid w:val="00AF45B5"/>
    <w:rsid w:val="00B243EB"/>
    <w:rsid w:val="00B66FFA"/>
    <w:rsid w:val="00B9381C"/>
    <w:rsid w:val="00BA7EC5"/>
    <w:rsid w:val="00BB3FD6"/>
    <w:rsid w:val="00BE5EB9"/>
    <w:rsid w:val="00BF2488"/>
    <w:rsid w:val="00BF7B7A"/>
    <w:rsid w:val="00C025F4"/>
    <w:rsid w:val="00C02E2C"/>
    <w:rsid w:val="00C30581"/>
    <w:rsid w:val="00C37636"/>
    <w:rsid w:val="00C416B7"/>
    <w:rsid w:val="00C45917"/>
    <w:rsid w:val="00C507F7"/>
    <w:rsid w:val="00C5672E"/>
    <w:rsid w:val="00C611C0"/>
    <w:rsid w:val="00C74A4C"/>
    <w:rsid w:val="00C85FFE"/>
    <w:rsid w:val="00C962A2"/>
    <w:rsid w:val="00CB1E5C"/>
    <w:rsid w:val="00CD7703"/>
    <w:rsid w:val="00CE1B27"/>
    <w:rsid w:val="00CE32B6"/>
    <w:rsid w:val="00CF32F8"/>
    <w:rsid w:val="00CF78B7"/>
    <w:rsid w:val="00D03F70"/>
    <w:rsid w:val="00D049FB"/>
    <w:rsid w:val="00D07601"/>
    <w:rsid w:val="00D153E2"/>
    <w:rsid w:val="00D36BA2"/>
    <w:rsid w:val="00D40CE0"/>
    <w:rsid w:val="00D5456A"/>
    <w:rsid w:val="00D550C9"/>
    <w:rsid w:val="00D602E8"/>
    <w:rsid w:val="00D70B66"/>
    <w:rsid w:val="00D711ED"/>
    <w:rsid w:val="00D71544"/>
    <w:rsid w:val="00D77823"/>
    <w:rsid w:val="00D827FF"/>
    <w:rsid w:val="00D837FC"/>
    <w:rsid w:val="00D93A0F"/>
    <w:rsid w:val="00DA2606"/>
    <w:rsid w:val="00DC1108"/>
    <w:rsid w:val="00DD128B"/>
    <w:rsid w:val="00DE32FC"/>
    <w:rsid w:val="00E118CD"/>
    <w:rsid w:val="00E32C56"/>
    <w:rsid w:val="00E42F28"/>
    <w:rsid w:val="00E51E40"/>
    <w:rsid w:val="00E72840"/>
    <w:rsid w:val="00E817DB"/>
    <w:rsid w:val="00E92C78"/>
    <w:rsid w:val="00EA07AB"/>
    <w:rsid w:val="00EA33DE"/>
    <w:rsid w:val="00ED5D24"/>
    <w:rsid w:val="00ED7F39"/>
    <w:rsid w:val="00EE0DA7"/>
    <w:rsid w:val="00EE3EC8"/>
    <w:rsid w:val="00EF012F"/>
    <w:rsid w:val="00EF5FBF"/>
    <w:rsid w:val="00F02222"/>
    <w:rsid w:val="00F14F01"/>
    <w:rsid w:val="00F40406"/>
    <w:rsid w:val="00F55158"/>
    <w:rsid w:val="00FA2746"/>
    <w:rsid w:val="00FC058E"/>
    <w:rsid w:val="00FC381B"/>
    <w:rsid w:val="00FC692B"/>
    <w:rsid w:val="00FE30D9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695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9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link w:val="a8"/>
    <w:uiPriority w:val="99"/>
    <w:rsid w:val="00F022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2222"/>
  </w:style>
  <w:style w:type="character" w:styleId="aa">
    <w:name w:val="Emphasis"/>
    <w:qFormat/>
    <w:rsid w:val="007B52B9"/>
    <w:rPr>
      <w:i/>
      <w:iCs/>
    </w:rPr>
  </w:style>
  <w:style w:type="character" w:styleId="ab">
    <w:name w:val="Strong"/>
    <w:qFormat/>
    <w:rsid w:val="007B52B9"/>
    <w:rPr>
      <w:b/>
      <w:bCs/>
    </w:rPr>
  </w:style>
  <w:style w:type="paragraph" w:styleId="ac">
    <w:name w:val="header"/>
    <w:basedOn w:val="a"/>
    <w:link w:val="ad"/>
    <w:rsid w:val="007267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26748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7267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2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5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87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2025-03-04T11:59:00Z</dcterms:created>
  <dcterms:modified xsi:type="dcterms:W3CDTF">2025-03-04T11:59:00Z</dcterms:modified>
</cp:coreProperties>
</file>