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350" w14:textId="77777777" w:rsidR="00856EA5" w:rsidRPr="00632C14" w:rsidRDefault="00856EA5" w:rsidP="00856EA5">
      <w:pPr>
        <w:ind w:right="-81"/>
        <w:jc w:val="right"/>
      </w:pPr>
      <w:r w:rsidRPr="00632C14">
        <w:rPr>
          <w:rFonts w:hint="eastAsia"/>
        </w:rPr>
        <w:t xml:space="preserve">　　年　　月　　日</w:t>
      </w:r>
    </w:p>
    <w:p w14:paraId="0D5D6F41" w14:textId="77777777" w:rsidR="00856EA5" w:rsidRPr="00632C14" w:rsidRDefault="00856EA5" w:rsidP="00856EA5">
      <w:pPr>
        <w:ind w:left="360"/>
      </w:pPr>
    </w:p>
    <w:p w14:paraId="5481C643" w14:textId="77777777" w:rsidR="00856EA5" w:rsidRPr="00632C14" w:rsidRDefault="00856EA5" w:rsidP="00856EA5">
      <w:pPr>
        <w:ind w:left="360"/>
      </w:pPr>
      <w:r w:rsidRPr="00632C14">
        <w:rPr>
          <w:rFonts w:hint="eastAsia"/>
        </w:rPr>
        <w:t>大阪府</w:t>
      </w:r>
      <w:r w:rsidR="00C50862" w:rsidRPr="00632C14">
        <w:rPr>
          <w:rFonts w:hint="eastAsia"/>
        </w:rPr>
        <w:t xml:space="preserve">教育長　　　　</w:t>
      </w:r>
      <w:r w:rsidR="0085135B" w:rsidRPr="00632C14">
        <w:rPr>
          <w:rFonts w:hint="eastAsia"/>
        </w:rPr>
        <w:t xml:space="preserve">　　　　　　</w:t>
      </w:r>
      <w:r w:rsidRPr="00632C14">
        <w:rPr>
          <w:rFonts w:hint="eastAsia"/>
        </w:rPr>
        <w:t>様</w:t>
      </w:r>
    </w:p>
    <w:p w14:paraId="119FD448" w14:textId="77777777" w:rsidR="00856EA5" w:rsidRPr="00632C14" w:rsidRDefault="00856EA5" w:rsidP="00856EA5">
      <w:pPr>
        <w:ind w:left="360"/>
      </w:pPr>
    </w:p>
    <w:p w14:paraId="3B9F7CC3" w14:textId="718D839E" w:rsidR="006D3811" w:rsidRPr="00632C14" w:rsidRDefault="00EC1035" w:rsidP="00EC1035">
      <w:pPr>
        <w:tabs>
          <w:tab w:val="left" w:pos="4680"/>
        </w:tabs>
        <w:ind w:left="360"/>
        <w:jc w:val="left"/>
      </w:pPr>
      <w:r>
        <w:tab/>
      </w:r>
      <w:r w:rsidR="006D3811" w:rsidRPr="00531E7C">
        <w:rPr>
          <w:rFonts w:hint="eastAsia"/>
          <w:w w:val="70"/>
          <w:kern w:val="0"/>
          <w:fitText w:val="1470" w:id="-1000038656"/>
        </w:rPr>
        <w:t>主たる園の幼稚園番</w:t>
      </w:r>
      <w:r w:rsidR="006D3811" w:rsidRPr="00531E7C">
        <w:rPr>
          <w:rFonts w:hint="eastAsia"/>
          <w:spacing w:val="4"/>
          <w:w w:val="70"/>
          <w:kern w:val="0"/>
          <w:fitText w:val="1470" w:id="-1000038656"/>
        </w:rPr>
        <w:t>号</w:t>
      </w:r>
    </w:p>
    <w:p w14:paraId="70821DED" w14:textId="246600D1" w:rsidR="00856EA5" w:rsidRPr="00632C14" w:rsidRDefault="00EC1035" w:rsidP="00EC1035">
      <w:pPr>
        <w:tabs>
          <w:tab w:val="left" w:pos="4680"/>
        </w:tabs>
        <w:jc w:val="left"/>
      </w:pPr>
      <w:r>
        <w:tab/>
      </w:r>
      <w:r w:rsidR="00856EA5" w:rsidRPr="00632C14">
        <w:rPr>
          <w:rFonts w:hint="eastAsia"/>
        </w:rPr>
        <w:t>学校法人所在地</w:t>
      </w:r>
    </w:p>
    <w:p w14:paraId="4AC30C2D" w14:textId="2A2EB4DD" w:rsidR="00856EA5" w:rsidRPr="00632C14" w:rsidRDefault="00EC1035" w:rsidP="00EC1035">
      <w:pPr>
        <w:tabs>
          <w:tab w:val="left" w:pos="4680"/>
        </w:tabs>
        <w:ind w:left="360"/>
        <w:jc w:val="left"/>
      </w:pPr>
      <w:r>
        <w:tab/>
      </w:r>
      <w:r w:rsidR="00856EA5" w:rsidRPr="00632C14">
        <w:rPr>
          <w:rFonts w:hint="eastAsia"/>
        </w:rPr>
        <w:t>学校法人名</w:t>
      </w:r>
    </w:p>
    <w:p w14:paraId="37B6F696" w14:textId="2C67C5BB" w:rsidR="00856EA5" w:rsidRPr="00632C14" w:rsidRDefault="00EC1035" w:rsidP="00EC1035">
      <w:pPr>
        <w:tabs>
          <w:tab w:val="left" w:pos="4680"/>
        </w:tabs>
        <w:ind w:left="360"/>
        <w:jc w:val="left"/>
      </w:pPr>
      <w:r>
        <w:tab/>
      </w:r>
      <w:r w:rsidR="00856EA5" w:rsidRPr="00531E7C">
        <w:rPr>
          <w:rFonts w:hint="eastAsia"/>
          <w:spacing w:val="35"/>
          <w:kern w:val="0"/>
          <w:fitText w:val="1050" w:id="-1555738624"/>
        </w:rPr>
        <w:t>理事長</w:t>
      </w:r>
      <w:r w:rsidR="00856EA5" w:rsidRPr="00531E7C">
        <w:rPr>
          <w:rFonts w:hint="eastAsia"/>
          <w:kern w:val="0"/>
          <w:fitText w:val="1050" w:id="-1555738624"/>
        </w:rPr>
        <w:t>名</w:t>
      </w:r>
      <w:r w:rsidR="00856EA5" w:rsidRPr="00632C14">
        <w:rPr>
          <w:rFonts w:hint="eastAsia"/>
        </w:rPr>
        <w:t xml:space="preserve">　　</w:t>
      </w:r>
      <w:r>
        <w:rPr>
          <w:rFonts w:hint="eastAsia"/>
          <w:color w:val="000000" w:themeColor="text1"/>
        </w:rPr>
        <w:t>（記名又は署名）</w:t>
      </w:r>
      <w:r w:rsidR="00856EA5" w:rsidRPr="00632C14">
        <w:rPr>
          <w:rFonts w:hint="eastAsia"/>
        </w:rPr>
        <w:t xml:space="preserve">　　　</w:t>
      </w:r>
    </w:p>
    <w:p w14:paraId="011EA2FA" w14:textId="77777777" w:rsidR="00856EA5" w:rsidRPr="00632C14" w:rsidRDefault="00856EA5" w:rsidP="00856EA5">
      <w:pPr>
        <w:ind w:left="360"/>
      </w:pPr>
    </w:p>
    <w:p w14:paraId="0F5EF311" w14:textId="77777777" w:rsidR="00856EA5" w:rsidRPr="00632C14" w:rsidRDefault="00856EA5" w:rsidP="00856EA5">
      <w:pPr>
        <w:ind w:left="360"/>
      </w:pPr>
    </w:p>
    <w:p w14:paraId="489F8707" w14:textId="77777777" w:rsidR="00856EA5" w:rsidRPr="00632C14" w:rsidRDefault="00856EA5" w:rsidP="00856EA5">
      <w:pPr>
        <w:jc w:val="center"/>
      </w:pPr>
      <w:r w:rsidRPr="00632C14">
        <w:rPr>
          <w:rFonts w:hint="eastAsia"/>
        </w:rPr>
        <w:t>学校法人　　　　　　　　寄附行為変更届</w:t>
      </w:r>
    </w:p>
    <w:p w14:paraId="2B0BF132" w14:textId="77777777" w:rsidR="00856EA5" w:rsidRPr="00632C14" w:rsidRDefault="00856EA5" w:rsidP="00856EA5">
      <w:pPr>
        <w:ind w:left="360"/>
      </w:pPr>
    </w:p>
    <w:p w14:paraId="0430DEA3" w14:textId="77777777" w:rsidR="00856EA5" w:rsidRPr="00632C14" w:rsidRDefault="00856EA5" w:rsidP="00856EA5">
      <w:pPr>
        <w:ind w:left="360"/>
      </w:pPr>
    </w:p>
    <w:p w14:paraId="61D9D407" w14:textId="48F7F0FA" w:rsidR="00856EA5" w:rsidRPr="000F5E62" w:rsidRDefault="00856EA5" w:rsidP="00856EA5">
      <w:pPr>
        <w:ind w:left="360"/>
        <w:rPr>
          <w:color w:val="000000" w:themeColor="text1"/>
        </w:rPr>
      </w:pPr>
      <w:r w:rsidRPr="000F5E62">
        <w:rPr>
          <w:rFonts w:hint="eastAsia"/>
          <w:color w:val="000000" w:themeColor="text1"/>
        </w:rPr>
        <w:t xml:space="preserve">　このたび、学校法人　　　　　　　　の寄附行為を変更したので、私立学校法第</w:t>
      </w:r>
      <w:r w:rsidR="00000727" w:rsidRPr="000F5E62">
        <w:rPr>
          <w:rFonts w:hint="eastAsia"/>
          <w:color w:val="000000" w:themeColor="text1"/>
        </w:rPr>
        <w:t>1</w:t>
      </w:r>
      <w:r w:rsidR="00000727" w:rsidRPr="000F5E62">
        <w:rPr>
          <w:color w:val="000000" w:themeColor="text1"/>
        </w:rPr>
        <w:t>08</w:t>
      </w:r>
      <w:r w:rsidRPr="000F5E62">
        <w:rPr>
          <w:rFonts w:hint="eastAsia"/>
          <w:color w:val="000000" w:themeColor="text1"/>
        </w:rPr>
        <w:t>条第</w:t>
      </w:r>
      <w:r w:rsidR="007C4CF0">
        <w:rPr>
          <w:rFonts w:hint="eastAsia"/>
          <w:color w:val="000000" w:themeColor="text1"/>
        </w:rPr>
        <w:t>5</w:t>
      </w:r>
      <w:r w:rsidRPr="000F5E62">
        <w:rPr>
          <w:rFonts w:hint="eastAsia"/>
          <w:color w:val="000000" w:themeColor="text1"/>
        </w:rPr>
        <w:t>項及び同法施行規則第</w:t>
      </w:r>
      <w:r w:rsidR="00000727" w:rsidRPr="000F5E62">
        <w:rPr>
          <w:rFonts w:hint="eastAsia"/>
          <w:color w:val="000000" w:themeColor="text1"/>
        </w:rPr>
        <w:t>46</w:t>
      </w:r>
      <w:r w:rsidRPr="000F5E62">
        <w:rPr>
          <w:rFonts w:hint="eastAsia"/>
          <w:color w:val="000000" w:themeColor="text1"/>
        </w:rPr>
        <w:t>条第</w:t>
      </w:r>
      <w:r w:rsidR="007C4CF0">
        <w:rPr>
          <w:rFonts w:hint="eastAsia"/>
          <w:color w:val="000000" w:themeColor="text1"/>
        </w:rPr>
        <w:t>2</w:t>
      </w:r>
      <w:r w:rsidRPr="000F5E62">
        <w:rPr>
          <w:rFonts w:hint="eastAsia"/>
          <w:color w:val="000000" w:themeColor="text1"/>
        </w:rPr>
        <w:t>項の規定に基づきお届けします。</w:t>
      </w:r>
    </w:p>
    <w:p w14:paraId="7CA7EEF3" w14:textId="77777777" w:rsidR="00856EA5" w:rsidRPr="000F5E62" w:rsidRDefault="00856EA5" w:rsidP="00856EA5">
      <w:pPr>
        <w:ind w:left="360"/>
        <w:rPr>
          <w:color w:val="000000" w:themeColor="text1"/>
        </w:rPr>
      </w:pPr>
    </w:p>
    <w:p w14:paraId="5186DB62" w14:textId="77777777" w:rsidR="00856EA5" w:rsidRPr="00632C14" w:rsidRDefault="00856EA5" w:rsidP="00856EA5">
      <w:pPr>
        <w:ind w:left="360"/>
      </w:pPr>
    </w:p>
    <w:p w14:paraId="3D9B293A" w14:textId="77777777" w:rsidR="00856EA5" w:rsidRPr="00632C14" w:rsidRDefault="00856EA5" w:rsidP="00856EA5">
      <w:pPr>
        <w:ind w:left="360"/>
      </w:pPr>
    </w:p>
    <w:p w14:paraId="04895BC2" w14:textId="77777777" w:rsidR="00856EA5" w:rsidRPr="00632C14" w:rsidRDefault="00856EA5" w:rsidP="00856EA5">
      <w:pPr>
        <w:ind w:left="360"/>
      </w:pPr>
    </w:p>
    <w:p w14:paraId="2491D21B" w14:textId="77777777" w:rsidR="00856EA5" w:rsidRPr="00632C14" w:rsidRDefault="00856EA5" w:rsidP="00856EA5">
      <w:pPr>
        <w:ind w:left="360"/>
      </w:pPr>
    </w:p>
    <w:p w14:paraId="09362B3B" w14:textId="77777777" w:rsidR="00856EA5" w:rsidRPr="00632C14" w:rsidRDefault="00856EA5" w:rsidP="00856EA5">
      <w:pPr>
        <w:ind w:left="360"/>
      </w:pPr>
    </w:p>
    <w:p w14:paraId="7E252C9A" w14:textId="77777777" w:rsidR="00856EA5" w:rsidRPr="00632C14" w:rsidRDefault="00856EA5" w:rsidP="00856EA5">
      <w:pPr>
        <w:ind w:left="360"/>
      </w:pPr>
    </w:p>
    <w:p w14:paraId="732D1CA8" w14:textId="7EE6C394" w:rsidR="00856EA5" w:rsidRPr="00632C14" w:rsidRDefault="00856EA5" w:rsidP="00856EA5">
      <w:r w:rsidRPr="00632C14">
        <w:rPr>
          <w:rFonts w:hint="eastAsia"/>
        </w:rPr>
        <w:t>〔提出部数〕　　正副各</w:t>
      </w:r>
      <w:r w:rsidR="007C4CF0">
        <w:rPr>
          <w:rFonts w:hint="eastAsia"/>
        </w:rPr>
        <w:t>1</w:t>
      </w:r>
      <w:r w:rsidRPr="00632C14">
        <w:rPr>
          <w:rFonts w:hint="eastAsia"/>
        </w:rPr>
        <w:t>部</w:t>
      </w:r>
    </w:p>
    <w:p w14:paraId="24B15E08" w14:textId="77777777" w:rsidR="00856EA5" w:rsidRPr="00632C14" w:rsidRDefault="00856EA5" w:rsidP="00856EA5"/>
    <w:p w14:paraId="43711C44" w14:textId="77777777" w:rsidR="00856EA5" w:rsidRPr="00632C14" w:rsidRDefault="00856EA5" w:rsidP="00856EA5">
      <w:pPr>
        <w:spacing w:line="360" w:lineRule="auto"/>
      </w:pPr>
      <w:r w:rsidRPr="00632C14">
        <w:rPr>
          <w:rFonts w:hint="eastAsia"/>
        </w:rPr>
        <w:t>〔添付書類〕</w:t>
      </w:r>
    </w:p>
    <w:p w14:paraId="655641DB" w14:textId="77777777" w:rsidR="00856EA5" w:rsidRPr="00632C14" w:rsidRDefault="00856EA5" w:rsidP="00856EA5">
      <w:pPr>
        <w:numPr>
          <w:ilvl w:val="0"/>
          <w:numId w:val="15"/>
        </w:numPr>
      </w:pPr>
      <w:r w:rsidRPr="00632C14">
        <w:rPr>
          <w:rFonts w:hint="eastAsia"/>
        </w:rPr>
        <w:t>寄附行為変更の条項及び事由を記載した書類</w:t>
      </w:r>
    </w:p>
    <w:p w14:paraId="392950A4" w14:textId="77777777" w:rsidR="00856EA5" w:rsidRPr="00632C14" w:rsidRDefault="00856EA5" w:rsidP="00856EA5">
      <w:pPr>
        <w:numPr>
          <w:ilvl w:val="0"/>
          <w:numId w:val="15"/>
        </w:numPr>
      </w:pPr>
      <w:r w:rsidRPr="00632C14">
        <w:rPr>
          <w:rFonts w:hint="eastAsia"/>
        </w:rPr>
        <w:t>寄附行為新旧比較表</w:t>
      </w:r>
    </w:p>
    <w:p w14:paraId="01077481" w14:textId="2AF2150D" w:rsidR="00856EA5" w:rsidRPr="00632C14" w:rsidRDefault="00856EA5" w:rsidP="00856EA5">
      <w:pPr>
        <w:numPr>
          <w:ilvl w:val="0"/>
          <w:numId w:val="15"/>
        </w:numPr>
      </w:pPr>
      <w:r w:rsidRPr="00632C14">
        <w:rPr>
          <w:rFonts w:hint="eastAsia"/>
        </w:rPr>
        <w:t>理事会及び評議員会の</w:t>
      </w:r>
      <w:r w:rsidR="00C07405">
        <w:rPr>
          <w:rFonts w:hint="eastAsia"/>
        </w:rPr>
        <w:t>議事</w:t>
      </w:r>
      <w:r w:rsidRPr="00632C14">
        <w:rPr>
          <w:rFonts w:hint="eastAsia"/>
        </w:rPr>
        <w:t>録</w:t>
      </w:r>
    </w:p>
    <w:p w14:paraId="160D32F0" w14:textId="77777777" w:rsidR="00856EA5" w:rsidRPr="00632C14" w:rsidRDefault="00856EA5" w:rsidP="00856EA5">
      <w:pPr>
        <w:numPr>
          <w:ilvl w:val="0"/>
          <w:numId w:val="15"/>
        </w:numPr>
      </w:pPr>
      <w:r w:rsidRPr="00632C14">
        <w:rPr>
          <w:rFonts w:hint="eastAsia"/>
        </w:rPr>
        <w:t>変更後の寄附行為</w:t>
      </w:r>
    </w:p>
    <w:p w14:paraId="1367CBE7" w14:textId="77777777" w:rsidR="00856EA5" w:rsidRPr="00632C14" w:rsidRDefault="00856EA5" w:rsidP="00856EA5">
      <w:pPr>
        <w:ind w:left="360"/>
      </w:pPr>
    </w:p>
    <w:p w14:paraId="10060A11" w14:textId="77777777" w:rsidR="00856EA5" w:rsidRPr="00632C14" w:rsidRDefault="00856EA5" w:rsidP="00856EA5">
      <w:r w:rsidRPr="00632C14">
        <w:rPr>
          <w:rFonts w:hint="eastAsia"/>
        </w:rPr>
        <w:t>〔備　　考〕</w:t>
      </w:r>
    </w:p>
    <w:p w14:paraId="52BCDF4A" w14:textId="77777777" w:rsidR="00856EA5" w:rsidRPr="00632C14" w:rsidRDefault="00856EA5" w:rsidP="00856EA5">
      <w:pPr>
        <w:numPr>
          <w:ilvl w:val="0"/>
          <w:numId w:val="32"/>
        </w:numPr>
      </w:pPr>
      <w:r w:rsidRPr="00632C14">
        <w:rPr>
          <w:rFonts w:hint="eastAsia"/>
          <w:kern w:val="0"/>
        </w:rPr>
        <w:t>寄附行為で定める「学校等の名称、事務所の所在地</w:t>
      </w:r>
      <w:r w:rsidR="00472BE9" w:rsidRPr="00632C14">
        <w:rPr>
          <w:rFonts w:hint="eastAsia"/>
          <w:kern w:val="0"/>
        </w:rPr>
        <w:t>（所轄庁の変更を伴わない場合のみ）</w:t>
      </w:r>
      <w:r w:rsidRPr="00632C14">
        <w:rPr>
          <w:rFonts w:hint="eastAsia"/>
          <w:kern w:val="0"/>
        </w:rPr>
        <w:t>、公告の方法」を変更する場合は、</w:t>
      </w:r>
      <w:r w:rsidR="00472BE9" w:rsidRPr="00632C14">
        <w:rPr>
          <w:rFonts w:hint="eastAsia"/>
          <w:kern w:val="0"/>
        </w:rPr>
        <w:t>この</w:t>
      </w:r>
      <w:r w:rsidRPr="00632C14">
        <w:rPr>
          <w:rFonts w:hint="eastAsia"/>
          <w:kern w:val="0"/>
        </w:rPr>
        <w:t>届出によること。</w:t>
      </w:r>
    </w:p>
    <w:p w14:paraId="32CF096A" w14:textId="77777777" w:rsidR="00856EA5" w:rsidRPr="00632C14" w:rsidRDefault="00856EA5" w:rsidP="00856EA5">
      <w:pPr>
        <w:numPr>
          <w:ilvl w:val="0"/>
          <w:numId w:val="32"/>
        </w:numPr>
      </w:pPr>
      <w:r w:rsidRPr="00632C14">
        <w:rPr>
          <w:rFonts w:hint="eastAsia"/>
        </w:rPr>
        <w:t>登記事項の変更にかかる場合は、登記完了届を提出すること。</w:t>
      </w:r>
    </w:p>
    <w:p w14:paraId="4BA8FC7A" w14:textId="77777777" w:rsidR="00856EA5" w:rsidRPr="00632C14" w:rsidRDefault="00856EA5" w:rsidP="00856EA5"/>
    <w:p w14:paraId="2CEAAD69" w14:textId="77777777" w:rsidR="00013A5D" w:rsidRPr="005B30F7" w:rsidRDefault="00013A5D" w:rsidP="00C50862"/>
    <w:sectPr w:rsidR="00013A5D" w:rsidRPr="005B30F7" w:rsidSect="007C4CF0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D8B5" w14:textId="77777777" w:rsidR="00687E10" w:rsidRDefault="00687E10">
      <w:r>
        <w:separator/>
      </w:r>
    </w:p>
  </w:endnote>
  <w:endnote w:type="continuationSeparator" w:id="0">
    <w:p w14:paraId="4034EA3B" w14:textId="77777777" w:rsidR="00687E10" w:rsidRDefault="006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2A98" w14:textId="77777777" w:rsidR="00AC37B1" w:rsidRDefault="00AC37B1" w:rsidP="00F022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4ACD1B" w14:textId="77777777" w:rsidR="00AC37B1" w:rsidRDefault="00AC37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B4AF" w14:textId="77777777" w:rsidR="00AC37B1" w:rsidRDefault="00AC37B1" w:rsidP="00F022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2C14">
      <w:rPr>
        <w:rStyle w:val="a8"/>
        <w:noProof/>
      </w:rPr>
      <w:t>- 28 -</w:t>
    </w:r>
    <w:r>
      <w:rPr>
        <w:rStyle w:val="a8"/>
      </w:rPr>
      <w:fldChar w:fldCharType="end"/>
    </w:r>
  </w:p>
  <w:p w14:paraId="230C977C" w14:textId="77777777" w:rsidR="00AC37B1" w:rsidRDefault="00AC37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6D29" w14:textId="77777777" w:rsidR="00687E10" w:rsidRDefault="00687E10">
      <w:r>
        <w:separator/>
      </w:r>
    </w:p>
  </w:footnote>
  <w:footnote w:type="continuationSeparator" w:id="0">
    <w:p w14:paraId="2756937B" w14:textId="77777777" w:rsidR="00687E10" w:rsidRDefault="006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65455"/>
    <w:multiLevelType w:val="hybridMultilevel"/>
    <w:tmpl w:val="B2AE7068"/>
    <w:lvl w:ilvl="0" w:tplc="515475D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F0EFC"/>
    <w:multiLevelType w:val="hybridMultilevel"/>
    <w:tmpl w:val="37FADF72"/>
    <w:lvl w:ilvl="0" w:tplc="16ECCA98">
      <w:start w:val="1"/>
      <w:numFmt w:val="decimalFullWidth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855F9"/>
    <w:multiLevelType w:val="hybridMultilevel"/>
    <w:tmpl w:val="89C0EDEA"/>
    <w:lvl w:ilvl="0" w:tplc="06BCB94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C2E7B3D"/>
    <w:multiLevelType w:val="hybridMultilevel"/>
    <w:tmpl w:val="86667F98"/>
    <w:lvl w:ilvl="0" w:tplc="49EC61FC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3558D"/>
    <w:multiLevelType w:val="hybridMultilevel"/>
    <w:tmpl w:val="23D4E9F2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79BA43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0B094A"/>
    <w:multiLevelType w:val="hybridMultilevel"/>
    <w:tmpl w:val="725A64B4"/>
    <w:lvl w:ilvl="0" w:tplc="B6568C0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BEB3108"/>
    <w:multiLevelType w:val="hybridMultilevel"/>
    <w:tmpl w:val="341EE3C8"/>
    <w:lvl w:ilvl="0" w:tplc="5CC432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5B867467"/>
    <w:multiLevelType w:val="hybridMultilevel"/>
    <w:tmpl w:val="C188209A"/>
    <w:lvl w:ilvl="0" w:tplc="14DA4DD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5FF911A4"/>
    <w:multiLevelType w:val="hybridMultilevel"/>
    <w:tmpl w:val="AE10495C"/>
    <w:lvl w:ilvl="0" w:tplc="3EC467A6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9B74CDE"/>
    <w:multiLevelType w:val="hybridMultilevel"/>
    <w:tmpl w:val="60448736"/>
    <w:lvl w:ilvl="0" w:tplc="957AEF5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44181B"/>
    <w:multiLevelType w:val="multilevel"/>
    <w:tmpl w:val="57C6B2C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3"/>
  </w:num>
  <w:num w:numId="3">
    <w:abstractNumId w:val="19"/>
  </w:num>
  <w:num w:numId="4">
    <w:abstractNumId w:val="12"/>
  </w:num>
  <w:num w:numId="5">
    <w:abstractNumId w:val="28"/>
  </w:num>
  <w:num w:numId="6">
    <w:abstractNumId w:val="34"/>
  </w:num>
  <w:num w:numId="7">
    <w:abstractNumId w:val="13"/>
  </w:num>
  <w:num w:numId="8">
    <w:abstractNumId w:val="8"/>
  </w:num>
  <w:num w:numId="9">
    <w:abstractNumId w:val="16"/>
  </w:num>
  <w:num w:numId="10">
    <w:abstractNumId w:val="33"/>
  </w:num>
  <w:num w:numId="11">
    <w:abstractNumId w:val="14"/>
  </w:num>
  <w:num w:numId="12">
    <w:abstractNumId w:val="10"/>
  </w:num>
  <w:num w:numId="13">
    <w:abstractNumId w:val="32"/>
  </w:num>
  <w:num w:numId="14">
    <w:abstractNumId w:val="20"/>
  </w:num>
  <w:num w:numId="15">
    <w:abstractNumId w:val="17"/>
  </w:num>
  <w:num w:numId="16">
    <w:abstractNumId w:val="1"/>
  </w:num>
  <w:num w:numId="17">
    <w:abstractNumId w:val="2"/>
  </w:num>
  <w:num w:numId="18">
    <w:abstractNumId w:val="9"/>
  </w:num>
  <w:num w:numId="19">
    <w:abstractNumId w:val="22"/>
  </w:num>
  <w:num w:numId="20">
    <w:abstractNumId w:val="4"/>
  </w:num>
  <w:num w:numId="21">
    <w:abstractNumId w:val="6"/>
  </w:num>
  <w:num w:numId="22">
    <w:abstractNumId w:val="26"/>
  </w:num>
  <w:num w:numId="23">
    <w:abstractNumId w:val="0"/>
  </w:num>
  <w:num w:numId="24">
    <w:abstractNumId w:val="24"/>
  </w:num>
  <w:num w:numId="25">
    <w:abstractNumId w:val="35"/>
  </w:num>
  <w:num w:numId="26">
    <w:abstractNumId w:val="30"/>
  </w:num>
  <w:num w:numId="27">
    <w:abstractNumId w:val="11"/>
  </w:num>
  <w:num w:numId="28">
    <w:abstractNumId w:val="3"/>
  </w:num>
  <w:num w:numId="29">
    <w:abstractNumId w:val="15"/>
  </w:num>
  <w:num w:numId="30">
    <w:abstractNumId w:val="7"/>
  </w:num>
  <w:num w:numId="31">
    <w:abstractNumId w:val="25"/>
  </w:num>
  <w:num w:numId="32">
    <w:abstractNumId w:val="21"/>
  </w:num>
  <w:num w:numId="33">
    <w:abstractNumId w:val="31"/>
  </w:num>
  <w:num w:numId="34">
    <w:abstractNumId w:val="2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0727"/>
    <w:rsid w:val="000040B3"/>
    <w:rsid w:val="00013A5D"/>
    <w:rsid w:val="00044DC1"/>
    <w:rsid w:val="00054575"/>
    <w:rsid w:val="00066B38"/>
    <w:rsid w:val="0008541D"/>
    <w:rsid w:val="00087873"/>
    <w:rsid w:val="000974CC"/>
    <w:rsid w:val="000A5BE2"/>
    <w:rsid w:val="000B01B7"/>
    <w:rsid w:val="000B1658"/>
    <w:rsid w:val="000C0D38"/>
    <w:rsid w:val="000C402C"/>
    <w:rsid w:val="000F5E62"/>
    <w:rsid w:val="00104B1B"/>
    <w:rsid w:val="00107332"/>
    <w:rsid w:val="00110BE8"/>
    <w:rsid w:val="00136513"/>
    <w:rsid w:val="00144234"/>
    <w:rsid w:val="00176032"/>
    <w:rsid w:val="0018048F"/>
    <w:rsid w:val="00183699"/>
    <w:rsid w:val="00190861"/>
    <w:rsid w:val="002227C9"/>
    <w:rsid w:val="002278EB"/>
    <w:rsid w:val="00235F7A"/>
    <w:rsid w:val="0025162B"/>
    <w:rsid w:val="00252A8F"/>
    <w:rsid w:val="00255308"/>
    <w:rsid w:val="00280C1F"/>
    <w:rsid w:val="00282E85"/>
    <w:rsid w:val="0028372E"/>
    <w:rsid w:val="00286193"/>
    <w:rsid w:val="00290A94"/>
    <w:rsid w:val="00295953"/>
    <w:rsid w:val="00297870"/>
    <w:rsid w:val="002B4D45"/>
    <w:rsid w:val="002B71A9"/>
    <w:rsid w:val="002C05CE"/>
    <w:rsid w:val="002C4277"/>
    <w:rsid w:val="002D6976"/>
    <w:rsid w:val="002E6F20"/>
    <w:rsid w:val="002F4708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87992"/>
    <w:rsid w:val="00392F3E"/>
    <w:rsid w:val="003B5BD2"/>
    <w:rsid w:val="003E0B9D"/>
    <w:rsid w:val="003E2B77"/>
    <w:rsid w:val="003E3EC1"/>
    <w:rsid w:val="00403103"/>
    <w:rsid w:val="00444D30"/>
    <w:rsid w:val="0044766D"/>
    <w:rsid w:val="00451327"/>
    <w:rsid w:val="00472BE9"/>
    <w:rsid w:val="004A4BB7"/>
    <w:rsid w:val="004D1BB4"/>
    <w:rsid w:val="004D465F"/>
    <w:rsid w:val="004E1747"/>
    <w:rsid w:val="004E21D5"/>
    <w:rsid w:val="004E4854"/>
    <w:rsid w:val="004F0FE0"/>
    <w:rsid w:val="00501985"/>
    <w:rsid w:val="00510DDB"/>
    <w:rsid w:val="00515BB7"/>
    <w:rsid w:val="00531E7C"/>
    <w:rsid w:val="005435B9"/>
    <w:rsid w:val="005523CB"/>
    <w:rsid w:val="0055284E"/>
    <w:rsid w:val="00552C76"/>
    <w:rsid w:val="00554200"/>
    <w:rsid w:val="00577725"/>
    <w:rsid w:val="0058295E"/>
    <w:rsid w:val="005902B8"/>
    <w:rsid w:val="00592723"/>
    <w:rsid w:val="005B30F7"/>
    <w:rsid w:val="005B4AE0"/>
    <w:rsid w:val="005C5D2B"/>
    <w:rsid w:val="005E0AEB"/>
    <w:rsid w:val="005F49AA"/>
    <w:rsid w:val="005F5141"/>
    <w:rsid w:val="00601B10"/>
    <w:rsid w:val="006036AB"/>
    <w:rsid w:val="006052F6"/>
    <w:rsid w:val="00605E1B"/>
    <w:rsid w:val="00614C7C"/>
    <w:rsid w:val="00625125"/>
    <w:rsid w:val="00630BE2"/>
    <w:rsid w:val="00632C14"/>
    <w:rsid w:val="00644D1D"/>
    <w:rsid w:val="006519E9"/>
    <w:rsid w:val="00675262"/>
    <w:rsid w:val="00681ADE"/>
    <w:rsid w:val="0068279F"/>
    <w:rsid w:val="00687E10"/>
    <w:rsid w:val="00692589"/>
    <w:rsid w:val="006C0100"/>
    <w:rsid w:val="006C7360"/>
    <w:rsid w:val="006D2D01"/>
    <w:rsid w:val="006D3811"/>
    <w:rsid w:val="006D6AED"/>
    <w:rsid w:val="006E173D"/>
    <w:rsid w:val="006E2A80"/>
    <w:rsid w:val="00703B32"/>
    <w:rsid w:val="00717CB7"/>
    <w:rsid w:val="007234DA"/>
    <w:rsid w:val="00732281"/>
    <w:rsid w:val="00732E1E"/>
    <w:rsid w:val="00755E9D"/>
    <w:rsid w:val="00772A95"/>
    <w:rsid w:val="007870D6"/>
    <w:rsid w:val="007B4FAC"/>
    <w:rsid w:val="007B52B9"/>
    <w:rsid w:val="007C1627"/>
    <w:rsid w:val="007C23C7"/>
    <w:rsid w:val="007C4CF0"/>
    <w:rsid w:val="007C7B18"/>
    <w:rsid w:val="007E6748"/>
    <w:rsid w:val="007E74A4"/>
    <w:rsid w:val="0081236D"/>
    <w:rsid w:val="008266A2"/>
    <w:rsid w:val="00836C67"/>
    <w:rsid w:val="0084439D"/>
    <w:rsid w:val="00850861"/>
    <w:rsid w:val="0085135B"/>
    <w:rsid w:val="00855316"/>
    <w:rsid w:val="00856EA5"/>
    <w:rsid w:val="00862AC7"/>
    <w:rsid w:val="00876B67"/>
    <w:rsid w:val="00886B87"/>
    <w:rsid w:val="0089616B"/>
    <w:rsid w:val="008A2460"/>
    <w:rsid w:val="008B2E8E"/>
    <w:rsid w:val="008B7315"/>
    <w:rsid w:val="008D4439"/>
    <w:rsid w:val="008E69CF"/>
    <w:rsid w:val="008F1BBA"/>
    <w:rsid w:val="008F1F45"/>
    <w:rsid w:val="008F525F"/>
    <w:rsid w:val="0090583C"/>
    <w:rsid w:val="0091468E"/>
    <w:rsid w:val="00914946"/>
    <w:rsid w:val="00914C6C"/>
    <w:rsid w:val="009202AF"/>
    <w:rsid w:val="009220CE"/>
    <w:rsid w:val="00934E73"/>
    <w:rsid w:val="00951D64"/>
    <w:rsid w:val="00996417"/>
    <w:rsid w:val="009A3800"/>
    <w:rsid w:val="009B0EBA"/>
    <w:rsid w:val="009C1E74"/>
    <w:rsid w:val="009C61A0"/>
    <w:rsid w:val="009E1685"/>
    <w:rsid w:val="009E6165"/>
    <w:rsid w:val="009F12D5"/>
    <w:rsid w:val="00A02E7A"/>
    <w:rsid w:val="00A100A5"/>
    <w:rsid w:val="00A1139E"/>
    <w:rsid w:val="00A15AC5"/>
    <w:rsid w:val="00A24790"/>
    <w:rsid w:val="00A27485"/>
    <w:rsid w:val="00A3575B"/>
    <w:rsid w:val="00A57023"/>
    <w:rsid w:val="00A60164"/>
    <w:rsid w:val="00A6575E"/>
    <w:rsid w:val="00A72471"/>
    <w:rsid w:val="00A825F6"/>
    <w:rsid w:val="00A85C02"/>
    <w:rsid w:val="00A9787D"/>
    <w:rsid w:val="00AA388C"/>
    <w:rsid w:val="00AB06FB"/>
    <w:rsid w:val="00AB4EE1"/>
    <w:rsid w:val="00AC37B1"/>
    <w:rsid w:val="00AD418F"/>
    <w:rsid w:val="00AE02AA"/>
    <w:rsid w:val="00AE303D"/>
    <w:rsid w:val="00AE4C18"/>
    <w:rsid w:val="00AF45B5"/>
    <w:rsid w:val="00B243EB"/>
    <w:rsid w:val="00B64F9C"/>
    <w:rsid w:val="00B66FFA"/>
    <w:rsid w:val="00BA7EC5"/>
    <w:rsid w:val="00BB3FD6"/>
    <w:rsid w:val="00BF2488"/>
    <w:rsid w:val="00C025F4"/>
    <w:rsid w:val="00C02E2C"/>
    <w:rsid w:val="00C07405"/>
    <w:rsid w:val="00C27F2D"/>
    <w:rsid w:val="00C30581"/>
    <w:rsid w:val="00C37636"/>
    <w:rsid w:val="00C416B7"/>
    <w:rsid w:val="00C507F7"/>
    <w:rsid w:val="00C50862"/>
    <w:rsid w:val="00C5672E"/>
    <w:rsid w:val="00C611C0"/>
    <w:rsid w:val="00C74A4C"/>
    <w:rsid w:val="00C962A2"/>
    <w:rsid w:val="00CB1E5C"/>
    <w:rsid w:val="00CE1B27"/>
    <w:rsid w:val="00CF32F8"/>
    <w:rsid w:val="00CF78B7"/>
    <w:rsid w:val="00D03F70"/>
    <w:rsid w:val="00D049FB"/>
    <w:rsid w:val="00D153E2"/>
    <w:rsid w:val="00D40CE0"/>
    <w:rsid w:val="00D5456A"/>
    <w:rsid w:val="00D550C9"/>
    <w:rsid w:val="00D602E8"/>
    <w:rsid w:val="00D70B66"/>
    <w:rsid w:val="00D77823"/>
    <w:rsid w:val="00D827FF"/>
    <w:rsid w:val="00D93A0F"/>
    <w:rsid w:val="00DC1108"/>
    <w:rsid w:val="00DD128B"/>
    <w:rsid w:val="00DE32FC"/>
    <w:rsid w:val="00DE704D"/>
    <w:rsid w:val="00E32C56"/>
    <w:rsid w:val="00E3478F"/>
    <w:rsid w:val="00E42F28"/>
    <w:rsid w:val="00E51E40"/>
    <w:rsid w:val="00E72840"/>
    <w:rsid w:val="00E817DB"/>
    <w:rsid w:val="00E92C78"/>
    <w:rsid w:val="00EA33DE"/>
    <w:rsid w:val="00EC1035"/>
    <w:rsid w:val="00ED7F39"/>
    <w:rsid w:val="00EE0DA7"/>
    <w:rsid w:val="00EE3EC8"/>
    <w:rsid w:val="00EF012F"/>
    <w:rsid w:val="00EF5FBF"/>
    <w:rsid w:val="00F02222"/>
    <w:rsid w:val="00F3282B"/>
    <w:rsid w:val="00F45F82"/>
    <w:rsid w:val="00F55158"/>
    <w:rsid w:val="00FA2746"/>
    <w:rsid w:val="00FC058E"/>
    <w:rsid w:val="00FC381B"/>
    <w:rsid w:val="00FC692B"/>
    <w:rsid w:val="00FF2D39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01D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F022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2222"/>
  </w:style>
  <w:style w:type="character" w:styleId="a9">
    <w:name w:val="Emphasis"/>
    <w:qFormat/>
    <w:rsid w:val="007B52B9"/>
    <w:rPr>
      <w:i/>
      <w:iCs/>
    </w:rPr>
  </w:style>
  <w:style w:type="character" w:styleId="aa">
    <w:name w:val="Strong"/>
    <w:qFormat/>
    <w:rsid w:val="007B52B9"/>
    <w:rPr>
      <w:b/>
      <w:bCs/>
    </w:rPr>
  </w:style>
  <w:style w:type="paragraph" w:styleId="ab">
    <w:name w:val="header"/>
    <w:basedOn w:val="a"/>
    <w:link w:val="ac"/>
    <w:rsid w:val="00C508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50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5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77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2025-03-04T11:58:00Z</dcterms:created>
  <dcterms:modified xsi:type="dcterms:W3CDTF">2025-03-04T11:58:00Z</dcterms:modified>
</cp:coreProperties>
</file>