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7618" w14:textId="77777777" w:rsidR="00104B1B" w:rsidRPr="0093645A" w:rsidRDefault="00BA7EC5" w:rsidP="00BA7EC5">
      <w:pPr>
        <w:jc w:val="right"/>
      </w:pPr>
      <w:r w:rsidRPr="0093645A">
        <w:rPr>
          <w:rFonts w:hint="eastAsia"/>
        </w:rPr>
        <w:t xml:space="preserve">　　年　　月　　日</w:t>
      </w:r>
    </w:p>
    <w:p w14:paraId="6B206190" w14:textId="77777777" w:rsidR="00601B10" w:rsidRPr="0093645A" w:rsidRDefault="00BA7EC5" w:rsidP="00E92C78">
      <w:pPr>
        <w:spacing w:line="360" w:lineRule="auto"/>
      </w:pPr>
      <w:r w:rsidRPr="0093645A">
        <w:rPr>
          <w:rFonts w:hint="eastAsia"/>
        </w:rPr>
        <w:t>大阪府</w:t>
      </w:r>
      <w:r w:rsidR="003A661E" w:rsidRPr="0093645A">
        <w:rPr>
          <w:rFonts w:hint="eastAsia"/>
        </w:rPr>
        <w:t xml:space="preserve">教育長　　　</w:t>
      </w:r>
      <w:r w:rsidR="00682537" w:rsidRPr="0093645A">
        <w:rPr>
          <w:rFonts w:hint="eastAsia"/>
        </w:rPr>
        <w:t xml:space="preserve">　　　　　　</w:t>
      </w:r>
      <w:r w:rsidR="003A661E" w:rsidRPr="0093645A">
        <w:rPr>
          <w:rFonts w:hint="eastAsia"/>
        </w:rPr>
        <w:t xml:space="preserve">　</w:t>
      </w:r>
      <w:r w:rsidRPr="0093645A">
        <w:rPr>
          <w:rFonts w:hint="eastAsia"/>
        </w:rPr>
        <w:t>様</w:t>
      </w:r>
    </w:p>
    <w:p w14:paraId="544BD26A" w14:textId="17E0901C" w:rsidR="00DD7572" w:rsidRPr="0093645A" w:rsidRDefault="00914A46" w:rsidP="00914A46">
      <w:pPr>
        <w:tabs>
          <w:tab w:val="left" w:pos="4500"/>
        </w:tabs>
        <w:jc w:val="left"/>
      </w:pPr>
      <w:r>
        <w:tab/>
      </w:r>
      <w:r w:rsidR="00DD7572" w:rsidRPr="0093645A">
        <w:rPr>
          <w:rFonts w:hint="eastAsia"/>
        </w:rPr>
        <w:t xml:space="preserve">幼稚園番号　　　　　　　　　　　　　　　</w:t>
      </w:r>
    </w:p>
    <w:p w14:paraId="7BD40525" w14:textId="1D053E31" w:rsidR="00BA7EC5" w:rsidRPr="0093645A" w:rsidRDefault="00914A46" w:rsidP="00914A46">
      <w:pPr>
        <w:tabs>
          <w:tab w:val="left" w:pos="4500"/>
        </w:tabs>
        <w:wordWrap w:val="0"/>
        <w:jc w:val="left"/>
      </w:pPr>
      <w:r>
        <w:tab/>
      </w:r>
      <w:r w:rsidR="00BA7EC5" w:rsidRPr="0093645A">
        <w:rPr>
          <w:rFonts w:hint="eastAsia"/>
        </w:rPr>
        <w:t xml:space="preserve">設置者住所　　　　　　　　　　　　　　　</w:t>
      </w:r>
    </w:p>
    <w:p w14:paraId="0FD65814" w14:textId="6D2FA43B" w:rsidR="00BA7EC5" w:rsidRPr="0093645A" w:rsidRDefault="00914A46" w:rsidP="00914A46">
      <w:pPr>
        <w:tabs>
          <w:tab w:val="left" w:pos="4500"/>
        </w:tabs>
        <w:wordWrap w:val="0"/>
        <w:jc w:val="left"/>
      </w:pPr>
      <w:r>
        <w:tab/>
      </w:r>
      <w:r w:rsidR="00BA7EC5" w:rsidRPr="0093645A">
        <w:rPr>
          <w:rFonts w:hint="eastAsia"/>
        </w:rPr>
        <w:t xml:space="preserve">設置者名　　　　　　　　　　　　　　　　</w:t>
      </w:r>
    </w:p>
    <w:p w14:paraId="2CFD9FA7" w14:textId="070ECE57" w:rsidR="00BA7EC5" w:rsidRPr="0093645A" w:rsidRDefault="00914A46" w:rsidP="00914A46">
      <w:pPr>
        <w:tabs>
          <w:tab w:val="left" w:pos="4500"/>
        </w:tabs>
        <w:wordWrap w:val="0"/>
        <w:jc w:val="left"/>
      </w:pPr>
      <w:r>
        <w:tab/>
      </w:r>
      <w:r w:rsidR="00BA7EC5" w:rsidRPr="0093645A">
        <w:rPr>
          <w:rFonts w:hint="eastAsia"/>
        </w:rPr>
        <w:t xml:space="preserve">代表者名　　　</w:t>
      </w:r>
      <w:r w:rsidR="003F0A71">
        <w:rPr>
          <w:rFonts w:hint="eastAsia"/>
          <w:color w:val="000000" w:themeColor="text1"/>
        </w:rPr>
        <w:t>（記名又は署名）</w:t>
      </w:r>
      <w:r w:rsidR="00BA7EC5" w:rsidRPr="0093645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18E29FD7" w14:textId="77777777" w:rsidR="00BA7EC5" w:rsidRPr="0093645A" w:rsidRDefault="00BA7EC5" w:rsidP="00C025F4">
      <w:pPr>
        <w:spacing w:line="360" w:lineRule="auto"/>
        <w:jc w:val="center"/>
      </w:pPr>
    </w:p>
    <w:p w14:paraId="491AAA3C" w14:textId="77777777" w:rsidR="00BA7EC5" w:rsidRPr="0093645A" w:rsidRDefault="00BA7EC5" w:rsidP="007C1627">
      <w:pPr>
        <w:jc w:val="center"/>
      </w:pPr>
      <w:r w:rsidRPr="0093645A">
        <w:rPr>
          <w:rFonts w:hint="eastAsia"/>
        </w:rPr>
        <w:t xml:space="preserve">園　舎　</w:t>
      </w:r>
      <w:r w:rsidR="00670AEA" w:rsidRPr="0093645A">
        <w:rPr>
          <w:rFonts w:hint="eastAsia"/>
        </w:rPr>
        <w:t>変　更</w:t>
      </w:r>
      <w:r w:rsidRPr="0093645A">
        <w:rPr>
          <w:rFonts w:hint="eastAsia"/>
        </w:rPr>
        <w:t xml:space="preserve">　届</w:t>
      </w:r>
    </w:p>
    <w:p w14:paraId="1F01A34E" w14:textId="77777777" w:rsidR="00BA7EC5" w:rsidRPr="0093645A" w:rsidRDefault="00BA7EC5" w:rsidP="00C025F4">
      <w:pPr>
        <w:spacing w:line="360" w:lineRule="auto"/>
        <w:jc w:val="center"/>
      </w:pPr>
    </w:p>
    <w:p w14:paraId="1CE2A335" w14:textId="55DAC6F6" w:rsidR="00BA7EC5" w:rsidRPr="0093645A" w:rsidRDefault="00BA7EC5" w:rsidP="006C7360">
      <w:pPr>
        <w:spacing w:line="360" w:lineRule="auto"/>
        <w:ind w:rightChars="-124" w:right="-260"/>
      </w:pPr>
      <w:r w:rsidRPr="0093645A">
        <w:rPr>
          <w:rFonts w:hint="eastAsia"/>
        </w:rPr>
        <w:t xml:space="preserve">　このたび　　　　　　　　　幼稚園の園舎を変更したいので、学校教育法施行</w:t>
      </w:r>
      <w:r w:rsidR="006C7360" w:rsidRPr="0093645A">
        <w:rPr>
          <w:rFonts w:hint="eastAsia"/>
        </w:rPr>
        <w:t>令</w:t>
      </w:r>
      <w:r w:rsidRPr="0093645A">
        <w:rPr>
          <w:rFonts w:hint="eastAsia"/>
        </w:rPr>
        <w:t>第</w:t>
      </w:r>
      <w:r w:rsidR="00945A76">
        <w:rPr>
          <w:rFonts w:hint="eastAsia"/>
        </w:rPr>
        <w:t>27</w:t>
      </w:r>
      <w:r w:rsidRPr="0093645A">
        <w:rPr>
          <w:rFonts w:hint="eastAsia"/>
        </w:rPr>
        <w:t>条</w:t>
      </w:r>
      <w:r w:rsidR="006C7360" w:rsidRPr="0093645A">
        <w:rPr>
          <w:rFonts w:hint="eastAsia"/>
        </w:rPr>
        <w:t>の</w:t>
      </w:r>
      <w:r w:rsidR="00945A76">
        <w:rPr>
          <w:rFonts w:hint="eastAsia"/>
        </w:rPr>
        <w:t>2</w:t>
      </w:r>
    </w:p>
    <w:p w14:paraId="3D9BE0C0" w14:textId="082FC6AA" w:rsidR="00BA7EC5" w:rsidRPr="0093645A" w:rsidRDefault="00BA7EC5" w:rsidP="00E92C78">
      <w:pPr>
        <w:spacing w:line="360" w:lineRule="auto"/>
      </w:pPr>
      <w:r w:rsidRPr="0093645A">
        <w:rPr>
          <w:rFonts w:hint="eastAsia"/>
        </w:rPr>
        <w:t>及び</w:t>
      </w:r>
      <w:r w:rsidR="006C7360" w:rsidRPr="0093645A">
        <w:rPr>
          <w:rFonts w:hint="eastAsia"/>
        </w:rPr>
        <w:t>同法施行規則</w:t>
      </w:r>
      <w:r w:rsidRPr="0093645A">
        <w:rPr>
          <w:rFonts w:hint="eastAsia"/>
        </w:rPr>
        <w:t>第</w:t>
      </w:r>
      <w:r w:rsidR="00945A76">
        <w:rPr>
          <w:rFonts w:hint="eastAsia"/>
        </w:rPr>
        <w:t>6</w:t>
      </w:r>
      <w:r w:rsidRPr="0093645A">
        <w:rPr>
          <w:rFonts w:hint="eastAsia"/>
        </w:rPr>
        <w:t>条の規定に基づきお届けします。</w:t>
      </w:r>
    </w:p>
    <w:p w14:paraId="2009FDF1" w14:textId="77777777" w:rsidR="00BA7EC5" w:rsidRPr="0093645A" w:rsidRDefault="00BA7EC5" w:rsidP="007C1627">
      <w:pPr>
        <w:pStyle w:val="a5"/>
        <w:spacing w:line="360" w:lineRule="auto"/>
      </w:pPr>
      <w:r w:rsidRPr="0093645A">
        <w:rPr>
          <w:rFonts w:hint="eastAsia"/>
        </w:rPr>
        <w:t>記</w:t>
      </w:r>
    </w:p>
    <w:p w14:paraId="3A5FD860" w14:textId="77777777" w:rsidR="00BA7EC5" w:rsidRPr="0093645A" w:rsidRDefault="00BA7EC5" w:rsidP="00E92C78">
      <w:r w:rsidRPr="0093645A">
        <w:rPr>
          <w:rFonts w:hint="eastAsia"/>
        </w:rPr>
        <w:t>１　変更の理由　（理由を具体的に明記すること）</w:t>
      </w:r>
    </w:p>
    <w:p w14:paraId="09FC9BD7" w14:textId="77777777" w:rsidR="00BA7EC5" w:rsidRPr="0093645A" w:rsidRDefault="00BA7EC5" w:rsidP="00E92C78">
      <w:r w:rsidRPr="0093645A">
        <w:rPr>
          <w:rFonts w:hint="eastAsia"/>
        </w:rPr>
        <w:t>２　使用目的</w:t>
      </w:r>
    </w:p>
    <w:p w14:paraId="3AF34D17" w14:textId="77777777" w:rsidR="00BA7EC5" w:rsidRPr="0093645A" w:rsidRDefault="00BA7EC5" w:rsidP="00E92C78">
      <w:r w:rsidRPr="0093645A">
        <w:rPr>
          <w:rFonts w:hint="eastAsia"/>
        </w:rPr>
        <w:t>３　位　　置</w:t>
      </w:r>
    </w:p>
    <w:p w14:paraId="22E137DC" w14:textId="77777777" w:rsidR="007C1627" w:rsidRPr="0093645A" w:rsidRDefault="00BA7EC5" w:rsidP="00C025F4">
      <w:r w:rsidRPr="0093645A">
        <w:rPr>
          <w:rFonts w:hint="eastAsia"/>
        </w:rPr>
        <w:t>４　構造及び耐火</w:t>
      </w:r>
      <w:r w:rsidR="007C1627" w:rsidRPr="0093645A">
        <w:rPr>
          <w:rFonts w:hint="eastAsia"/>
        </w:rPr>
        <w:t>・非耐火の別</w:t>
      </w:r>
    </w:p>
    <w:p w14:paraId="3528B7DB" w14:textId="77777777" w:rsidR="007C1627" w:rsidRPr="0093645A" w:rsidRDefault="006C7360" w:rsidP="00C025F4">
      <w:r w:rsidRPr="0093645A">
        <w:rPr>
          <w:rFonts w:hint="eastAsia"/>
        </w:rPr>
        <w:t>５　着工・竣工</w:t>
      </w:r>
      <w:r w:rsidR="007C1627" w:rsidRPr="0093645A">
        <w:rPr>
          <w:rFonts w:hint="eastAsia"/>
        </w:rPr>
        <w:t>年月日</w:t>
      </w:r>
    </w:p>
    <w:p w14:paraId="76222A97" w14:textId="77777777" w:rsidR="007C1627" w:rsidRPr="0093645A" w:rsidRDefault="007C1627" w:rsidP="00C025F4">
      <w:r w:rsidRPr="0093645A">
        <w:rPr>
          <w:rFonts w:hint="eastAsia"/>
        </w:rPr>
        <w:t>６　面　　積</w:t>
      </w:r>
    </w:p>
    <w:p w14:paraId="17C8E17D" w14:textId="77777777" w:rsidR="00BA7EC5" w:rsidRPr="0093645A" w:rsidRDefault="007C1627" w:rsidP="006C7360">
      <w:pPr>
        <w:ind w:right="840" w:firstLineChars="3200" w:firstLine="6720"/>
      </w:pPr>
      <w:r w:rsidRPr="0093645A">
        <w:rPr>
          <w:rFonts w:hint="eastAsia"/>
        </w:rPr>
        <w:t>（単位：㎡）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80"/>
        <w:gridCol w:w="2880"/>
      </w:tblGrid>
      <w:tr w:rsidR="00B25DF2" w:rsidRPr="0093645A" w14:paraId="2B77ACAD" w14:textId="77777777" w:rsidTr="007E4E41">
        <w:tc>
          <w:tcPr>
            <w:tcW w:w="1800" w:type="dxa"/>
            <w:shd w:val="clear" w:color="auto" w:fill="auto"/>
          </w:tcPr>
          <w:p w14:paraId="107F2AFD" w14:textId="77777777" w:rsidR="00B25DF2" w:rsidRPr="0093645A" w:rsidRDefault="00B25DF2" w:rsidP="007E4E41">
            <w:pPr>
              <w:tabs>
                <w:tab w:val="left" w:pos="1395"/>
              </w:tabs>
              <w:spacing w:line="360" w:lineRule="auto"/>
              <w:jc w:val="center"/>
            </w:pPr>
            <w:r w:rsidRPr="0093645A">
              <w:rPr>
                <w:rFonts w:hint="eastAsia"/>
              </w:rPr>
              <w:t>区　　　分</w:t>
            </w:r>
          </w:p>
        </w:tc>
        <w:tc>
          <w:tcPr>
            <w:tcW w:w="2880" w:type="dxa"/>
            <w:shd w:val="clear" w:color="auto" w:fill="auto"/>
          </w:tcPr>
          <w:p w14:paraId="79A0F6AF" w14:textId="77777777" w:rsidR="00B25DF2" w:rsidRPr="0093645A" w:rsidRDefault="00B25DF2" w:rsidP="007E4E41">
            <w:pPr>
              <w:spacing w:line="360" w:lineRule="auto"/>
              <w:jc w:val="distribute"/>
            </w:pPr>
            <w:r w:rsidRPr="0093645A">
              <w:rPr>
                <w:rFonts w:hint="eastAsia"/>
              </w:rPr>
              <w:t>園舎建築面積</w:t>
            </w:r>
          </w:p>
        </w:tc>
        <w:tc>
          <w:tcPr>
            <w:tcW w:w="2880" w:type="dxa"/>
            <w:shd w:val="clear" w:color="auto" w:fill="auto"/>
          </w:tcPr>
          <w:p w14:paraId="2F24A26B" w14:textId="77777777" w:rsidR="00B25DF2" w:rsidRPr="0093645A" w:rsidRDefault="000E31A1" w:rsidP="007E4E41">
            <w:pPr>
              <w:spacing w:line="360" w:lineRule="auto"/>
              <w:jc w:val="distribute"/>
            </w:pPr>
            <w:r w:rsidRPr="0093645A">
              <w:rPr>
                <w:rFonts w:hint="eastAsia"/>
              </w:rPr>
              <w:t>園舎</w:t>
            </w:r>
            <w:r w:rsidR="00B25DF2" w:rsidRPr="0093645A">
              <w:rPr>
                <w:rFonts w:hint="eastAsia"/>
              </w:rPr>
              <w:t>延床面積</w:t>
            </w:r>
          </w:p>
        </w:tc>
      </w:tr>
      <w:tr w:rsidR="00B25DF2" w:rsidRPr="0093645A" w14:paraId="414E9052" w14:textId="77777777" w:rsidTr="007E4E41">
        <w:tc>
          <w:tcPr>
            <w:tcW w:w="1800" w:type="dxa"/>
            <w:shd w:val="clear" w:color="auto" w:fill="auto"/>
          </w:tcPr>
          <w:p w14:paraId="29283F77" w14:textId="77777777" w:rsidR="00B25DF2" w:rsidRPr="0093645A" w:rsidRDefault="00B25DF2" w:rsidP="007E4E41">
            <w:pPr>
              <w:spacing w:line="360" w:lineRule="auto"/>
              <w:jc w:val="distribute"/>
            </w:pPr>
            <w:r w:rsidRPr="0093645A">
              <w:rPr>
                <w:rFonts w:hint="eastAsia"/>
                <w:kern w:val="0"/>
              </w:rPr>
              <w:t>現有園舎</w:t>
            </w:r>
          </w:p>
        </w:tc>
        <w:tc>
          <w:tcPr>
            <w:tcW w:w="2880" w:type="dxa"/>
            <w:shd w:val="clear" w:color="auto" w:fill="auto"/>
          </w:tcPr>
          <w:p w14:paraId="0817912D" w14:textId="77777777" w:rsidR="00B25DF2" w:rsidRPr="0093645A" w:rsidRDefault="00B25DF2" w:rsidP="007E4E41">
            <w:pPr>
              <w:spacing w:line="360" w:lineRule="auto"/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0B290FC4" w14:textId="77777777" w:rsidR="00B25DF2" w:rsidRPr="0093645A" w:rsidRDefault="00B25DF2" w:rsidP="007E4E41">
            <w:pPr>
              <w:spacing w:line="360" w:lineRule="auto"/>
              <w:jc w:val="center"/>
            </w:pPr>
          </w:p>
        </w:tc>
      </w:tr>
      <w:tr w:rsidR="00B25DF2" w:rsidRPr="0093645A" w14:paraId="1332CA06" w14:textId="77777777" w:rsidTr="007E4E41">
        <w:tc>
          <w:tcPr>
            <w:tcW w:w="1800" w:type="dxa"/>
            <w:shd w:val="clear" w:color="auto" w:fill="auto"/>
          </w:tcPr>
          <w:p w14:paraId="7E036384" w14:textId="77777777" w:rsidR="00B25DF2" w:rsidRPr="0093645A" w:rsidRDefault="00B25DF2" w:rsidP="007E4E41">
            <w:pPr>
              <w:spacing w:line="360" w:lineRule="auto"/>
              <w:jc w:val="center"/>
            </w:pPr>
            <w:r w:rsidRPr="0093645A">
              <w:rPr>
                <w:rFonts w:hint="eastAsia"/>
              </w:rPr>
              <w:t>撤　　　　去</w:t>
            </w:r>
          </w:p>
        </w:tc>
        <w:tc>
          <w:tcPr>
            <w:tcW w:w="2880" w:type="dxa"/>
            <w:shd w:val="clear" w:color="auto" w:fill="auto"/>
          </w:tcPr>
          <w:p w14:paraId="630DB4F7" w14:textId="77777777" w:rsidR="00B25DF2" w:rsidRPr="0093645A" w:rsidRDefault="00B25DF2" w:rsidP="007E4E41">
            <w:pPr>
              <w:spacing w:line="360" w:lineRule="auto"/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1FE444DE" w14:textId="77777777" w:rsidR="00B25DF2" w:rsidRPr="0093645A" w:rsidRDefault="00B25DF2" w:rsidP="007E4E41">
            <w:pPr>
              <w:spacing w:line="360" w:lineRule="auto"/>
              <w:jc w:val="center"/>
            </w:pPr>
          </w:p>
        </w:tc>
      </w:tr>
      <w:tr w:rsidR="00B25DF2" w:rsidRPr="0093645A" w14:paraId="18A3610E" w14:textId="77777777" w:rsidTr="007E4E41">
        <w:tc>
          <w:tcPr>
            <w:tcW w:w="1800" w:type="dxa"/>
            <w:shd w:val="clear" w:color="auto" w:fill="auto"/>
          </w:tcPr>
          <w:p w14:paraId="1E7D05B3" w14:textId="77777777" w:rsidR="00B25DF2" w:rsidRPr="0093645A" w:rsidRDefault="00B25DF2" w:rsidP="007E4E41">
            <w:pPr>
              <w:spacing w:line="360" w:lineRule="auto"/>
              <w:jc w:val="center"/>
            </w:pPr>
            <w:r w:rsidRPr="0093645A">
              <w:rPr>
                <w:rFonts w:hint="eastAsia"/>
              </w:rPr>
              <w:t>新　　　　設</w:t>
            </w:r>
          </w:p>
        </w:tc>
        <w:tc>
          <w:tcPr>
            <w:tcW w:w="2880" w:type="dxa"/>
            <w:shd w:val="clear" w:color="auto" w:fill="auto"/>
          </w:tcPr>
          <w:p w14:paraId="3D505C60" w14:textId="77777777" w:rsidR="00B25DF2" w:rsidRPr="0093645A" w:rsidRDefault="00B25DF2" w:rsidP="007E4E41">
            <w:pPr>
              <w:spacing w:line="360" w:lineRule="auto"/>
              <w:jc w:val="center"/>
            </w:pPr>
          </w:p>
        </w:tc>
        <w:tc>
          <w:tcPr>
            <w:tcW w:w="2880" w:type="dxa"/>
            <w:shd w:val="clear" w:color="auto" w:fill="auto"/>
          </w:tcPr>
          <w:p w14:paraId="4EF49921" w14:textId="77777777" w:rsidR="00B25DF2" w:rsidRPr="0093645A" w:rsidRDefault="00B25DF2" w:rsidP="007E4E41">
            <w:pPr>
              <w:spacing w:line="360" w:lineRule="auto"/>
              <w:jc w:val="center"/>
            </w:pPr>
          </w:p>
        </w:tc>
      </w:tr>
      <w:tr w:rsidR="00B25DF2" w:rsidRPr="0093645A" w14:paraId="720E2DF5" w14:textId="77777777" w:rsidTr="007E4E41"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4ECF164D" w14:textId="77777777" w:rsidR="00B25DF2" w:rsidRPr="0093645A" w:rsidRDefault="00B25DF2" w:rsidP="007E4E41">
            <w:pPr>
              <w:spacing w:line="360" w:lineRule="auto"/>
              <w:jc w:val="center"/>
            </w:pPr>
            <w:r w:rsidRPr="0093645A">
              <w:rPr>
                <w:rFonts w:hint="eastAsia"/>
              </w:rPr>
              <w:t>合　　　計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auto"/>
          </w:tcPr>
          <w:p w14:paraId="799754FF" w14:textId="77777777" w:rsidR="00B25DF2" w:rsidRPr="0093645A" w:rsidRDefault="00B25DF2" w:rsidP="007E4E41">
            <w:pPr>
              <w:spacing w:line="360" w:lineRule="auto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auto"/>
          </w:tcPr>
          <w:p w14:paraId="3DA4B059" w14:textId="77777777" w:rsidR="00B25DF2" w:rsidRPr="0093645A" w:rsidRDefault="00B25DF2" w:rsidP="007E4E41">
            <w:pPr>
              <w:spacing w:line="360" w:lineRule="auto"/>
              <w:jc w:val="center"/>
            </w:pPr>
          </w:p>
        </w:tc>
      </w:tr>
      <w:tr w:rsidR="007C1627" w:rsidRPr="0093645A" w14:paraId="4875E672" w14:textId="77777777" w:rsidTr="007E4E41">
        <w:tc>
          <w:tcPr>
            <w:tcW w:w="1800" w:type="dxa"/>
            <w:tcBorders>
              <w:top w:val="double" w:sz="4" w:space="0" w:color="auto"/>
            </w:tcBorders>
            <w:shd w:val="clear" w:color="auto" w:fill="auto"/>
          </w:tcPr>
          <w:p w14:paraId="2505F1DD" w14:textId="77777777" w:rsidR="007C1627" w:rsidRPr="0093645A" w:rsidRDefault="007C1627" w:rsidP="007E4E41">
            <w:pPr>
              <w:spacing w:line="360" w:lineRule="auto"/>
              <w:jc w:val="distribute"/>
            </w:pPr>
            <w:r w:rsidRPr="0093645A">
              <w:rPr>
                <w:rFonts w:hint="eastAsia"/>
              </w:rPr>
              <w:t>運動場面積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701C6773" w14:textId="77777777" w:rsidR="007C1627" w:rsidRPr="0093645A" w:rsidRDefault="00670AEA" w:rsidP="007E4E41">
            <w:pPr>
              <w:spacing w:line="360" w:lineRule="auto"/>
            </w:pPr>
            <w:r w:rsidRPr="0093645A">
              <w:rPr>
                <w:rFonts w:hint="eastAsia"/>
              </w:rPr>
              <w:t>変更</w:t>
            </w:r>
            <w:r w:rsidR="007C1627" w:rsidRPr="0093645A">
              <w:rPr>
                <w:rFonts w:hint="eastAsia"/>
              </w:rPr>
              <w:t>前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14:paraId="0CB9A183" w14:textId="77777777" w:rsidR="007C1627" w:rsidRPr="0093645A" w:rsidRDefault="00670AEA" w:rsidP="007E4E41">
            <w:pPr>
              <w:spacing w:line="360" w:lineRule="auto"/>
            </w:pPr>
            <w:r w:rsidRPr="0093645A">
              <w:rPr>
                <w:rFonts w:hint="eastAsia"/>
              </w:rPr>
              <w:t>変更</w:t>
            </w:r>
            <w:r w:rsidR="007C1627" w:rsidRPr="0093645A">
              <w:rPr>
                <w:rFonts w:hint="eastAsia"/>
              </w:rPr>
              <w:t>後</w:t>
            </w:r>
          </w:p>
        </w:tc>
      </w:tr>
    </w:tbl>
    <w:p w14:paraId="6E1684AB" w14:textId="77777777" w:rsidR="00B25DF2" w:rsidRPr="0093645A" w:rsidRDefault="00B25DF2" w:rsidP="00B25DF2"/>
    <w:p w14:paraId="70EC8B7B" w14:textId="77777777" w:rsidR="007C1627" w:rsidRPr="0093645A" w:rsidRDefault="00E92C78" w:rsidP="00B25DF2">
      <w:pPr>
        <w:ind w:firstLineChars="200" w:firstLine="420"/>
      </w:pPr>
      <w:r w:rsidRPr="0093645A">
        <w:rPr>
          <w:rFonts w:hint="eastAsia"/>
        </w:rPr>
        <w:t>※</w:t>
      </w:r>
      <w:r w:rsidR="006C7360" w:rsidRPr="0093645A">
        <w:rPr>
          <w:rFonts w:hint="eastAsia"/>
        </w:rPr>
        <w:t>園舎建築</w:t>
      </w:r>
      <w:r w:rsidRPr="0093645A">
        <w:rPr>
          <w:rFonts w:hint="eastAsia"/>
        </w:rPr>
        <w:t>面積には、</w:t>
      </w:r>
      <w:r w:rsidR="006C7360" w:rsidRPr="0093645A">
        <w:rPr>
          <w:rFonts w:hint="eastAsia"/>
        </w:rPr>
        <w:t>建築</w:t>
      </w:r>
      <w:r w:rsidRPr="0093645A">
        <w:rPr>
          <w:rFonts w:hint="eastAsia"/>
        </w:rPr>
        <w:t>確認申請上の</w:t>
      </w:r>
      <w:r w:rsidR="006C7360" w:rsidRPr="0093645A">
        <w:rPr>
          <w:rFonts w:hint="eastAsia"/>
        </w:rPr>
        <w:t>建築</w:t>
      </w:r>
      <w:r w:rsidRPr="0093645A">
        <w:rPr>
          <w:rFonts w:hint="eastAsia"/>
        </w:rPr>
        <w:t>面積を記載すること</w:t>
      </w:r>
    </w:p>
    <w:p w14:paraId="3DAFD529" w14:textId="7F5F2052" w:rsidR="007C1627" w:rsidRPr="0093645A" w:rsidRDefault="00E92C78" w:rsidP="00855316">
      <w:pPr>
        <w:spacing w:line="480" w:lineRule="auto"/>
        <w:ind w:firstLineChars="100" w:firstLine="210"/>
      </w:pPr>
      <w:r w:rsidRPr="0093645A">
        <w:rPr>
          <w:rFonts w:hint="eastAsia"/>
        </w:rPr>
        <w:t xml:space="preserve">〔提出部数〕　</w:t>
      </w:r>
      <w:r w:rsidR="00855316" w:rsidRPr="0093645A">
        <w:rPr>
          <w:rFonts w:hint="eastAsia"/>
        </w:rPr>
        <w:t xml:space="preserve">　</w:t>
      </w:r>
      <w:r w:rsidRPr="0093645A">
        <w:rPr>
          <w:rFonts w:hint="eastAsia"/>
        </w:rPr>
        <w:t>正副各</w:t>
      </w:r>
      <w:r w:rsidR="00945A76">
        <w:rPr>
          <w:rFonts w:hint="eastAsia"/>
        </w:rPr>
        <w:t>1</w:t>
      </w:r>
      <w:r w:rsidRPr="0093645A">
        <w:rPr>
          <w:rFonts w:hint="eastAsia"/>
        </w:rPr>
        <w:t>部</w:t>
      </w:r>
    </w:p>
    <w:p w14:paraId="1D9159E4" w14:textId="77777777" w:rsidR="007C1627" w:rsidRPr="0093645A" w:rsidRDefault="007C1627" w:rsidP="00E92C78">
      <w:pPr>
        <w:jc w:val="center"/>
      </w:pPr>
    </w:p>
    <w:p w14:paraId="60764003" w14:textId="77777777" w:rsidR="007C1627" w:rsidRPr="0093645A" w:rsidRDefault="009C61A0" w:rsidP="00510DDB">
      <w:pPr>
        <w:spacing w:line="480" w:lineRule="auto"/>
      </w:pPr>
      <w:r w:rsidRPr="0093645A">
        <w:rPr>
          <w:rFonts w:hint="eastAsia"/>
        </w:rPr>
        <w:lastRenderedPageBreak/>
        <w:t>〔添付書類〕</w:t>
      </w:r>
    </w:p>
    <w:p w14:paraId="33828A88" w14:textId="48882CBE" w:rsidR="007C1627" w:rsidRPr="0093645A" w:rsidRDefault="009C61A0" w:rsidP="009C61A0">
      <w:pPr>
        <w:numPr>
          <w:ilvl w:val="0"/>
          <w:numId w:val="20"/>
        </w:numPr>
      </w:pPr>
      <w:r w:rsidRPr="0093645A">
        <w:rPr>
          <w:rFonts w:hint="eastAsia"/>
        </w:rPr>
        <w:t>理事会等の</w:t>
      </w:r>
      <w:r w:rsidR="00DD3ADC">
        <w:rPr>
          <w:rFonts w:hint="eastAsia"/>
        </w:rPr>
        <w:t>議事</w:t>
      </w:r>
      <w:r w:rsidRPr="0093645A">
        <w:rPr>
          <w:rFonts w:hint="eastAsia"/>
        </w:rPr>
        <w:t>録（個人立の場合は不要）</w:t>
      </w:r>
    </w:p>
    <w:p w14:paraId="32095C46" w14:textId="77777777" w:rsidR="009C61A0" w:rsidRPr="0093645A" w:rsidRDefault="009C61A0" w:rsidP="009C61A0">
      <w:pPr>
        <w:numPr>
          <w:ilvl w:val="0"/>
          <w:numId w:val="20"/>
        </w:numPr>
      </w:pPr>
      <w:r w:rsidRPr="0093645A">
        <w:rPr>
          <w:rFonts w:hint="eastAsia"/>
        </w:rPr>
        <w:t>工事見積書及び工事請負契約書（案）</w:t>
      </w:r>
    </w:p>
    <w:p w14:paraId="2C25AD3E" w14:textId="77777777" w:rsidR="009C61A0" w:rsidRPr="0093645A" w:rsidRDefault="009C61A0" w:rsidP="009C61A0">
      <w:pPr>
        <w:numPr>
          <w:ilvl w:val="0"/>
          <w:numId w:val="20"/>
        </w:numPr>
      </w:pPr>
      <w:r w:rsidRPr="0093645A">
        <w:rPr>
          <w:rFonts w:hint="eastAsia"/>
        </w:rPr>
        <w:t>収支予算書（予算措置を講じたもの）</w:t>
      </w:r>
    </w:p>
    <w:p w14:paraId="3C73E5C3" w14:textId="77777777" w:rsidR="007C1627" w:rsidRPr="0093645A" w:rsidRDefault="009C61A0" w:rsidP="00BA7EC5">
      <w:pPr>
        <w:numPr>
          <w:ilvl w:val="0"/>
          <w:numId w:val="20"/>
        </w:numPr>
      </w:pPr>
      <w:r w:rsidRPr="0093645A">
        <w:rPr>
          <w:rFonts w:hint="eastAsia"/>
        </w:rPr>
        <w:t>図面（付近見取図、配置図、平面図、立面図、現況配置図）</w:t>
      </w:r>
    </w:p>
    <w:p w14:paraId="45423332" w14:textId="77777777" w:rsidR="00B25DF2" w:rsidRPr="0093645A" w:rsidRDefault="00BD666A" w:rsidP="00BA7EC5">
      <w:pPr>
        <w:numPr>
          <w:ilvl w:val="0"/>
          <w:numId w:val="20"/>
        </w:numPr>
      </w:pPr>
      <w:r w:rsidRPr="0093645A">
        <w:rPr>
          <w:rFonts w:hint="eastAsia"/>
        </w:rPr>
        <w:t>変更後の施設の現有状況調（朱書き訂正したもの）</w:t>
      </w:r>
    </w:p>
    <w:p w14:paraId="17B2D856" w14:textId="52883000" w:rsidR="00E66CFA" w:rsidRDefault="00E66CFA" w:rsidP="00E66CFA">
      <w:pPr>
        <w:numPr>
          <w:ilvl w:val="0"/>
          <w:numId w:val="20"/>
        </w:numPr>
      </w:pPr>
      <w:r w:rsidRPr="0093645A">
        <w:rPr>
          <w:rFonts w:hint="eastAsia"/>
        </w:rPr>
        <w:t>学校法人調査票</w:t>
      </w:r>
      <w:r w:rsidRPr="0093645A">
        <w:rPr>
          <w:rFonts w:hint="eastAsia"/>
        </w:rPr>
        <w:t>NO.</w:t>
      </w:r>
      <w:r w:rsidR="00945A76">
        <w:rPr>
          <w:rFonts w:hint="eastAsia"/>
        </w:rPr>
        <w:t>3</w:t>
      </w:r>
      <w:r w:rsidRPr="0093645A">
        <w:rPr>
          <w:rFonts w:hint="eastAsia"/>
        </w:rPr>
        <w:t>（園舎変更後のデータに更新したもの）</w:t>
      </w:r>
    </w:p>
    <w:p w14:paraId="4322268C" w14:textId="7FB64B69" w:rsidR="002868FC" w:rsidRPr="00736594" w:rsidRDefault="002868FC" w:rsidP="00736594">
      <w:pPr>
        <w:numPr>
          <w:ilvl w:val="0"/>
          <w:numId w:val="20"/>
        </w:numPr>
      </w:pPr>
      <w:r w:rsidRPr="00736594">
        <w:rPr>
          <w:rFonts w:hint="eastAsia"/>
        </w:rPr>
        <w:t>建築確認申請書第</w:t>
      </w:r>
      <w:r w:rsidR="00945A76">
        <w:rPr>
          <w:rFonts w:hint="eastAsia"/>
        </w:rPr>
        <w:t>4</w:t>
      </w:r>
      <w:r w:rsidRPr="00736594">
        <w:rPr>
          <w:rFonts w:hint="eastAsia"/>
        </w:rPr>
        <w:t>面</w:t>
      </w:r>
    </w:p>
    <w:p w14:paraId="102D9165" w14:textId="77777777" w:rsidR="00E66CFA" w:rsidRPr="0093645A" w:rsidRDefault="00E66CFA" w:rsidP="00E66CFA"/>
    <w:p w14:paraId="3F2F7C93" w14:textId="77777777" w:rsidR="00510DDB" w:rsidRPr="0093645A" w:rsidRDefault="00510DDB" w:rsidP="00510DDB">
      <w:pPr>
        <w:spacing w:line="480" w:lineRule="auto"/>
      </w:pPr>
      <w:r w:rsidRPr="0093645A">
        <w:rPr>
          <w:rFonts w:hint="eastAsia"/>
        </w:rPr>
        <w:t>〔</w:t>
      </w:r>
      <w:r w:rsidR="009C61A0" w:rsidRPr="0093645A">
        <w:rPr>
          <w:rFonts w:hint="eastAsia"/>
        </w:rPr>
        <w:t>備　　考〕</w:t>
      </w:r>
      <w:r w:rsidR="002868FC">
        <w:rPr>
          <w:rFonts w:hint="eastAsia"/>
        </w:rPr>
        <w:t xml:space="preserve"> </w:t>
      </w:r>
    </w:p>
    <w:p w14:paraId="1BCAE5AD" w14:textId="77777777" w:rsidR="007C1627" w:rsidRPr="0093645A" w:rsidRDefault="00736594" w:rsidP="00736594">
      <w:r>
        <w:rPr>
          <w:rFonts w:hint="eastAsia"/>
        </w:rPr>
        <w:t>①</w:t>
      </w:r>
      <w:r w:rsidR="00510DDB" w:rsidRPr="0093645A">
        <w:rPr>
          <w:rFonts w:hint="eastAsia"/>
        </w:rPr>
        <w:t xml:space="preserve">　</w:t>
      </w:r>
      <w:r w:rsidR="009C61A0" w:rsidRPr="0093645A">
        <w:rPr>
          <w:rFonts w:hint="eastAsia"/>
        </w:rPr>
        <w:t>添付書類</w:t>
      </w:r>
      <w:r w:rsidR="009C61A0" w:rsidRPr="0093645A">
        <w:rPr>
          <w:rFonts w:hint="eastAsia"/>
        </w:rPr>
        <w:t>(3)</w:t>
      </w:r>
      <w:r w:rsidR="009C61A0" w:rsidRPr="0093645A">
        <w:rPr>
          <w:rFonts w:hint="eastAsia"/>
        </w:rPr>
        <w:t>については、正本にのみ添付</w:t>
      </w:r>
      <w:r>
        <w:rPr>
          <w:rFonts w:hint="eastAsia"/>
        </w:rPr>
        <w:t>。</w:t>
      </w:r>
    </w:p>
    <w:p w14:paraId="51D9E242" w14:textId="77777777" w:rsidR="009C61A0" w:rsidRPr="0093645A" w:rsidRDefault="00510DDB" w:rsidP="00510DDB">
      <w:r w:rsidRPr="0093645A">
        <w:rPr>
          <w:rFonts w:hint="eastAsia"/>
        </w:rPr>
        <w:t xml:space="preserve">②　</w:t>
      </w:r>
      <w:r w:rsidR="009C61A0" w:rsidRPr="0093645A">
        <w:rPr>
          <w:rFonts w:hint="eastAsia"/>
        </w:rPr>
        <w:t>仮設園舎の図面及び工程表を求めることがある。</w:t>
      </w:r>
    </w:p>
    <w:p w14:paraId="2EC9D199" w14:textId="77777777" w:rsidR="009C61A0" w:rsidRPr="0093645A" w:rsidRDefault="00510DDB" w:rsidP="00510DDB">
      <w:r w:rsidRPr="0093645A">
        <w:rPr>
          <w:rFonts w:hint="eastAsia"/>
        </w:rPr>
        <w:t xml:space="preserve">③　</w:t>
      </w:r>
      <w:r w:rsidR="009C61A0" w:rsidRPr="0093645A">
        <w:rPr>
          <w:rFonts w:hint="eastAsia"/>
        </w:rPr>
        <w:t>平面図には必要な求積図を含む。（運動場面積、建築・床面積等）</w:t>
      </w:r>
    </w:p>
    <w:p w14:paraId="0F7AA956" w14:textId="77777777" w:rsidR="009C61A0" w:rsidRPr="0093645A" w:rsidRDefault="00510DDB" w:rsidP="00510DDB">
      <w:r w:rsidRPr="0093645A">
        <w:rPr>
          <w:rFonts w:hint="eastAsia"/>
        </w:rPr>
        <w:t xml:space="preserve">④　</w:t>
      </w:r>
      <w:r w:rsidR="009C61A0" w:rsidRPr="0093645A">
        <w:rPr>
          <w:rFonts w:hint="eastAsia"/>
        </w:rPr>
        <w:t>参考に資金計画を徴収することがある。</w:t>
      </w:r>
    </w:p>
    <w:p w14:paraId="6FBEF80B" w14:textId="77777777" w:rsidR="009C61A0" w:rsidRPr="0093645A" w:rsidRDefault="00510DDB" w:rsidP="00510DDB">
      <w:r w:rsidRPr="0093645A">
        <w:rPr>
          <w:rFonts w:hint="eastAsia"/>
        </w:rPr>
        <w:t xml:space="preserve">⑤　</w:t>
      </w:r>
      <w:r w:rsidR="009C61A0" w:rsidRPr="0093645A">
        <w:rPr>
          <w:rFonts w:hint="eastAsia"/>
        </w:rPr>
        <w:t>各室の用途・面積を記入し、</w:t>
      </w:r>
      <w:r w:rsidRPr="0093645A">
        <w:rPr>
          <w:rFonts w:hint="eastAsia"/>
        </w:rPr>
        <w:t>段階については有効幅、蹴上げ、踏面を明示すること。</w:t>
      </w:r>
    </w:p>
    <w:p w14:paraId="0C3EB9DB" w14:textId="6E536A81" w:rsidR="00510DDB" w:rsidRPr="0093645A" w:rsidRDefault="00736594" w:rsidP="00E06733">
      <w:pPr>
        <w:ind w:left="420" w:hangingChars="200" w:hanging="420"/>
      </w:pPr>
      <w:r>
        <w:rPr>
          <w:rFonts w:hint="eastAsia"/>
        </w:rPr>
        <w:t>⑥</w:t>
      </w:r>
      <w:r>
        <w:rPr>
          <w:rFonts w:hint="eastAsia"/>
        </w:rPr>
        <w:t xml:space="preserve">  </w:t>
      </w:r>
      <w:r>
        <w:rPr>
          <w:rFonts w:hint="eastAsia"/>
        </w:rPr>
        <w:t>添付書類</w:t>
      </w:r>
      <w:r>
        <w:rPr>
          <w:rFonts w:hint="eastAsia"/>
        </w:rPr>
        <w:t>(</w:t>
      </w:r>
      <w:r w:rsidR="00E06733"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については、</w:t>
      </w:r>
      <w:r w:rsidR="00E06733">
        <w:rPr>
          <w:rFonts w:hint="eastAsia"/>
        </w:rPr>
        <w:t>幼稚園設置基準第</w:t>
      </w:r>
      <w:r w:rsidR="00945A76">
        <w:rPr>
          <w:rFonts w:hint="eastAsia"/>
        </w:rPr>
        <w:t>8</w:t>
      </w:r>
      <w:r w:rsidR="00E06733">
        <w:rPr>
          <w:rFonts w:hint="eastAsia"/>
        </w:rPr>
        <w:t>条第</w:t>
      </w:r>
      <w:r w:rsidR="00945A76">
        <w:rPr>
          <w:rFonts w:hint="eastAsia"/>
        </w:rPr>
        <w:t>1</w:t>
      </w:r>
      <w:r w:rsidR="00E06733">
        <w:rPr>
          <w:rFonts w:hint="eastAsia"/>
        </w:rPr>
        <w:t>項の規定により</w:t>
      </w:r>
      <w:r>
        <w:rPr>
          <w:rFonts w:hint="eastAsia"/>
        </w:rPr>
        <w:t>園舎の２階に保育室</w:t>
      </w:r>
      <w:r w:rsidR="00E06733">
        <w:rPr>
          <w:rFonts w:hint="eastAsia"/>
        </w:rPr>
        <w:t>等</w:t>
      </w:r>
      <w:r>
        <w:rPr>
          <w:rFonts w:hint="eastAsia"/>
        </w:rPr>
        <w:t>がある場合に添付。</w:t>
      </w:r>
    </w:p>
    <w:p w14:paraId="5D6CC3C6" w14:textId="77777777" w:rsidR="00510DDB" w:rsidRPr="002868FC" w:rsidRDefault="00510DDB" w:rsidP="00510DDB"/>
    <w:p w14:paraId="309F6C21" w14:textId="0A15FC6A" w:rsidR="00510DDB" w:rsidRPr="00E06733" w:rsidRDefault="00E06733" w:rsidP="00E06733">
      <w:pPr>
        <w:ind w:left="420" w:hangingChars="200" w:hanging="420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園舎は建築基準法第</w:t>
      </w:r>
      <w:r w:rsidR="00945A76">
        <w:rPr>
          <w:rFonts w:hint="eastAsia"/>
        </w:rPr>
        <w:t>7</w:t>
      </w:r>
      <w:r>
        <w:rPr>
          <w:rFonts w:hint="eastAsia"/>
        </w:rPr>
        <w:t>条に規定された完了検査を受ける等、関係法令を遵守したものであること。</w:t>
      </w:r>
    </w:p>
    <w:p w14:paraId="6F0408B9" w14:textId="77777777" w:rsidR="00510DDB" w:rsidRPr="0093645A" w:rsidRDefault="00510DDB" w:rsidP="00510DDB"/>
    <w:p w14:paraId="08CFA024" w14:textId="77777777" w:rsidR="00510DDB" w:rsidRPr="00E06733" w:rsidRDefault="00510DDB" w:rsidP="00510DDB"/>
    <w:p w14:paraId="203F2D2B" w14:textId="77777777" w:rsidR="00510DDB" w:rsidRPr="0093645A" w:rsidRDefault="00510DDB" w:rsidP="00510DDB"/>
    <w:p w14:paraId="32B484EB" w14:textId="77777777" w:rsidR="00510DDB" w:rsidRPr="0093645A" w:rsidRDefault="00510DDB" w:rsidP="00510DDB"/>
    <w:p w14:paraId="525BEAFC" w14:textId="77777777" w:rsidR="00510DDB" w:rsidRPr="0093645A" w:rsidRDefault="00510DDB" w:rsidP="00510DDB"/>
    <w:p w14:paraId="2B52A78E" w14:textId="77777777" w:rsidR="00510DDB" w:rsidRPr="0093645A" w:rsidRDefault="00510DDB" w:rsidP="00510DDB"/>
    <w:p w14:paraId="1CF2BC8B" w14:textId="77777777" w:rsidR="00DD7572" w:rsidRPr="0093645A" w:rsidRDefault="00DD7572" w:rsidP="00510DDB"/>
    <w:p w14:paraId="2737DEB0" w14:textId="77777777" w:rsidR="00510DDB" w:rsidRPr="0093645A" w:rsidRDefault="00510DDB" w:rsidP="00510DDB"/>
    <w:p w14:paraId="2566D6A3" w14:textId="77777777" w:rsidR="00510DDB" w:rsidRPr="0093645A" w:rsidRDefault="00510DDB" w:rsidP="00510DDB"/>
    <w:p w14:paraId="7544F6BD" w14:textId="77777777" w:rsidR="00510DDB" w:rsidRPr="0093645A" w:rsidRDefault="00510DDB" w:rsidP="00510DDB"/>
    <w:p w14:paraId="71BAB475" w14:textId="77777777" w:rsidR="00510DDB" w:rsidRPr="0093645A" w:rsidRDefault="00510DDB" w:rsidP="00510DDB"/>
    <w:p w14:paraId="22A9D9D4" w14:textId="77777777" w:rsidR="00510DDB" w:rsidRPr="0093645A" w:rsidRDefault="00510DDB" w:rsidP="00510DDB"/>
    <w:sectPr w:rsidR="00510DDB" w:rsidRPr="0093645A" w:rsidSect="00945A76">
      <w:footerReference w:type="even" r:id="rId7"/>
      <w:footerReference w:type="default" r:id="rId8"/>
      <w:pgSz w:w="11906" w:h="16838"/>
      <w:pgMar w:top="1980" w:right="1466" w:bottom="1701" w:left="1701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51E7" w14:textId="77777777" w:rsidR="00DC22A9" w:rsidRDefault="00DC22A9">
      <w:r>
        <w:separator/>
      </w:r>
    </w:p>
  </w:endnote>
  <w:endnote w:type="continuationSeparator" w:id="0">
    <w:p w14:paraId="202BD234" w14:textId="77777777" w:rsidR="00DC22A9" w:rsidRDefault="00DC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C8E5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0EC5C4" w14:textId="77777777" w:rsidR="00D0500A" w:rsidRDefault="00D050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EF95" w14:textId="77777777" w:rsidR="00D0500A" w:rsidRDefault="00D0500A" w:rsidP="00DA7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6733">
      <w:rPr>
        <w:rStyle w:val="a8"/>
        <w:noProof/>
      </w:rPr>
      <w:t>- 22 -</w:t>
    </w:r>
    <w:r>
      <w:rPr>
        <w:rStyle w:val="a8"/>
      </w:rPr>
      <w:fldChar w:fldCharType="end"/>
    </w:r>
  </w:p>
  <w:p w14:paraId="372D06D0" w14:textId="77777777" w:rsidR="00D0500A" w:rsidRDefault="00D050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AB6A" w14:textId="77777777" w:rsidR="00DC22A9" w:rsidRDefault="00DC22A9">
      <w:r>
        <w:separator/>
      </w:r>
    </w:p>
  </w:footnote>
  <w:footnote w:type="continuationSeparator" w:id="0">
    <w:p w14:paraId="3163B0AF" w14:textId="77777777" w:rsidR="00DC22A9" w:rsidRDefault="00DC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24484C9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68D6627C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C3C13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8D69A3"/>
    <w:multiLevelType w:val="hybridMultilevel"/>
    <w:tmpl w:val="A5C63BEA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511C5"/>
    <w:multiLevelType w:val="multilevel"/>
    <w:tmpl w:val="68F26506"/>
    <w:lvl w:ilvl="0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E66D38"/>
    <w:multiLevelType w:val="hybridMultilevel"/>
    <w:tmpl w:val="6B90D31C"/>
    <w:lvl w:ilvl="0" w:tplc="7958AC3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C1B9E"/>
    <w:multiLevelType w:val="hybridMultilevel"/>
    <w:tmpl w:val="8110AAB0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046B91"/>
    <w:multiLevelType w:val="hybridMultilevel"/>
    <w:tmpl w:val="F0F8FC00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B328E2"/>
    <w:multiLevelType w:val="hybridMultilevel"/>
    <w:tmpl w:val="5B124BB0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2DD16CA4"/>
    <w:multiLevelType w:val="hybridMultilevel"/>
    <w:tmpl w:val="32C06888"/>
    <w:lvl w:ilvl="0" w:tplc="295039D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444378D8"/>
    <w:multiLevelType w:val="hybridMultilevel"/>
    <w:tmpl w:val="AA80A046"/>
    <w:lvl w:ilvl="0" w:tplc="BEBE2DB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B71795A"/>
    <w:multiLevelType w:val="hybridMultilevel"/>
    <w:tmpl w:val="68F26506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F56796"/>
    <w:multiLevelType w:val="hybridMultilevel"/>
    <w:tmpl w:val="088C39E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58114079"/>
    <w:multiLevelType w:val="multilevel"/>
    <w:tmpl w:val="088C39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EA55F5"/>
    <w:multiLevelType w:val="hybridMultilevel"/>
    <w:tmpl w:val="A904881E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5"/>
  </w:num>
  <w:num w:numId="3">
    <w:abstractNumId w:val="20"/>
  </w:num>
  <w:num w:numId="4">
    <w:abstractNumId w:val="14"/>
  </w:num>
  <w:num w:numId="5">
    <w:abstractNumId w:val="29"/>
  </w:num>
  <w:num w:numId="6">
    <w:abstractNumId w:val="35"/>
  </w:num>
  <w:num w:numId="7">
    <w:abstractNumId w:val="16"/>
  </w:num>
  <w:num w:numId="8">
    <w:abstractNumId w:val="9"/>
  </w:num>
  <w:num w:numId="9">
    <w:abstractNumId w:val="18"/>
  </w:num>
  <w:num w:numId="10">
    <w:abstractNumId w:val="34"/>
  </w:num>
  <w:num w:numId="11">
    <w:abstractNumId w:val="17"/>
  </w:num>
  <w:num w:numId="12">
    <w:abstractNumId w:val="12"/>
  </w:num>
  <w:num w:numId="13">
    <w:abstractNumId w:val="33"/>
  </w:num>
  <w:num w:numId="14">
    <w:abstractNumId w:val="22"/>
  </w:num>
  <w:num w:numId="15">
    <w:abstractNumId w:val="19"/>
  </w:num>
  <w:num w:numId="16">
    <w:abstractNumId w:val="1"/>
  </w:num>
  <w:num w:numId="17">
    <w:abstractNumId w:val="2"/>
  </w:num>
  <w:num w:numId="18">
    <w:abstractNumId w:val="11"/>
  </w:num>
  <w:num w:numId="19">
    <w:abstractNumId w:val="24"/>
  </w:num>
  <w:num w:numId="20">
    <w:abstractNumId w:val="3"/>
  </w:num>
  <w:num w:numId="21">
    <w:abstractNumId w:val="7"/>
  </w:num>
  <w:num w:numId="22">
    <w:abstractNumId w:val="28"/>
  </w:num>
  <w:num w:numId="23">
    <w:abstractNumId w:val="0"/>
  </w:num>
  <w:num w:numId="24">
    <w:abstractNumId w:val="27"/>
  </w:num>
  <w:num w:numId="25">
    <w:abstractNumId w:val="36"/>
  </w:num>
  <w:num w:numId="26">
    <w:abstractNumId w:val="31"/>
  </w:num>
  <w:num w:numId="27">
    <w:abstractNumId w:val="13"/>
  </w:num>
  <w:num w:numId="28">
    <w:abstractNumId w:val="10"/>
  </w:num>
  <w:num w:numId="29">
    <w:abstractNumId w:val="26"/>
  </w:num>
  <w:num w:numId="30">
    <w:abstractNumId w:val="8"/>
  </w:num>
  <w:num w:numId="31">
    <w:abstractNumId w:val="23"/>
  </w:num>
  <w:num w:numId="32">
    <w:abstractNumId w:val="5"/>
  </w:num>
  <w:num w:numId="33">
    <w:abstractNumId w:val="32"/>
  </w:num>
  <w:num w:numId="34">
    <w:abstractNumId w:val="4"/>
  </w:num>
  <w:num w:numId="35">
    <w:abstractNumId w:val="6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06159"/>
    <w:rsid w:val="00047B76"/>
    <w:rsid w:val="0005043B"/>
    <w:rsid w:val="00054575"/>
    <w:rsid w:val="0008541D"/>
    <w:rsid w:val="00087873"/>
    <w:rsid w:val="000974CC"/>
    <w:rsid w:val="000B1658"/>
    <w:rsid w:val="000C0D38"/>
    <w:rsid w:val="000C402C"/>
    <w:rsid w:val="000E31A1"/>
    <w:rsid w:val="00104B1B"/>
    <w:rsid w:val="00136513"/>
    <w:rsid w:val="0018048F"/>
    <w:rsid w:val="00190861"/>
    <w:rsid w:val="001C0C8E"/>
    <w:rsid w:val="002227C9"/>
    <w:rsid w:val="00247D4B"/>
    <w:rsid w:val="002514BF"/>
    <w:rsid w:val="00252A8F"/>
    <w:rsid w:val="00257069"/>
    <w:rsid w:val="00280C1F"/>
    <w:rsid w:val="00282E85"/>
    <w:rsid w:val="00286193"/>
    <w:rsid w:val="002868FC"/>
    <w:rsid w:val="00290A94"/>
    <w:rsid w:val="00295953"/>
    <w:rsid w:val="00297870"/>
    <w:rsid w:val="002B4D45"/>
    <w:rsid w:val="002C05CE"/>
    <w:rsid w:val="002C711D"/>
    <w:rsid w:val="002D6976"/>
    <w:rsid w:val="002E6F20"/>
    <w:rsid w:val="002F4708"/>
    <w:rsid w:val="00315621"/>
    <w:rsid w:val="00316606"/>
    <w:rsid w:val="00321E13"/>
    <w:rsid w:val="0033385D"/>
    <w:rsid w:val="00336277"/>
    <w:rsid w:val="00337BF9"/>
    <w:rsid w:val="0034512B"/>
    <w:rsid w:val="003602D2"/>
    <w:rsid w:val="003606F4"/>
    <w:rsid w:val="00365484"/>
    <w:rsid w:val="00370E14"/>
    <w:rsid w:val="00387992"/>
    <w:rsid w:val="003A661E"/>
    <w:rsid w:val="003B5BD2"/>
    <w:rsid w:val="003E0B9D"/>
    <w:rsid w:val="003E2B77"/>
    <w:rsid w:val="003F0A71"/>
    <w:rsid w:val="00434D94"/>
    <w:rsid w:val="004359DD"/>
    <w:rsid w:val="00451327"/>
    <w:rsid w:val="0047230D"/>
    <w:rsid w:val="00474E73"/>
    <w:rsid w:val="00480F9C"/>
    <w:rsid w:val="004A4BB7"/>
    <w:rsid w:val="004D465F"/>
    <w:rsid w:val="004E21D5"/>
    <w:rsid w:val="004E4854"/>
    <w:rsid w:val="00501985"/>
    <w:rsid w:val="00510DDB"/>
    <w:rsid w:val="00515BB7"/>
    <w:rsid w:val="00550B36"/>
    <w:rsid w:val="0055284E"/>
    <w:rsid w:val="00552C76"/>
    <w:rsid w:val="00554200"/>
    <w:rsid w:val="00577725"/>
    <w:rsid w:val="0058623A"/>
    <w:rsid w:val="005902B8"/>
    <w:rsid w:val="005B4AE0"/>
    <w:rsid w:val="005E0AEB"/>
    <w:rsid w:val="005E7C58"/>
    <w:rsid w:val="005F49AA"/>
    <w:rsid w:val="005F5141"/>
    <w:rsid w:val="00601B10"/>
    <w:rsid w:val="006036AB"/>
    <w:rsid w:val="006052F6"/>
    <w:rsid w:val="00614C7C"/>
    <w:rsid w:val="00630BE2"/>
    <w:rsid w:val="00647AF3"/>
    <w:rsid w:val="006519E9"/>
    <w:rsid w:val="00670AEA"/>
    <w:rsid w:val="00675262"/>
    <w:rsid w:val="00681ADE"/>
    <w:rsid w:val="00682537"/>
    <w:rsid w:val="0068279F"/>
    <w:rsid w:val="00692589"/>
    <w:rsid w:val="006A7CD6"/>
    <w:rsid w:val="006C0100"/>
    <w:rsid w:val="006C7360"/>
    <w:rsid w:val="006D2D01"/>
    <w:rsid w:val="006D5EDB"/>
    <w:rsid w:val="006D6904"/>
    <w:rsid w:val="006E173D"/>
    <w:rsid w:val="00732E1E"/>
    <w:rsid w:val="00736594"/>
    <w:rsid w:val="00755E9D"/>
    <w:rsid w:val="00772A95"/>
    <w:rsid w:val="007C1627"/>
    <w:rsid w:val="007C7B18"/>
    <w:rsid w:val="007E4E41"/>
    <w:rsid w:val="007E6748"/>
    <w:rsid w:val="007E74A4"/>
    <w:rsid w:val="0081236D"/>
    <w:rsid w:val="008266A2"/>
    <w:rsid w:val="00836C67"/>
    <w:rsid w:val="00840EF4"/>
    <w:rsid w:val="00841AE2"/>
    <w:rsid w:val="0084439D"/>
    <w:rsid w:val="00850861"/>
    <w:rsid w:val="00855316"/>
    <w:rsid w:val="00876B67"/>
    <w:rsid w:val="00895B09"/>
    <w:rsid w:val="0089616B"/>
    <w:rsid w:val="008A2460"/>
    <w:rsid w:val="008B2E8E"/>
    <w:rsid w:val="008D4439"/>
    <w:rsid w:val="008E69CF"/>
    <w:rsid w:val="008F1BBA"/>
    <w:rsid w:val="008F1F45"/>
    <w:rsid w:val="0091468E"/>
    <w:rsid w:val="00914946"/>
    <w:rsid w:val="00914A46"/>
    <w:rsid w:val="00914C6C"/>
    <w:rsid w:val="009202AF"/>
    <w:rsid w:val="009220CE"/>
    <w:rsid w:val="00922976"/>
    <w:rsid w:val="009304F2"/>
    <w:rsid w:val="0093645A"/>
    <w:rsid w:val="00945A76"/>
    <w:rsid w:val="0095160B"/>
    <w:rsid w:val="00996417"/>
    <w:rsid w:val="009A3800"/>
    <w:rsid w:val="009A7612"/>
    <w:rsid w:val="009B0EBA"/>
    <w:rsid w:val="009C61A0"/>
    <w:rsid w:val="009E1685"/>
    <w:rsid w:val="009E6165"/>
    <w:rsid w:val="009F12D5"/>
    <w:rsid w:val="00A02E7A"/>
    <w:rsid w:val="00A054DC"/>
    <w:rsid w:val="00A100A5"/>
    <w:rsid w:val="00A1139E"/>
    <w:rsid w:val="00A15AC5"/>
    <w:rsid w:val="00A264EA"/>
    <w:rsid w:val="00A411B8"/>
    <w:rsid w:val="00A57023"/>
    <w:rsid w:val="00A60164"/>
    <w:rsid w:val="00A6575E"/>
    <w:rsid w:val="00A72471"/>
    <w:rsid w:val="00A825F6"/>
    <w:rsid w:val="00A84680"/>
    <w:rsid w:val="00A85C02"/>
    <w:rsid w:val="00A9787D"/>
    <w:rsid w:val="00AB06FB"/>
    <w:rsid w:val="00AB4EE1"/>
    <w:rsid w:val="00AC2CE8"/>
    <w:rsid w:val="00AD16ED"/>
    <w:rsid w:val="00AD418F"/>
    <w:rsid w:val="00AE4C18"/>
    <w:rsid w:val="00AF1495"/>
    <w:rsid w:val="00AF45B5"/>
    <w:rsid w:val="00B243EB"/>
    <w:rsid w:val="00B25DF2"/>
    <w:rsid w:val="00B30307"/>
    <w:rsid w:val="00B61F46"/>
    <w:rsid w:val="00B66FFA"/>
    <w:rsid w:val="00B8092D"/>
    <w:rsid w:val="00B939E9"/>
    <w:rsid w:val="00B94FC8"/>
    <w:rsid w:val="00BA4104"/>
    <w:rsid w:val="00BA7EC5"/>
    <w:rsid w:val="00BB3FD6"/>
    <w:rsid w:val="00BD666A"/>
    <w:rsid w:val="00BF2488"/>
    <w:rsid w:val="00BF4610"/>
    <w:rsid w:val="00C025F4"/>
    <w:rsid w:val="00C02E2C"/>
    <w:rsid w:val="00C37636"/>
    <w:rsid w:val="00C416B7"/>
    <w:rsid w:val="00C436FF"/>
    <w:rsid w:val="00C507F7"/>
    <w:rsid w:val="00C5672E"/>
    <w:rsid w:val="00C611C0"/>
    <w:rsid w:val="00C74A4C"/>
    <w:rsid w:val="00CB136D"/>
    <w:rsid w:val="00CB1E5C"/>
    <w:rsid w:val="00CE1B27"/>
    <w:rsid w:val="00CF32F8"/>
    <w:rsid w:val="00CF78B7"/>
    <w:rsid w:val="00D03F70"/>
    <w:rsid w:val="00D0500A"/>
    <w:rsid w:val="00D153E2"/>
    <w:rsid w:val="00D338B6"/>
    <w:rsid w:val="00D35233"/>
    <w:rsid w:val="00D40CE0"/>
    <w:rsid w:val="00D5456A"/>
    <w:rsid w:val="00D550C9"/>
    <w:rsid w:val="00D602E8"/>
    <w:rsid w:val="00D70B66"/>
    <w:rsid w:val="00D77823"/>
    <w:rsid w:val="00D819D5"/>
    <w:rsid w:val="00D827FF"/>
    <w:rsid w:val="00D93A0F"/>
    <w:rsid w:val="00DA72C5"/>
    <w:rsid w:val="00DC22A9"/>
    <w:rsid w:val="00DD128B"/>
    <w:rsid w:val="00DD3ADC"/>
    <w:rsid w:val="00DD7572"/>
    <w:rsid w:val="00DF3F0F"/>
    <w:rsid w:val="00E04DFF"/>
    <w:rsid w:val="00E06733"/>
    <w:rsid w:val="00E42F28"/>
    <w:rsid w:val="00E51E40"/>
    <w:rsid w:val="00E66CFA"/>
    <w:rsid w:val="00E72840"/>
    <w:rsid w:val="00E817DB"/>
    <w:rsid w:val="00E92C78"/>
    <w:rsid w:val="00EA33DE"/>
    <w:rsid w:val="00ED7F39"/>
    <w:rsid w:val="00EE3EC8"/>
    <w:rsid w:val="00EF012F"/>
    <w:rsid w:val="00EF5FBF"/>
    <w:rsid w:val="00F3316B"/>
    <w:rsid w:val="00F55158"/>
    <w:rsid w:val="00FA2746"/>
    <w:rsid w:val="00FA6A11"/>
    <w:rsid w:val="00FC058E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777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DA72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A72C5"/>
  </w:style>
  <w:style w:type="paragraph" w:styleId="a9">
    <w:name w:val="header"/>
    <w:basedOn w:val="a"/>
    <w:rsid w:val="0092297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204</Characters>
  <Application>Microsoft Office Word</Application>
  <DocSecurity>0</DocSecurity>
  <Lines>1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2025-03-04T11:56:00Z</dcterms:created>
  <dcterms:modified xsi:type="dcterms:W3CDTF">2025-03-04T11:56:00Z</dcterms:modified>
</cp:coreProperties>
</file>