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B079" w14:textId="77777777" w:rsidR="00755E9D" w:rsidRPr="00222EF7" w:rsidRDefault="00755E9D" w:rsidP="00755E9D">
      <w:pPr>
        <w:jc w:val="right"/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 xml:space="preserve">　　年　　月　　日</w:t>
      </w:r>
    </w:p>
    <w:p w14:paraId="76DDC73A" w14:textId="77777777" w:rsidR="00755E9D" w:rsidRPr="00222EF7" w:rsidRDefault="00755E9D" w:rsidP="00755E9D">
      <w:pPr>
        <w:spacing w:line="480" w:lineRule="auto"/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大阪府</w:t>
      </w:r>
      <w:r w:rsidR="00B210F6" w:rsidRPr="00222EF7">
        <w:rPr>
          <w:rFonts w:hint="eastAsia"/>
          <w:color w:val="000000" w:themeColor="text1"/>
        </w:rPr>
        <w:t xml:space="preserve">教育長　　　　</w:t>
      </w:r>
      <w:r w:rsidR="003D551E" w:rsidRPr="00222EF7">
        <w:rPr>
          <w:rFonts w:hint="eastAsia"/>
          <w:color w:val="000000" w:themeColor="text1"/>
        </w:rPr>
        <w:t xml:space="preserve">　　　　　　</w:t>
      </w:r>
      <w:r w:rsidRPr="00222EF7">
        <w:rPr>
          <w:rFonts w:hint="eastAsia"/>
          <w:color w:val="000000" w:themeColor="text1"/>
        </w:rPr>
        <w:t>様</w:t>
      </w:r>
    </w:p>
    <w:p w14:paraId="353101E5" w14:textId="65994FA8" w:rsidR="00DD7572" w:rsidRPr="00222EF7" w:rsidRDefault="004351B3" w:rsidP="004351B3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DD7572" w:rsidRPr="00222EF7">
        <w:rPr>
          <w:rFonts w:hint="eastAsia"/>
          <w:color w:val="000000" w:themeColor="text1"/>
        </w:rPr>
        <w:t xml:space="preserve">幼稚園番号　　　　　　　　　　　　　　　</w:t>
      </w:r>
    </w:p>
    <w:p w14:paraId="3422718E" w14:textId="4591C509" w:rsidR="00755E9D" w:rsidRPr="00222EF7" w:rsidRDefault="004351B3" w:rsidP="004351B3">
      <w:pPr>
        <w:tabs>
          <w:tab w:val="left" w:pos="4500"/>
        </w:tabs>
        <w:wordWrap w:val="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755E9D" w:rsidRPr="00222EF7">
        <w:rPr>
          <w:rFonts w:hint="eastAsia"/>
          <w:color w:val="000000" w:themeColor="text1"/>
        </w:rPr>
        <w:t xml:space="preserve">設置者住所　　　　　　　　　　　　　　　</w:t>
      </w:r>
    </w:p>
    <w:p w14:paraId="286B1361" w14:textId="0440BE6B" w:rsidR="00755E9D" w:rsidRPr="00222EF7" w:rsidRDefault="004351B3" w:rsidP="004351B3">
      <w:pPr>
        <w:tabs>
          <w:tab w:val="left" w:pos="4500"/>
        </w:tabs>
        <w:wordWrap w:val="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755E9D" w:rsidRPr="00222EF7">
        <w:rPr>
          <w:rFonts w:hint="eastAsia"/>
          <w:color w:val="000000" w:themeColor="text1"/>
        </w:rPr>
        <w:t xml:space="preserve">設置者名　　　　　　　　　　　　　　　　</w:t>
      </w:r>
    </w:p>
    <w:p w14:paraId="2ED32BF5" w14:textId="6FBBC162" w:rsidR="00755E9D" w:rsidRPr="00222EF7" w:rsidRDefault="004351B3" w:rsidP="004351B3">
      <w:pPr>
        <w:tabs>
          <w:tab w:val="left" w:pos="4500"/>
        </w:tabs>
        <w:wordWrap w:val="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755E9D" w:rsidRPr="00222EF7">
        <w:rPr>
          <w:rFonts w:hint="eastAsia"/>
          <w:color w:val="000000" w:themeColor="text1"/>
        </w:rPr>
        <w:t xml:space="preserve">代表者名　　　</w:t>
      </w:r>
      <w:r w:rsidR="00FA26B8">
        <w:rPr>
          <w:rFonts w:hint="eastAsia"/>
          <w:color w:val="000000" w:themeColor="text1"/>
        </w:rPr>
        <w:t>（記名又は署名）</w:t>
      </w:r>
      <w:r w:rsidR="00755E9D" w:rsidRPr="00222EF7">
        <w:rPr>
          <w:rFonts w:hint="eastAsia"/>
          <w:color w:val="000000" w:themeColor="text1"/>
        </w:rPr>
        <w:t xml:space="preserve">　　　　　</w:t>
      </w:r>
    </w:p>
    <w:p w14:paraId="764A26EC" w14:textId="77777777" w:rsidR="00755E9D" w:rsidRPr="00222EF7" w:rsidRDefault="00755E9D" w:rsidP="00601B10">
      <w:pPr>
        <w:spacing w:line="360" w:lineRule="auto"/>
        <w:jc w:val="center"/>
        <w:rPr>
          <w:color w:val="000000" w:themeColor="text1"/>
        </w:rPr>
      </w:pPr>
    </w:p>
    <w:p w14:paraId="15C43289" w14:textId="77777777" w:rsidR="00755E9D" w:rsidRPr="00222EF7" w:rsidRDefault="00755E9D" w:rsidP="00601B10">
      <w:pPr>
        <w:jc w:val="center"/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園　　地　　変　　更　　届</w:t>
      </w:r>
    </w:p>
    <w:p w14:paraId="22D35C8E" w14:textId="77777777" w:rsidR="00755E9D" w:rsidRPr="00222EF7" w:rsidRDefault="00755E9D" w:rsidP="00601B10">
      <w:pPr>
        <w:spacing w:line="360" w:lineRule="auto"/>
        <w:jc w:val="center"/>
        <w:rPr>
          <w:color w:val="000000" w:themeColor="text1"/>
        </w:rPr>
      </w:pPr>
    </w:p>
    <w:p w14:paraId="21928290" w14:textId="19B1D19B" w:rsidR="00755E9D" w:rsidRPr="00222EF7" w:rsidRDefault="00755E9D" w:rsidP="00855316">
      <w:pPr>
        <w:spacing w:line="360" w:lineRule="auto"/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 xml:space="preserve">　このたび　　　　　　　　幼稚園の園地を変更したいので、学校教育法施行</w:t>
      </w:r>
      <w:r w:rsidR="006C7360" w:rsidRPr="00222EF7">
        <w:rPr>
          <w:rFonts w:hint="eastAsia"/>
          <w:color w:val="000000" w:themeColor="text1"/>
        </w:rPr>
        <w:t>令</w:t>
      </w:r>
      <w:r w:rsidRPr="00222EF7">
        <w:rPr>
          <w:rFonts w:hint="eastAsia"/>
          <w:color w:val="000000" w:themeColor="text1"/>
        </w:rPr>
        <w:t>第</w:t>
      </w:r>
      <w:r w:rsidR="004351B3">
        <w:rPr>
          <w:rFonts w:hint="eastAsia"/>
          <w:color w:val="000000" w:themeColor="text1"/>
        </w:rPr>
        <w:t>27</w:t>
      </w:r>
      <w:r w:rsidRPr="00222EF7">
        <w:rPr>
          <w:rFonts w:hint="eastAsia"/>
          <w:color w:val="000000" w:themeColor="text1"/>
        </w:rPr>
        <w:t>条</w:t>
      </w:r>
      <w:r w:rsidR="006C7360" w:rsidRPr="00222EF7">
        <w:rPr>
          <w:rFonts w:hint="eastAsia"/>
          <w:color w:val="000000" w:themeColor="text1"/>
        </w:rPr>
        <w:t>の</w:t>
      </w:r>
      <w:r w:rsidR="004351B3">
        <w:rPr>
          <w:rFonts w:hint="eastAsia"/>
          <w:color w:val="000000" w:themeColor="text1"/>
        </w:rPr>
        <w:t>2</w:t>
      </w:r>
      <w:r w:rsidRPr="00222EF7">
        <w:rPr>
          <w:rFonts w:hint="eastAsia"/>
          <w:color w:val="000000" w:themeColor="text1"/>
        </w:rPr>
        <w:t>及び</w:t>
      </w:r>
      <w:r w:rsidR="006C7360" w:rsidRPr="00222EF7">
        <w:rPr>
          <w:rFonts w:hint="eastAsia"/>
          <w:color w:val="000000" w:themeColor="text1"/>
        </w:rPr>
        <w:t>同法施行規則</w:t>
      </w:r>
      <w:r w:rsidRPr="00222EF7">
        <w:rPr>
          <w:rFonts w:hint="eastAsia"/>
          <w:color w:val="000000" w:themeColor="text1"/>
        </w:rPr>
        <w:t>第</w:t>
      </w:r>
      <w:r w:rsidR="004351B3">
        <w:rPr>
          <w:rFonts w:hint="eastAsia"/>
          <w:color w:val="000000" w:themeColor="text1"/>
        </w:rPr>
        <w:t>6</w:t>
      </w:r>
      <w:r w:rsidRPr="00222EF7">
        <w:rPr>
          <w:rFonts w:hint="eastAsia"/>
          <w:color w:val="000000" w:themeColor="text1"/>
        </w:rPr>
        <w:t>条の規定に基づきお届けします。</w:t>
      </w:r>
    </w:p>
    <w:p w14:paraId="0CA79306" w14:textId="77777777" w:rsidR="00755E9D" w:rsidRPr="00222EF7" w:rsidRDefault="00755E9D" w:rsidP="00855316">
      <w:pPr>
        <w:pStyle w:val="a5"/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記</w:t>
      </w:r>
    </w:p>
    <w:p w14:paraId="13C01650" w14:textId="77777777" w:rsidR="00190861" w:rsidRPr="00222EF7" w:rsidRDefault="00755E9D" w:rsidP="00190861">
      <w:p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１　変更の理由　（理由を具体的に明記すること）</w:t>
      </w:r>
    </w:p>
    <w:p w14:paraId="4B24B954" w14:textId="77777777" w:rsidR="00755E9D" w:rsidRPr="00222EF7" w:rsidRDefault="00755E9D" w:rsidP="00190861">
      <w:pPr>
        <w:rPr>
          <w:color w:val="000000" w:themeColor="text1"/>
        </w:rPr>
      </w:pPr>
    </w:p>
    <w:p w14:paraId="5AE6A32E" w14:textId="77777777" w:rsidR="00755E9D" w:rsidRPr="00222EF7" w:rsidRDefault="00755E9D" w:rsidP="00190861">
      <w:p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２　使用目的</w:t>
      </w:r>
    </w:p>
    <w:p w14:paraId="5D0F097B" w14:textId="77777777" w:rsidR="00755E9D" w:rsidRPr="00222EF7" w:rsidRDefault="00755E9D" w:rsidP="00190861">
      <w:p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３　変更年月日</w:t>
      </w:r>
    </w:p>
    <w:p w14:paraId="24EB917F" w14:textId="77777777" w:rsidR="00755E9D" w:rsidRPr="00222EF7" w:rsidRDefault="00755E9D" w:rsidP="00190861">
      <w:p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４　増加（減少）</w:t>
      </w:r>
      <w:r w:rsidR="00577725" w:rsidRPr="00222EF7">
        <w:rPr>
          <w:rFonts w:hint="eastAsia"/>
          <w:color w:val="000000" w:themeColor="text1"/>
        </w:rPr>
        <w:t>園地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20"/>
        <w:gridCol w:w="1080"/>
        <w:gridCol w:w="1080"/>
        <w:gridCol w:w="540"/>
        <w:gridCol w:w="720"/>
        <w:gridCol w:w="2340"/>
      </w:tblGrid>
      <w:tr w:rsidR="00222EF7" w:rsidRPr="00222EF7" w14:paraId="6DA61964" w14:textId="77777777" w:rsidTr="00504FC1">
        <w:trPr>
          <w:trHeight w:val="532"/>
        </w:trPr>
        <w:tc>
          <w:tcPr>
            <w:tcW w:w="1800" w:type="dxa"/>
            <w:gridSpan w:val="2"/>
            <w:vMerge w:val="restart"/>
            <w:shd w:val="clear" w:color="auto" w:fill="auto"/>
          </w:tcPr>
          <w:p w14:paraId="7C39787E" w14:textId="77777777" w:rsidR="00601B10" w:rsidRPr="00222EF7" w:rsidRDefault="00601B10" w:rsidP="00504FC1">
            <w:pPr>
              <w:spacing w:line="720" w:lineRule="auto"/>
              <w:jc w:val="center"/>
              <w:rPr>
                <w:color w:val="000000" w:themeColor="text1"/>
              </w:rPr>
            </w:pPr>
            <w:r w:rsidRPr="00222EF7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43D0854A" w14:textId="77777777" w:rsidR="00601B10" w:rsidRPr="00222EF7" w:rsidRDefault="00601B10" w:rsidP="00504FC1">
            <w:pPr>
              <w:spacing w:line="360" w:lineRule="auto"/>
              <w:jc w:val="center"/>
              <w:rPr>
                <w:color w:val="000000" w:themeColor="text1"/>
              </w:rPr>
            </w:pPr>
            <w:r w:rsidRPr="00222EF7">
              <w:rPr>
                <w:rFonts w:hint="eastAsia"/>
                <w:color w:val="000000" w:themeColor="text1"/>
              </w:rPr>
              <w:t>面　　積（㎡）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31964A1D" w14:textId="77777777" w:rsidR="00601B10" w:rsidRPr="00222EF7" w:rsidRDefault="00601B10" w:rsidP="00504FC1">
            <w:pPr>
              <w:spacing w:line="720" w:lineRule="auto"/>
              <w:jc w:val="center"/>
              <w:rPr>
                <w:color w:val="000000" w:themeColor="text1"/>
              </w:rPr>
            </w:pPr>
            <w:r w:rsidRPr="00222EF7">
              <w:rPr>
                <w:rFonts w:hint="eastAsia"/>
                <w:color w:val="000000" w:themeColor="text1"/>
              </w:rPr>
              <w:t>所　　在　　地</w:t>
            </w:r>
          </w:p>
        </w:tc>
      </w:tr>
      <w:tr w:rsidR="00222EF7" w:rsidRPr="00222EF7" w14:paraId="24882757" w14:textId="77777777" w:rsidTr="00504FC1">
        <w:trPr>
          <w:trHeight w:val="527"/>
        </w:trPr>
        <w:tc>
          <w:tcPr>
            <w:tcW w:w="1800" w:type="dxa"/>
            <w:gridSpan w:val="2"/>
            <w:vMerge/>
            <w:shd w:val="clear" w:color="auto" w:fill="auto"/>
          </w:tcPr>
          <w:p w14:paraId="18290FE3" w14:textId="77777777" w:rsidR="00601B10" w:rsidRPr="00222EF7" w:rsidRDefault="00601B10" w:rsidP="00190861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A5322FF" w14:textId="77777777" w:rsidR="00601B10" w:rsidRPr="00222EF7" w:rsidRDefault="00601B10" w:rsidP="00504FC1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222EF7">
              <w:rPr>
                <w:rFonts w:hint="eastAsia"/>
                <w:color w:val="000000" w:themeColor="text1"/>
              </w:rPr>
              <w:t>自己所有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2727EEE" w14:textId="77777777" w:rsidR="00601B10" w:rsidRPr="00222EF7" w:rsidRDefault="00601B10" w:rsidP="00504FC1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222EF7">
              <w:rPr>
                <w:rFonts w:hint="eastAsia"/>
                <w:color w:val="000000" w:themeColor="text1"/>
              </w:rPr>
              <w:t>借用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7C58AF" w14:textId="77777777" w:rsidR="00601B10" w:rsidRPr="00222EF7" w:rsidRDefault="00601B10" w:rsidP="00504FC1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222EF7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324D1" w14:textId="77777777" w:rsidR="00601B10" w:rsidRPr="00222EF7" w:rsidRDefault="00601B10" w:rsidP="00190861">
            <w:pPr>
              <w:rPr>
                <w:color w:val="000000" w:themeColor="text1"/>
              </w:rPr>
            </w:pPr>
          </w:p>
        </w:tc>
      </w:tr>
      <w:tr w:rsidR="00222EF7" w:rsidRPr="00222EF7" w14:paraId="14D4AF8E" w14:textId="77777777" w:rsidTr="00504FC1">
        <w:trPr>
          <w:trHeight w:val="536"/>
        </w:trPr>
        <w:tc>
          <w:tcPr>
            <w:tcW w:w="1080" w:type="dxa"/>
            <w:vMerge w:val="restart"/>
            <w:shd w:val="clear" w:color="auto" w:fill="auto"/>
          </w:tcPr>
          <w:p w14:paraId="1659FE0A" w14:textId="77777777" w:rsidR="00577725" w:rsidRPr="00222EF7" w:rsidRDefault="00577725" w:rsidP="00504FC1">
            <w:pPr>
              <w:spacing w:line="720" w:lineRule="auto"/>
              <w:jc w:val="distribute"/>
              <w:rPr>
                <w:color w:val="000000" w:themeColor="text1"/>
              </w:rPr>
            </w:pPr>
            <w:r w:rsidRPr="00222EF7">
              <w:rPr>
                <w:rFonts w:hint="eastAsia"/>
                <w:color w:val="000000" w:themeColor="text1"/>
              </w:rPr>
              <w:t>旧園地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</w:tcPr>
          <w:p w14:paraId="15737969" w14:textId="77777777" w:rsidR="00577725" w:rsidRPr="00222EF7" w:rsidRDefault="00577725" w:rsidP="00504FC1">
            <w:pPr>
              <w:spacing w:line="360" w:lineRule="auto"/>
              <w:jc w:val="center"/>
              <w:rPr>
                <w:color w:val="000000" w:themeColor="text1"/>
              </w:rPr>
            </w:pPr>
            <w:r w:rsidRPr="00222EF7">
              <w:rPr>
                <w:rFonts w:hint="eastAsia"/>
                <w:color w:val="000000" w:themeColor="text1"/>
              </w:rPr>
              <w:t>公簿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shd w:val="clear" w:color="auto" w:fill="auto"/>
          </w:tcPr>
          <w:p w14:paraId="0A057854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  <w:shd w:val="clear" w:color="auto" w:fill="auto"/>
          </w:tcPr>
          <w:p w14:paraId="0EE5F76D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751B9F6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shd w:val="clear" w:color="auto" w:fill="auto"/>
          </w:tcPr>
          <w:p w14:paraId="0557D009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22EF7" w:rsidRPr="00222EF7" w14:paraId="3DEAD5FA" w14:textId="77777777" w:rsidTr="00504FC1">
        <w:trPr>
          <w:trHeight w:val="531"/>
        </w:trPr>
        <w:tc>
          <w:tcPr>
            <w:tcW w:w="1080" w:type="dxa"/>
            <w:vMerge/>
            <w:shd w:val="clear" w:color="auto" w:fill="auto"/>
          </w:tcPr>
          <w:p w14:paraId="3E5F9C99" w14:textId="77777777" w:rsidR="00577725" w:rsidRPr="00222EF7" w:rsidRDefault="00577725" w:rsidP="00504FC1">
            <w:pPr>
              <w:spacing w:line="720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</w:tcPr>
          <w:p w14:paraId="75077464" w14:textId="77777777" w:rsidR="00577725" w:rsidRPr="00222EF7" w:rsidRDefault="00577725" w:rsidP="00504FC1">
            <w:pPr>
              <w:spacing w:line="360" w:lineRule="auto"/>
              <w:jc w:val="center"/>
              <w:rPr>
                <w:color w:val="000000" w:themeColor="text1"/>
              </w:rPr>
            </w:pPr>
            <w:r w:rsidRPr="00222EF7">
              <w:rPr>
                <w:rFonts w:hint="eastAsia"/>
                <w:color w:val="000000" w:themeColor="text1"/>
              </w:rPr>
              <w:t>実測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A09263A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C0C4954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E65CF37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2CB578F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22EF7" w:rsidRPr="00222EF7" w14:paraId="12FD2ABD" w14:textId="77777777" w:rsidTr="00504FC1">
        <w:trPr>
          <w:trHeight w:val="525"/>
        </w:trPr>
        <w:tc>
          <w:tcPr>
            <w:tcW w:w="1080" w:type="dxa"/>
            <w:vMerge w:val="restart"/>
            <w:shd w:val="clear" w:color="auto" w:fill="auto"/>
          </w:tcPr>
          <w:p w14:paraId="751FA72B" w14:textId="77777777" w:rsidR="00577725" w:rsidRPr="00222EF7" w:rsidRDefault="00577725" w:rsidP="00504FC1">
            <w:pPr>
              <w:spacing w:line="720" w:lineRule="auto"/>
              <w:jc w:val="distribute"/>
              <w:rPr>
                <w:color w:val="000000" w:themeColor="text1"/>
              </w:rPr>
            </w:pPr>
            <w:r w:rsidRPr="00222EF7">
              <w:rPr>
                <w:rFonts w:hint="eastAsia"/>
                <w:color w:val="000000" w:themeColor="text1"/>
              </w:rPr>
              <w:t>増減地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</w:tcPr>
          <w:p w14:paraId="5A5D042C" w14:textId="77777777" w:rsidR="00577725" w:rsidRPr="00222EF7" w:rsidRDefault="00577725" w:rsidP="00504FC1">
            <w:pPr>
              <w:spacing w:line="360" w:lineRule="auto"/>
              <w:jc w:val="center"/>
              <w:rPr>
                <w:color w:val="000000" w:themeColor="text1"/>
              </w:rPr>
            </w:pPr>
            <w:r w:rsidRPr="00222EF7">
              <w:rPr>
                <w:rFonts w:hint="eastAsia"/>
                <w:color w:val="000000" w:themeColor="text1"/>
              </w:rPr>
              <w:t>公簿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shd w:val="clear" w:color="auto" w:fill="auto"/>
          </w:tcPr>
          <w:p w14:paraId="3D75E706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  <w:shd w:val="clear" w:color="auto" w:fill="auto"/>
          </w:tcPr>
          <w:p w14:paraId="6F2C9F41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1DE664CB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shd w:val="clear" w:color="auto" w:fill="auto"/>
          </w:tcPr>
          <w:p w14:paraId="2AB5940B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22EF7" w:rsidRPr="00222EF7" w14:paraId="08227EBA" w14:textId="77777777" w:rsidTr="00504FC1">
        <w:trPr>
          <w:trHeight w:val="534"/>
        </w:trPr>
        <w:tc>
          <w:tcPr>
            <w:tcW w:w="1080" w:type="dxa"/>
            <w:vMerge/>
            <w:shd w:val="clear" w:color="auto" w:fill="auto"/>
          </w:tcPr>
          <w:p w14:paraId="155D45BE" w14:textId="77777777" w:rsidR="00577725" w:rsidRPr="00222EF7" w:rsidRDefault="00577725" w:rsidP="00190861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</w:tcPr>
          <w:p w14:paraId="36493C87" w14:textId="77777777" w:rsidR="00577725" w:rsidRPr="00222EF7" w:rsidRDefault="00577725" w:rsidP="00504FC1">
            <w:pPr>
              <w:spacing w:line="360" w:lineRule="auto"/>
              <w:jc w:val="center"/>
              <w:rPr>
                <w:color w:val="000000" w:themeColor="text1"/>
              </w:rPr>
            </w:pPr>
            <w:r w:rsidRPr="00222EF7">
              <w:rPr>
                <w:rFonts w:hint="eastAsia"/>
                <w:color w:val="000000" w:themeColor="text1"/>
              </w:rPr>
              <w:t>実測</w:t>
            </w:r>
          </w:p>
        </w:tc>
        <w:tc>
          <w:tcPr>
            <w:tcW w:w="1080" w:type="dxa"/>
            <w:tcBorders>
              <w:top w:val="dashed" w:sz="4" w:space="0" w:color="auto"/>
            </w:tcBorders>
            <w:shd w:val="clear" w:color="auto" w:fill="auto"/>
          </w:tcPr>
          <w:p w14:paraId="32A3CADB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  <w:shd w:val="clear" w:color="auto" w:fill="auto"/>
          </w:tcPr>
          <w:p w14:paraId="50A9F5CB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3475C77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dashed" w:sz="4" w:space="0" w:color="auto"/>
            </w:tcBorders>
            <w:shd w:val="clear" w:color="auto" w:fill="auto"/>
          </w:tcPr>
          <w:p w14:paraId="03B31468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22EF7" w:rsidRPr="00222EF7" w14:paraId="02EE8F0A" w14:textId="77777777" w:rsidTr="00504FC1">
        <w:trPr>
          <w:trHeight w:val="529"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14:paraId="2E6447BD" w14:textId="77777777" w:rsidR="00577725" w:rsidRPr="00222EF7" w:rsidRDefault="00577725" w:rsidP="00504FC1">
            <w:pPr>
              <w:spacing w:line="360" w:lineRule="auto"/>
              <w:jc w:val="center"/>
              <w:rPr>
                <w:color w:val="000000" w:themeColor="text1"/>
              </w:rPr>
            </w:pPr>
            <w:r w:rsidRPr="00222EF7">
              <w:rPr>
                <w:rFonts w:hint="eastAsia"/>
                <w:color w:val="000000" w:themeColor="text1"/>
                <w:kern w:val="0"/>
                <w:fitText w:val="420" w:id="-2100548608"/>
              </w:rPr>
              <w:t>合計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5820F0E8" w14:textId="77777777" w:rsidR="00577725" w:rsidRPr="00222EF7" w:rsidRDefault="00577725" w:rsidP="00504FC1">
            <w:pPr>
              <w:spacing w:line="360" w:lineRule="auto"/>
              <w:jc w:val="center"/>
              <w:rPr>
                <w:color w:val="000000" w:themeColor="text1"/>
              </w:rPr>
            </w:pPr>
            <w:r w:rsidRPr="00222EF7">
              <w:rPr>
                <w:rFonts w:hint="eastAsia"/>
                <w:color w:val="000000" w:themeColor="text1"/>
              </w:rPr>
              <w:t>実測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14:paraId="02C6C68E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14:paraId="1EBBF9FF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C727F43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14:paraId="3F88ECBB" w14:textId="77777777" w:rsidR="00577725" w:rsidRPr="00222EF7" w:rsidRDefault="00577725" w:rsidP="00504FC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22EF7" w:rsidRPr="00222EF7" w14:paraId="0E3198EB" w14:textId="77777777" w:rsidTr="00504FC1">
        <w:trPr>
          <w:trHeight w:val="524"/>
        </w:trPr>
        <w:tc>
          <w:tcPr>
            <w:tcW w:w="18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F22297" w14:textId="77777777" w:rsidR="00577725" w:rsidRPr="00222EF7" w:rsidRDefault="00577725" w:rsidP="00504FC1">
            <w:pPr>
              <w:spacing w:line="360" w:lineRule="auto"/>
              <w:jc w:val="center"/>
              <w:rPr>
                <w:color w:val="000000" w:themeColor="text1"/>
              </w:rPr>
            </w:pPr>
            <w:r w:rsidRPr="00222EF7">
              <w:rPr>
                <w:rFonts w:hint="eastAsia"/>
                <w:color w:val="000000" w:themeColor="text1"/>
              </w:rPr>
              <w:t>運動場面積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825B7ED" w14:textId="77777777" w:rsidR="00577725" w:rsidRPr="00222EF7" w:rsidRDefault="00601B10" w:rsidP="00504FC1">
            <w:pPr>
              <w:spacing w:line="360" w:lineRule="auto"/>
              <w:rPr>
                <w:color w:val="000000" w:themeColor="text1"/>
              </w:rPr>
            </w:pPr>
            <w:r w:rsidRPr="00222EF7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CB00" w14:textId="77777777" w:rsidR="00577725" w:rsidRPr="00222EF7" w:rsidRDefault="00601B10" w:rsidP="00504FC1">
            <w:pPr>
              <w:spacing w:line="360" w:lineRule="auto"/>
              <w:rPr>
                <w:color w:val="000000" w:themeColor="text1"/>
              </w:rPr>
            </w:pPr>
            <w:r w:rsidRPr="00222EF7">
              <w:rPr>
                <w:rFonts w:hint="eastAsia"/>
                <w:color w:val="000000" w:themeColor="text1"/>
              </w:rPr>
              <w:t>変更後</w:t>
            </w:r>
          </w:p>
        </w:tc>
      </w:tr>
    </w:tbl>
    <w:p w14:paraId="1FC421A6" w14:textId="77777777" w:rsidR="00601B10" w:rsidRPr="00222EF7" w:rsidRDefault="00601B10" w:rsidP="006C7360">
      <w:pPr>
        <w:ind w:rightChars="-124" w:right="-260"/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（注）　１　面積については、上段に公簿上の面積を</w:t>
      </w:r>
      <w:r w:rsidR="006C7360" w:rsidRPr="00222EF7">
        <w:rPr>
          <w:rFonts w:hint="eastAsia"/>
          <w:color w:val="000000" w:themeColor="text1"/>
        </w:rPr>
        <w:t>、</w:t>
      </w:r>
      <w:r w:rsidRPr="00222EF7">
        <w:rPr>
          <w:rFonts w:hint="eastAsia"/>
          <w:color w:val="000000" w:themeColor="text1"/>
        </w:rPr>
        <w:t>下段には実測面積を各々記載すること。</w:t>
      </w:r>
    </w:p>
    <w:p w14:paraId="424BB293" w14:textId="3DC9F88C" w:rsidR="00601B10" w:rsidRPr="00222EF7" w:rsidRDefault="00601B10" w:rsidP="00190861">
      <w:p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 xml:space="preserve">　　　　２　増減地に</w:t>
      </w:r>
      <w:r w:rsidR="000040B3" w:rsidRPr="00222EF7">
        <w:rPr>
          <w:rFonts w:hint="eastAsia"/>
          <w:color w:val="000000" w:themeColor="text1"/>
        </w:rPr>
        <w:t>ついては、筆ごとに記載すること。</w:t>
      </w:r>
    </w:p>
    <w:p w14:paraId="6D0E8000" w14:textId="77777777" w:rsidR="000040B3" w:rsidRPr="00222EF7" w:rsidRDefault="000040B3" w:rsidP="00190861">
      <w:p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 xml:space="preserve">　　　　３　減少の場合は△を付すこと。</w:t>
      </w:r>
    </w:p>
    <w:p w14:paraId="60516E98" w14:textId="77777777" w:rsidR="00601B10" w:rsidRPr="00222EF7" w:rsidRDefault="00601B10" w:rsidP="000040B3">
      <w:pPr>
        <w:jc w:val="center"/>
        <w:rPr>
          <w:color w:val="000000" w:themeColor="text1"/>
        </w:rPr>
      </w:pPr>
    </w:p>
    <w:p w14:paraId="2F0C9AF5" w14:textId="608130CF" w:rsidR="00601B10" w:rsidRPr="00222EF7" w:rsidRDefault="00A15AC5" w:rsidP="00190861">
      <w:p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lastRenderedPageBreak/>
        <w:t xml:space="preserve">〔提出部数〕　</w:t>
      </w:r>
      <w:r w:rsidR="00855316" w:rsidRPr="00222EF7">
        <w:rPr>
          <w:rFonts w:hint="eastAsia"/>
          <w:color w:val="000000" w:themeColor="text1"/>
        </w:rPr>
        <w:t xml:space="preserve">　</w:t>
      </w:r>
      <w:r w:rsidRPr="00222EF7">
        <w:rPr>
          <w:rFonts w:hint="eastAsia"/>
          <w:color w:val="000000" w:themeColor="text1"/>
        </w:rPr>
        <w:t>正副各</w:t>
      </w:r>
      <w:r w:rsidR="007647CD">
        <w:rPr>
          <w:rFonts w:hint="eastAsia"/>
          <w:color w:val="000000" w:themeColor="text1"/>
        </w:rPr>
        <w:t>1</w:t>
      </w:r>
      <w:r w:rsidRPr="00222EF7">
        <w:rPr>
          <w:rFonts w:hint="eastAsia"/>
          <w:color w:val="000000" w:themeColor="text1"/>
        </w:rPr>
        <w:t>部</w:t>
      </w:r>
    </w:p>
    <w:p w14:paraId="11A16566" w14:textId="77777777" w:rsidR="00A15AC5" w:rsidRPr="00222EF7" w:rsidRDefault="00A15AC5" w:rsidP="00190861">
      <w:pPr>
        <w:rPr>
          <w:color w:val="000000" w:themeColor="text1"/>
        </w:rPr>
      </w:pPr>
    </w:p>
    <w:p w14:paraId="77BBBCF6" w14:textId="77777777" w:rsidR="00A15AC5" w:rsidRPr="00222EF7" w:rsidRDefault="00A15AC5" w:rsidP="00855316">
      <w:pPr>
        <w:spacing w:line="360" w:lineRule="auto"/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〔添付書類〕</w:t>
      </w:r>
    </w:p>
    <w:p w14:paraId="784D316F" w14:textId="20C5ABA4" w:rsidR="00A15AC5" w:rsidRPr="00222EF7" w:rsidRDefault="00A15AC5" w:rsidP="006D6904">
      <w:pPr>
        <w:numPr>
          <w:ilvl w:val="0"/>
          <w:numId w:val="34"/>
        </w:num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理事会等の</w:t>
      </w:r>
      <w:r w:rsidR="00D53628">
        <w:rPr>
          <w:rFonts w:hint="eastAsia"/>
          <w:color w:val="000000" w:themeColor="text1"/>
        </w:rPr>
        <w:t>議事</w:t>
      </w:r>
      <w:r w:rsidRPr="00222EF7">
        <w:rPr>
          <w:rFonts w:hint="eastAsia"/>
          <w:color w:val="000000" w:themeColor="text1"/>
        </w:rPr>
        <w:t>録（個人立の場合は不要）</w:t>
      </w:r>
    </w:p>
    <w:p w14:paraId="446E6A22" w14:textId="77777777" w:rsidR="00A15AC5" w:rsidRPr="00222EF7" w:rsidRDefault="00A15AC5" w:rsidP="006D6904">
      <w:pPr>
        <w:numPr>
          <w:ilvl w:val="0"/>
          <w:numId w:val="34"/>
        </w:num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園地の権利を証する書類（売買契約書、土地登記簿謄本等）</w:t>
      </w:r>
    </w:p>
    <w:p w14:paraId="5AEA691A" w14:textId="77777777" w:rsidR="00A15AC5" w:rsidRPr="00222EF7" w:rsidRDefault="00A15AC5" w:rsidP="00A15AC5">
      <w:pPr>
        <w:numPr>
          <w:ilvl w:val="0"/>
          <w:numId w:val="34"/>
        </w:num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収支予算書（予算措置を講じたもの）</w:t>
      </w:r>
    </w:p>
    <w:p w14:paraId="6DCEE09C" w14:textId="77777777" w:rsidR="00A15AC5" w:rsidRPr="00222EF7" w:rsidRDefault="00A15AC5" w:rsidP="00A15AC5">
      <w:pPr>
        <w:numPr>
          <w:ilvl w:val="0"/>
          <w:numId w:val="34"/>
        </w:num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図面（地積図、近況図、運動場図、園舎の配置図）</w:t>
      </w:r>
    </w:p>
    <w:p w14:paraId="348BBC88" w14:textId="77777777" w:rsidR="00A15AC5" w:rsidRPr="00222EF7" w:rsidRDefault="00A15AC5" w:rsidP="00A15AC5">
      <w:pPr>
        <w:numPr>
          <w:ilvl w:val="0"/>
          <w:numId w:val="34"/>
        </w:num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園外園地については、利用及び整備の計画書</w:t>
      </w:r>
    </w:p>
    <w:p w14:paraId="6FCC6A9F" w14:textId="77777777" w:rsidR="00B25DF2" w:rsidRPr="00222EF7" w:rsidRDefault="00BD666A" w:rsidP="00A15AC5">
      <w:pPr>
        <w:numPr>
          <w:ilvl w:val="0"/>
          <w:numId w:val="34"/>
        </w:num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変更後の</w:t>
      </w:r>
      <w:r w:rsidR="00B25DF2" w:rsidRPr="00222EF7">
        <w:rPr>
          <w:rFonts w:hint="eastAsia"/>
          <w:color w:val="000000" w:themeColor="text1"/>
        </w:rPr>
        <w:t>施設の現有状況調</w:t>
      </w:r>
      <w:r w:rsidRPr="00222EF7">
        <w:rPr>
          <w:rFonts w:hint="eastAsia"/>
          <w:color w:val="000000" w:themeColor="text1"/>
        </w:rPr>
        <w:t>（朱書き訂正したもの）</w:t>
      </w:r>
    </w:p>
    <w:p w14:paraId="10233EF7" w14:textId="744D14E9" w:rsidR="00D0500A" w:rsidRPr="00222EF7" w:rsidRDefault="00D0500A" w:rsidP="00D0500A">
      <w:pPr>
        <w:numPr>
          <w:ilvl w:val="0"/>
          <w:numId w:val="34"/>
        </w:num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学校法人調査票</w:t>
      </w:r>
      <w:r w:rsidRPr="00222EF7">
        <w:rPr>
          <w:rFonts w:hint="eastAsia"/>
          <w:color w:val="000000" w:themeColor="text1"/>
        </w:rPr>
        <w:t>NO.</w:t>
      </w:r>
      <w:r w:rsidR="007647CD">
        <w:rPr>
          <w:rFonts w:hint="eastAsia"/>
          <w:color w:val="000000" w:themeColor="text1"/>
        </w:rPr>
        <w:t>2</w:t>
      </w:r>
      <w:r w:rsidRPr="00222EF7">
        <w:rPr>
          <w:rFonts w:hint="eastAsia"/>
          <w:color w:val="000000" w:themeColor="text1"/>
        </w:rPr>
        <w:t>（園地変更後のデータに更新したもの）</w:t>
      </w:r>
    </w:p>
    <w:p w14:paraId="33333E1B" w14:textId="77777777" w:rsidR="00D0500A" w:rsidRPr="00222EF7" w:rsidRDefault="00D0500A" w:rsidP="00D0500A">
      <w:pPr>
        <w:rPr>
          <w:color w:val="000000" w:themeColor="text1"/>
        </w:rPr>
      </w:pPr>
    </w:p>
    <w:p w14:paraId="4FE26A60" w14:textId="77777777" w:rsidR="00D0500A" w:rsidRPr="00222EF7" w:rsidRDefault="00D0500A" w:rsidP="00D0500A">
      <w:pPr>
        <w:rPr>
          <w:color w:val="000000" w:themeColor="text1"/>
        </w:rPr>
      </w:pPr>
    </w:p>
    <w:p w14:paraId="3C17B32D" w14:textId="77777777" w:rsidR="00601B10" w:rsidRPr="00222EF7" w:rsidRDefault="00A15AC5" w:rsidP="00855316">
      <w:pPr>
        <w:spacing w:line="360" w:lineRule="auto"/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〔備　　考〕</w:t>
      </w:r>
    </w:p>
    <w:p w14:paraId="74419811" w14:textId="77777777" w:rsidR="00A15AC5" w:rsidRPr="00222EF7" w:rsidRDefault="00D338B6" w:rsidP="00D338B6">
      <w:pPr>
        <w:numPr>
          <w:ilvl w:val="0"/>
          <w:numId w:val="28"/>
        </w:num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添付書類</w:t>
      </w:r>
      <w:r w:rsidR="00A15AC5" w:rsidRPr="00222EF7">
        <w:rPr>
          <w:rFonts w:hint="eastAsia"/>
          <w:color w:val="000000" w:themeColor="text1"/>
        </w:rPr>
        <w:t>(3)</w:t>
      </w:r>
      <w:r w:rsidR="00A15AC5" w:rsidRPr="00222EF7">
        <w:rPr>
          <w:rFonts w:hint="eastAsia"/>
          <w:color w:val="000000" w:themeColor="text1"/>
        </w:rPr>
        <w:t>については、正本のみ添付</w:t>
      </w:r>
    </w:p>
    <w:p w14:paraId="1373B266" w14:textId="77777777" w:rsidR="00A15AC5" w:rsidRPr="00222EF7" w:rsidRDefault="00A15AC5" w:rsidP="00D338B6">
      <w:pPr>
        <w:numPr>
          <w:ilvl w:val="0"/>
          <w:numId w:val="28"/>
        </w:num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価格の</w:t>
      </w:r>
      <w:r w:rsidR="00104B1B" w:rsidRPr="00222EF7">
        <w:rPr>
          <w:rFonts w:hint="eastAsia"/>
          <w:color w:val="000000" w:themeColor="text1"/>
        </w:rPr>
        <w:t>評価書（又は国土利用計画法に基づく不勧告通知書等）を求めることがある。</w:t>
      </w:r>
    </w:p>
    <w:p w14:paraId="588FAE06" w14:textId="77777777" w:rsidR="00104B1B" w:rsidRPr="00222EF7" w:rsidRDefault="00104B1B" w:rsidP="00D338B6">
      <w:pPr>
        <w:numPr>
          <w:ilvl w:val="0"/>
          <w:numId w:val="28"/>
        </w:num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農地転用の場合等、必要な書類を求めることがある。</w:t>
      </w:r>
    </w:p>
    <w:p w14:paraId="1B13F426" w14:textId="77777777" w:rsidR="00104B1B" w:rsidRPr="00222EF7" w:rsidRDefault="00104B1B" w:rsidP="00104B1B">
      <w:pPr>
        <w:numPr>
          <w:ilvl w:val="0"/>
          <w:numId w:val="28"/>
        </w:numPr>
        <w:rPr>
          <w:color w:val="000000" w:themeColor="text1"/>
        </w:rPr>
      </w:pPr>
      <w:r w:rsidRPr="00222EF7">
        <w:rPr>
          <w:rFonts w:hint="eastAsia"/>
          <w:color w:val="000000" w:themeColor="text1"/>
        </w:rPr>
        <w:t>参考に資金計画を徴収することがある。</w:t>
      </w:r>
    </w:p>
    <w:p w14:paraId="678A12B8" w14:textId="77777777" w:rsidR="00104B1B" w:rsidRPr="00222EF7" w:rsidRDefault="00104B1B" w:rsidP="00BD666A">
      <w:pPr>
        <w:ind w:left="210"/>
        <w:rPr>
          <w:color w:val="000000" w:themeColor="text1"/>
        </w:rPr>
      </w:pPr>
    </w:p>
    <w:p w14:paraId="36FD1089" w14:textId="77777777" w:rsidR="00104B1B" w:rsidRPr="00222EF7" w:rsidRDefault="00104B1B" w:rsidP="00104B1B">
      <w:pPr>
        <w:rPr>
          <w:color w:val="000000" w:themeColor="text1"/>
        </w:rPr>
      </w:pPr>
    </w:p>
    <w:p w14:paraId="25701CA1" w14:textId="77777777" w:rsidR="00104B1B" w:rsidRPr="00222EF7" w:rsidRDefault="00104B1B" w:rsidP="00104B1B">
      <w:pPr>
        <w:rPr>
          <w:color w:val="000000" w:themeColor="text1"/>
        </w:rPr>
      </w:pPr>
    </w:p>
    <w:p w14:paraId="5907238E" w14:textId="77777777" w:rsidR="00104B1B" w:rsidRPr="00222EF7" w:rsidRDefault="00104B1B" w:rsidP="00104B1B">
      <w:pPr>
        <w:rPr>
          <w:color w:val="000000" w:themeColor="text1"/>
        </w:rPr>
      </w:pPr>
    </w:p>
    <w:p w14:paraId="01EBDAFA" w14:textId="77777777" w:rsidR="00104B1B" w:rsidRPr="00222EF7" w:rsidRDefault="00104B1B" w:rsidP="00104B1B">
      <w:pPr>
        <w:rPr>
          <w:color w:val="000000" w:themeColor="text1"/>
        </w:rPr>
      </w:pPr>
    </w:p>
    <w:p w14:paraId="503C5ADF" w14:textId="77777777" w:rsidR="00104B1B" w:rsidRPr="00222EF7" w:rsidRDefault="00104B1B" w:rsidP="00104B1B">
      <w:pPr>
        <w:rPr>
          <w:color w:val="000000" w:themeColor="text1"/>
        </w:rPr>
      </w:pPr>
    </w:p>
    <w:p w14:paraId="367703BE" w14:textId="77777777" w:rsidR="00104B1B" w:rsidRPr="00222EF7" w:rsidRDefault="00104B1B" w:rsidP="00104B1B">
      <w:pPr>
        <w:rPr>
          <w:color w:val="000000" w:themeColor="text1"/>
        </w:rPr>
      </w:pPr>
    </w:p>
    <w:p w14:paraId="0ED75BA1" w14:textId="77777777" w:rsidR="00104B1B" w:rsidRPr="00222EF7" w:rsidRDefault="00104B1B" w:rsidP="00104B1B">
      <w:pPr>
        <w:rPr>
          <w:color w:val="000000" w:themeColor="text1"/>
        </w:rPr>
      </w:pPr>
    </w:p>
    <w:p w14:paraId="76E2ED87" w14:textId="77777777" w:rsidR="00104B1B" w:rsidRPr="00222EF7" w:rsidRDefault="00104B1B" w:rsidP="00104B1B">
      <w:pPr>
        <w:rPr>
          <w:color w:val="000000" w:themeColor="text1"/>
        </w:rPr>
      </w:pPr>
    </w:p>
    <w:p w14:paraId="7ABF3D2A" w14:textId="77777777" w:rsidR="00104B1B" w:rsidRPr="00222EF7" w:rsidRDefault="00104B1B" w:rsidP="00104B1B">
      <w:pPr>
        <w:rPr>
          <w:color w:val="000000" w:themeColor="text1"/>
        </w:rPr>
      </w:pPr>
    </w:p>
    <w:p w14:paraId="159A6E78" w14:textId="77777777" w:rsidR="00104B1B" w:rsidRPr="00222EF7" w:rsidRDefault="00104B1B" w:rsidP="00104B1B">
      <w:pPr>
        <w:rPr>
          <w:color w:val="000000" w:themeColor="text1"/>
        </w:rPr>
      </w:pPr>
    </w:p>
    <w:p w14:paraId="608CAEF5" w14:textId="77777777" w:rsidR="00104B1B" w:rsidRPr="00222EF7" w:rsidRDefault="00104B1B" w:rsidP="00104B1B">
      <w:pPr>
        <w:rPr>
          <w:color w:val="000000" w:themeColor="text1"/>
        </w:rPr>
      </w:pPr>
    </w:p>
    <w:p w14:paraId="1020E425" w14:textId="77777777" w:rsidR="00104B1B" w:rsidRPr="00222EF7" w:rsidRDefault="00104B1B" w:rsidP="00104B1B">
      <w:pPr>
        <w:rPr>
          <w:color w:val="000000" w:themeColor="text1"/>
        </w:rPr>
      </w:pPr>
    </w:p>
    <w:p w14:paraId="58DD0B93" w14:textId="77777777" w:rsidR="00104B1B" w:rsidRPr="00222EF7" w:rsidRDefault="00104B1B" w:rsidP="00104B1B">
      <w:pPr>
        <w:rPr>
          <w:color w:val="000000" w:themeColor="text1"/>
        </w:rPr>
      </w:pPr>
    </w:p>
    <w:p w14:paraId="3311DFB8" w14:textId="77777777" w:rsidR="00104B1B" w:rsidRPr="00222EF7" w:rsidRDefault="00104B1B" w:rsidP="00104B1B">
      <w:pPr>
        <w:rPr>
          <w:color w:val="000000" w:themeColor="text1"/>
        </w:rPr>
      </w:pPr>
    </w:p>
    <w:p w14:paraId="4FC05D1A" w14:textId="77777777" w:rsidR="00104B1B" w:rsidRPr="00222EF7" w:rsidRDefault="00104B1B" w:rsidP="00104B1B">
      <w:pPr>
        <w:rPr>
          <w:color w:val="000000" w:themeColor="text1"/>
        </w:rPr>
      </w:pPr>
    </w:p>
    <w:p w14:paraId="21C07E52" w14:textId="77777777" w:rsidR="00104B1B" w:rsidRPr="00222EF7" w:rsidRDefault="00104B1B" w:rsidP="00104B1B">
      <w:pPr>
        <w:rPr>
          <w:color w:val="000000" w:themeColor="text1"/>
        </w:rPr>
      </w:pPr>
    </w:p>
    <w:p w14:paraId="70BADB64" w14:textId="77777777" w:rsidR="00104B1B" w:rsidRPr="00222EF7" w:rsidRDefault="00104B1B" w:rsidP="00104B1B">
      <w:pPr>
        <w:rPr>
          <w:color w:val="000000" w:themeColor="text1"/>
        </w:rPr>
      </w:pPr>
    </w:p>
    <w:sectPr w:rsidR="00104B1B" w:rsidRPr="00222EF7" w:rsidSect="007647CD">
      <w:footerReference w:type="even" r:id="rId7"/>
      <w:footerReference w:type="default" r:id="rId8"/>
      <w:pgSz w:w="11906" w:h="16838"/>
      <w:pgMar w:top="1980" w:right="1466" w:bottom="1701" w:left="1701" w:header="851" w:footer="992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DF67" w14:textId="77777777" w:rsidR="005E7601" w:rsidRDefault="005E7601">
      <w:r>
        <w:separator/>
      </w:r>
    </w:p>
  </w:endnote>
  <w:endnote w:type="continuationSeparator" w:id="0">
    <w:p w14:paraId="39028BB3" w14:textId="77777777" w:rsidR="005E7601" w:rsidRDefault="005E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B238" w14:textId="77777777" w:rsidR="00D0500A" w:rsidRDefault="00D0500A" w:rsidP="00DA72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7BD18E" w14:textId="77777777" w:rsidR="00D0500A" w:rsidRDefault="00D050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A1CB" w14:textId="77777777" w:rsidR="00D0500A" w:rsidRDefault="00D0500A" w:rsidP="00DA72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4EF0">
      <w:rPr>
        <w:rStyle w:val="a8"/>
        <w:noProof/>
      </w:rPr>
      <w:t>- 20 -</w:t>
    </w:r>
    <w:r>
      <w:rPr>
        <w:rStyle w:val="a8"/>
      </w:rPr>
      <w:fldChar w:fldCharType="end"/>
    </w:r>
  </w:p>
  <w:p w14:paraId="23B3DF49" w14:textId="77777777" w:rsidR="00D0500A" w:rsidRDefault="00D050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420E" w14:textId="77777777" w:rsidR="005E7601" w:rsidRDefault="005E7601">
      <w:r>
        <w:separator/>
      </w:r>
    </w:p>
  </w:footnote>
  <w:footnote w:type="continuationSeparator" w:id="0">
    <w:p w14:paraId="0E2CFA2F" w14:textId="77777777" w:rsidR="005E7601" w:rsidRDefault="005E7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24484C9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8D69A3"/>
    <w:multiLevelType w:val="hybridMultilevel"/>
    <w:tmpl w:val="A5C63BEA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7511C5"/>
    <w:multiLevelType w:val="multilevel"/>
    <w:tmpl w:val="68F26506"/>
    <w:lvl w:ilvl="0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AC1B9E"/>
    <w:multiLevelType w:val="hybridMultilevel"/>
    <w:tmpl w:val="8110AAB0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046B91"/>
    <w:multiLevelType w:val="hybridMultilevel"/>
    <w:tmpl w:val="F0F8FC00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B328E2"/>
    <w:multiLevelType w:val="hybridMultilevel"/>
    <w:tmpl w:val="5B124BB0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3558D"/>
    <w:multiLevelType w:val="hybridMultilevel"/>
    <w:tmpl w:val="1EBA1916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B71795A"/>
    <w:multiLevelType w:val="hybridMultilevel"/>
    <w:tmpl w:val="68F26506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F56796"/>
    <w:multiLevelType w:val="hybridMultilevel"/>
    <w:tmpl w:val="088C39E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58114079"/>
    <w:multiLevelType w:val="multilevel"/>
    <w:tmpl w:val="088C39E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B867467"/>
    <w:multiLevelType w:val="hybridMultilevel"/>
    <w:tmpl w:val="BE7077AA"/>
    <w:lvl w:ilvl="0" w:tplc="7A2E9D3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2EA55F5"/>
    <w:multiLevelType w:val="hybridMultilevel"/>
    <w:tmpl w:val="A904881E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13"/>
  </w:num>
  <w:num w:numId="5">
    <w:abstractNumId w:val="26"/>
  </w:num>
  <w:num w:numId="6">
    <w:abstractNumId w:val="32"/>
  </w:num>
  <w:num w:numId="7">
    <w:abstractNumId w:val="14"/>
  </w:num>
  <w:num w:numId="8">
    <w:abstractNumId w:val="8"/>
  </w:num>
  <w:num w:numId="9">
    <w:abstractNumId w:val="16"/>
  </w:num>
  <w:num w:numId="10">
    <w:abstractNumId w:val="31"/>
  </w:num>
  <w:num w:numId="11">
    <w:abstractNumId w:val="15"/>
  </w:num>
  <w:num w:numId="12">
    <w:abstractNumId w:val="11"/>
  </w:num>
  <w:num w:numId="13">
    <w:abstractNumId w:val="30"/>
  </w:num>
  <w:num w:numId="14">
    <w:abstractNumId w:val="19"/>
  </w:num>
  <w:num w:numId="15">
    <w:abstractNumId w:val="17"/>
  </w:num>
  <w:num w:numId="16">
    <w:abstractNumId w:val="1"/>
  </w:num>
  <w:num w:numId="17">
    <w:abstractNumId w:val="2"/>
  </w:num>
  <w:num w:numId="18">
    <w:abstractNumId w:val="10"/>
  </w:num>
  <w:num w:numId="19">
    <w:abstractNumId w:val="21"/>
  </w:num>
  <w:num w:numId="20">
    <w:abstractNumId w:val="3"/>
  </w:num>
  <w:num w:numId="21">
    <w:abstractNumId w:val="6"/>
  </w:num>
  <w:num w:numId="22">
    <w:abstractNumId w:val="25"/>
  </w:num>
  <w:num w:numId="23">
    <w:abstractNumId w:val="0"/>
  </w:num>
  <w:num w:numId="24">
    <w:abstractNumId w:val="24"/>
  </w:num>
  <w:num w:numId="25">
    <w:abstractNumId w:val="33"/>
  </w:num>
  <w:num w:numId="26">
    <w:abstractNumId w:val="28"/>
  </w:num>
  <w:num w:numId="27">
    <w:abstractNumId w:val="12"/>
  </w:num>
  <w:num w:numId="28">
    <w:abstractNumId w:val="9"/>
  </w:num>
  <w:num w:numId="29">
    <w:abstractNumId w:val="23"/>
  </w:num>
  <w:num w:numId="30">
    <w:abstractNumId w:val="7"/>
  </w:num>
  <w:num w:numId="31">
    <w:abstractNumId w:val="20"/>
  </w:num>
  <w:num w:numId="32">
    <w:abstractNumId w:val="5"/>
  </w:num>
  <w:num w:numId="33">
    <w:abstractNumId w:val="2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40B3"/>
    <w:rsid w:val="00006159"/>
    <w:rsid w:val="00047B76"/>
    <w:rsid w:val="0005043B"/>
    <w:rsid w:val="00054575"/>
    <w:rsid w:val="0008541D"/>
    <w:rsid w:val="00087873"/>
    <w:rsid w:val="000974CC"/>
    <w:rsid w:val="000B1658"/>
    <w:rsid w:val="000C0D38"/>
    <w:rsid w:val="000C402C"/>
    <w:rsid w:val="000E31A1"/>
    <w:rsid w:val="00104B1B"/>
    <w:rsid w:val="00136513"/>
    <w:rsid w:val="0018048F"/>
    <w:rsid w:val="00190861"/>
    <w:rsid w:val="001C0C8E"/>
    <w:rsid w:val="001D3CF7"/>
    <w:rsid w:val="00201EAE"/>
    <w:rsid w:val="002227C9"/>
    <w:rsid w:val="00222EF7"/>
    <w:rsid w:val="00247D4B"/>
    <w:rsid w:val="002514BF"/>
    <w:rsid w:val="00252A8F"/>
    <w:rsid w:val="00257069"/>
    <w:rsid w:val="00280C1F"/>
    <w:rsid w:val="00282E85"/>
    <w:rsid w:val="00286193"/>
    <w:rsid w:val="00290A94"/>
    <w:rsid w:val="00295953"/>
    <w:rsid w:val="00297870"/>
    <w:rsid w:val="002B4D45"/>
    <w:rsid w:val="002C05CE"/>
    <w:rsid w:val="002C711D"/>
    <w:rsid w:val="002D6976"/>
    <w:rsid w:val="002E6F20"/>
    <w:rsid w:val="002F4708"/>
    <w:rsid w:val="00315621"/>
    <w:rsid w:val="00316606"/>
    <w:rsid w:val="00321E13"/>
    <w:rsid w:val="0033385D"/>
    <w:rsid w:val="00336277"/>
    <w:rsid w:val="00337BF9"/>
    <w:rsid w:val="0034512B"/>
    <w:rsid w:val="003602D2"/>
    <w:rsid w:val="003606F4"/>
    <w:rsid w:val="00365484"/>
    <w:rsid w:val="00370E14"/>
    <w:rsid w:val="00387992"/>
    <w:rsid w:val="003B5BD2"/>
    <w:rsid w:val="003D551E"/>
    <w:rsid w:val="003E0B9D"/>
    <w:rsid w:val="003E2B77"/>
    <w:rsid w:val="003F3249"/>
    <w:rsid w:val="00434D94"/>
    <w:rsid w:val="004351B3"/>
    <w:rsid w:val="004359DD"/>
    <w:rsid w:val="00451327"/>
    <w:rsid w:val="0047230D"/>
    <w:rsid w:val="00474E73"/>
    <w:rsid w:val="004A4BB7"/>
    <w:rsid w:val="004D465F"/>
    <w:rsid w:val="004E21D5"/>
    <w:rsid w:val="004E4854"/>
    <w:rsid w:val="005005DF"/>
    <w:rsid w:val="00501985"/>
    <w:rsid w:val="00504FC1"/>
    <w:rsid w:val="00510DDB"/>
    <w:rsid w:val="00515BB7"/>
    <w:rsid w:val="0055284E"/>
    <w:rsid w:val="00552C76"/>
    <w:rsid w:val="00554200"/>
    <w:rsid w:val="00577725"/>
    <w:rsid w:val="0058623A"/>
    <w:rsid w:val="005902B8"/>
    <w:rsid w:val="005B4AE0"/>
    <w:rsid w:val="005E0AEB"/>
    <w:rsid w:val="005E7601"/>
    <w:rsid w:val="005F49AA"/>
    <w:rsid w:val="005F5141"/>
    <w:rsid w:val="00601B10"/>
    <w:rsid w:val="006036AB"/>
    <w:rsid w:val="006052F6"/>
    <w:rsid w:val="00614C7C"/>
    <w:rsid w:val="00630BE2"/>
    <w:rsid w:val="006519E9"/>
    <w:rsid w:val="00670AEA"/>
    <w:rsid w:val="00675262"/>
    <w:rsid w:val="00681ADE"/>
    <w:rsid w:val="0068279F"/>
    <w:rsid w:val="00692589"/>
    <w:rsid w:val="00694EF0"/>
    <w:rsid w:val="006C0100"/>
    <w:rsid w:val="006C7360"/>
    <w:rsid w:val="006D2D01"/>
    <w:rsid w:val="006D5EDB"/>
    <w:rsid w:val="006D6904"/>
    <w:rsid w:val="006E173D"/>
    <w:rsid w:val="00732E1E"/>
    <w:rsid w:val="00755E9D"/>
    <w:rsid w:val="007647CD"/>
    <w:rsid w:val="00772A95"/>
    <w:rsid w:val="007C1627"/>
    <w:rsid w:val="007C7B18"/>
    <w:rsid w:val="007E6748"/>
    <w:rsid w:val="007E74A4"/>
    <w:rsid w:val="0081236D"/>
    <w:rsid w:val="008266A2"/>
    <w:rsid w:val="00836C67"/>
    <w:rsid w:val="00841AE2"/>
    <w:rsid w:val="0084439D"/>
    <w:rsid w:val="00850861"/>
    <w:rsid w:val="00855316"/>
    <w:rsid w:val="00876B67"/>
    <w:rsid w:val="00895B09"/>
    <w:rsid w:val="0089616B"/>
    <w:rsid w:val="008A2460"/>
    <w:rsid w:val="008B2E8E"/>
    <w:rsid w:val="008B4CE7"/>
    <w:rsid w:val="008D4439"/>
    <w:rsid w:val="008D51D0"/>
    <w:rsid w:val="008E69CF"/>
    <w:rsid w:val="008F1BBA"/>
    <w:rsid w:val="008F1F45"/>
    <w:rsid w:val="0091468E"/>
    <w:rsid w:val="00914946"/>
    <w:rsid w:val="00914C6C"/>
    <w:rsid w:val="009202AF"/>
    <w:rsid w:val="009220CE"/>
    <w:rsid w:val="00922976"/>
    <w:rsid w:val="00996417"/>
    <w:rsid w:val="009A3800"/>
    <w:rsid w:val="009B0EBA"/>
    <w:rsid w:val="009C61A0"/>
    <w:rsid w:val="009E1685"/>
    <w:rsid w:val="009E6165"/>
    <w:rsid w:val="009F12D5"/>
    <w:rsid w:val="00A02E7A"/>
    <w:rsid w:val="00A054DC"/>
    <w:rsid w:val="00A100A5"/>
    <w:rsid w:val="00A10624"/>
    <w:rsid w:val="00A1139E"/>
    <w:rsid w:val="00A15AC5"/>
    <w:rsid w:val="00A264EA"/>
    <w:rsid w:val="00A411B8"/>
    <w:rsid w:val="00A57023"/>
    <w:rsid w:val="00A60164"/>
    <w:rsid w:val="00A6575E"/>
    <w:rsid w:val="00A72471"/>
    <w:rsid w:val="00A825F6"/>
    <w:rsid w:val="00A85C02"/>
    <w:rsid w:val="00A9787D"/>
    <w:rsid w:val="00AB06FB"/>
    <w:rsid w:val="00AB4EE1"/>
    <w:rsid w:val="00AC2CE8"/>
    <w:rsid w:val="00AD16ED"/>
    <w:rsid w:val="00AD418F"/>
    <w:rsid w:val="00AD6800"/>
    <w:rsid w:val="00AE4C18"/>
    <w:rsid w:val="00AF1495"/>
    <w:rsid w:val="00AF45B5"/>
    <w:rsid w:val="00B210F6"/>
    <w:rsid w:val="00B243EB"/>
    <w:rsid w:val="00B25DF2"/>
    <w:rsid w:val="00B61F46"/>
    <w:rsid w:val="00B66FFA"/>
    <w:rsid w:val="00B939E9"/>
    <w:rsid w:val="00B94FC8"/>
    <w:rsid w:val="00BA7EC5"/>
    <w:rsid w:val="00BB3FD6"/>
    <w:rsid w:val="00BD666A"/>
    <w:rsid w:val="00BF2488"/>
    <w:rsid w:val="00BF4610"/>
    <w:rsid w:val="00C025F4"/>
    <w:rsid w:val="00C02E2C"/>
    <w:rsid w:val="00C37636"/>
    <w:rsid w:val="00C416B7"/>
    <w:rsid w:val="00C436FF"/>
    <w:rsid w:val="00C507F7"/>
    <w:rsid w:val="00C5672E"/>
    <w:rsid w:val="00C611C0"/>
    <w:rsid w:val="00C74A4C"/>
    <w:rsid w:val="00CB136D"/>
    <w:rsid w:val="00CB1E5C"/>
    <w:rsid w:val="00CE1B27"/>
    <w:rsid w:val="00CF32F8"/>
    <w:rsid w:val="00CF78B7"/>
    <w:rsid w:val="00D03F70"/>
    <w:rsid w:val="00D0500A"/>
    <w:rsid w:val="00D153E2"/>
    <w:rsid w:val="00D338B6"/>
    <w:rsid w:val="00D35233"/>
    <w:rsid w:val="00D40CE0"/>
    <w:rsid w:val="00D53628"/>
    <w:rsid w:val="00D5456A"/>
    <w:rsid w:val="00D550C9"/>
    <w:rsid w:val="00D602E8"/>
    <w:rsid w:val="00D70B66"/>
    <w:rsid w:val="00D77823"/>
    <w:rsid w:val="00D819D5"/>
    <w:rsid w:val="00D827FF"/>
    <w:rsid w:val="00D93A0F"/>
    <w:rsid w:val="00DA72C5"/>
    <w:rsid w:val="00DD128B"/>
    <w:rsid w:val="00DD7572"/>
    <w:rsid w:val="00DF3F0F"/>
    <w:rsid w:val="00E42F28"/>
    <w:rsid w:val="00E51E40"/>
    <w:rsid w:val="00E66CFA"/>
    <w:rsid w:val="00E72840"/>
    <w:rsid w:val="00E817DB"/>
    <w:rsid w:val="00E92C78"/>
    <w:rsid w:val="00EA33DE"/>
    <w:rsid w:val="00ED7F39"/>
    <w:rsid w:val="00EE3EC8"/>
    <w:rsid w:val="00EF012F"/>
    <w:rsid w:val="00EF5FBF"/>
    <w:rsid w:val="00F3316B"/>
    <w:rsid w:val="00F55158"/>
    <w:rsid w:val="00FA26B8"/>
    <w:rsid w:val="00FA2746"/>
    <w:rsid w:val="00FA6A11"/>
    <w:rsid w:val="00FC058E"/>
    <w:rsid w:val="00FC381B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AFEE2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footer"/>
    <w:basedOn w:val="a"/>
    <w:rsid w:val="00DA72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A72C5"/>
  </w:style>
  <w:style w:type="paragraph" w:styleId="a9">
    <w:name w:val="header"/>
    <w:basedOn w:val="a"/>
    <w:rsid w:val="0092297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219</Characters>
  <Application>Microsoft Office Word</Application>
  <DocSecurity>0</DocSecurity>
  <Lines>1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2025-03-04T11:56:00Z</dcterms:created>
  <dcterms:modified xsi:type="dcterms:W3CDTF">2025-03-04T11:56:00Z</dcterms:modified>
</cp:coreProperties>
</file>