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35FF" w14:textId="77777777" w:rsidR="00297870" w:rsidRPr="00EF0A4E" w:rsidRDefault="00D153E2" w:rsidP="00D153E2">
      <w:pPr>
        <w:ind w:left="210"/>
        <w:jc w:val="right"/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 xml:space="preserve">　　年　　月　　日</w:t>
      </w:r>
    </w:p>
    <w:p w14:paraId="66796960" w14:textId="77777777" w:rsidR="00D153E2" w:rsidRPr="00EF0A4E" w:rsidRDefault="00D153E2" w:rsidP="00D153E2">
      <w:pPr>
        <w:spacing w:line="480" w:lineRule="auto"/>
        <w:ind w:left="210"/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大阪府</w:t>
      </w:r>
      <w:r w:rsidR="00A71270" w:rsidRPr="00EF0A4E">
        <w:rPr>
          <w:rFonts w:hint="eastAsia"/>
          <w:color w:val="000000" w:themeColor="text1"/>
        </w:rPr>
        <w:t xml:space="preserve">教育長　　　　</w:t>
      </w:r>
      <w:r w:rsidR="00C60F25" w:rsidRPr="00EF0A4E">
        <w:rPr>
          <w:rFonts w:hint="eastAsia"/>
          <w:color w:val="000000" w:themeColor="text1"/>
        </w:rPr>
        <w:t xml:space="preserve">　　　　　　</w:t>
      </w:r>
      <w:r w:rsidRPr="00EF0A4E">
        <w:rPr>
          <w:rFonts w:hint="eastAsia"/>
          <w:color w:val="000000" w:themeColor="text1"/>
        </w:rPr>
        <w:t>様</w:t>
      </w:r>
    </w:p>
    <w:p w14:paraId="5ACC7DBC" w14:textId="312E8C80" w:rsidR="00DD7572" w:rsidRPr="00EF0A4E" w:rsidRDefault="00E633A1" w:rsidP="00E633A1">
      <w:pPr>
        <w:tabs>
          <w:tab w:val="left" w:pos="4320"/>
        </w:tabs>
        <w:ind w:lef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7572" w:rsidRPr="00EF0A4E">
        <w:rPr>
          <w:rFonts w:hint="eastAsia"/>
          <w:color w:val="000000" w:themeColor="text1"/>
        </w:rPr>
        <w:t xml:space="preserve">幼稚園番号　　　　　　　　　　　　　　　</w:t>
      </w:r>
    </w:p>
    <w:p w14:paraId="72008AC8" w14:textId="61D0C6F7" w:rsidR="00D153E2" w:rsidRPr="00EF0A4E" w:rsidRDefault="00E633A1" w:rsidP="00E633A1">
      <w:pPr>
        <w:tabs>
          <w:tab w:val="left" w:pos="4320"/>
        </w:tabs>
        <w:wordWrap w:val="0"/>
        <w:ind w:lef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153E2" w:rsidRPr="00EF0A4E">
        <w:rPr>
          <w:rFonts w:hint="eastAsia"/>
          <w:color w:val="000000" w:themeColor="text1"/>
        </w:rPr>
        <w:t xml:space="preserve">設置者住所　　　　　　　　　　　　　　　</w:t>
      </w:r>
    </w:p>
    <w:p w14:paraId="19D913AB" w14:textId="216DE1FA" w:rsidR="00D153E2" w:rsidRPr="00EF0A4E" w:rsidRDefault="00E633A1" w:rsidP="00E633A1">
      <w:pPr>
        <w:tabs>
          <w:tab w:val="left" w:pos="4320"/>
        </w:tabs>
        <w:wordWrap w:val="0"/>
        <w:ind w:lef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153E2" w:rsidRPr="00EF0A4E">
        <w:rPr>
          <w:rFonts w:hint="eastAsia"/>
          <w:color w:val="000000" w:themeColor="text1"/>
        </w:rPr>
        <w:t xml:space="preserve">設置者名　　　　　　　　　　　　　　　　</w:t>
      </w:r>
    </w:p>
    <w:p w14:paraId="37D44816" w14:textId="10BFC983" w:rsidR="00D153E2" w:rsidRPr="00EF0A4E" w:rsidRDefault="00E633A1" w:rsidP="00E633A1">
      <w:pPr>
        <w:tabs>
          <w:tab w:val="left" w:pos="4320"/>
        </w:tabs>
        <w:wordWrap w:val="0"/>
        <w:ind w:lef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153E2" w:rsidRPr="00EF0A4E">
        <w:rPr>
          <w:rFonts w:hint="eastAsia"/>
          <w:color w:val="000000" w:themeColor="text1"/>
        </w:rPr>
        <w:t xml:space="preserve">代表者名　　　</w:t>
      </w:r>
      <w:r w:rsidR="00764C71">
        <w:rPr>
          <w:rFonts w:hint="eastAsia"/>
          <w:color w:val="000000" w:themeColor="text1"/>
        </w:rPr>
        <w:t>（記名又は署名）</w:t>
      </w:r>
      <w:r w:rsidR="00D153E2" w:rsidRPr="00EF0A4E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</w:t>
      </w:r>
    </w:p>
    <w:p w14:paraId="65DE39F9" w14:textId="77777777" w:rsidR="00D153E2" w:rsidRPr="00EF0A4E" w:rsidRDefault="00D153E2" w:rsidP="007E74A4">
      <w:pPr>
        <w:spacing w:line="480" w:lineRule="auto"/>
        <w:rPr>
          <w:color w:val="000000" w:themeColor="text1"/>
        </w:rPr>
      </w:pPr>
    </w:p>
    <w:p w14:paraId="1962F853" w14:textId="77777777" w:rsidR="00D153E2" w:rsidRPr="00EF0A4E" w:rsidRDefault="00D153E2" w:rsidP="007E74A4">
      <w:pPr>
        <w:spacing w:line="480" w:lineRule="auto"/>
        <w:ind w:left="210"/>
        <w:jc w:val="center"/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位　　置　　変　　更　　届</w:t>
      </w:r>
    </w:p>
    <w:p w14:paraId="04DD4D17" w14:textId="77777777" w:rsidR="00D153E2" w:rsidRPr="00EF0A4E" w:rsidRDefault="00D153E2" w:rsidP="007E74A4">
      <w:pPr>
        <w:spacing w:line="480" w:lineRule="auto"/>
        <w:ind w:left="210"/>
        <w:rPr>
          <w:color w:val="000000" w:themeColor="text1"/>
        </w:rPr>
      </w:pPr>
    </w:p>
    <w:p w14:paraId="7CC39BCE" w14:textId="3929F2F7" w:rsidR="00D153E2" w:rsidRPr="00EF0A4E" w:rsidRDefault="00D153E2" w:rsidP="006519E9">
      <w:pPr>
        <w:spacing w:line="360" w:lineRule="auto"/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 xml:space="preserve">　このたび　　　　　　　　幼稚園の位置を変更したいので、学校教育法施行</w:t>
      </w:r>
      <w:r w:rsidR="006C7360" w:rsidRPr="00EF0A4E">
        <w:rPr>
          <w:rFonts w:hint="eastAsia"/>
          <w:color w:val="000000" w:themeColor="text1"/>
        </w:rPr>
        <w:t>令</w:t>
      </w:r>
      <w:r w:rsidRPr="00EF0A4E">
        <w:rPr>
          <w:rFonts w:hint="eastAsia"/>
          <w:color w:val="000000" w:themeColor="text1"/>
        </w:rPr>
        <w:t>第</w:t>
      </w:r>
      <w:r w:rsidR="00F40D34">
        <w:rPr>
          <w:rFonts w:hint="eastAsia"/>
          <w:color w:val="000000" w:themeColor="text1"/>
        </w:rPr>
        <w:t>27</w:t>
      </w:r>
      <w:r w:rsidRPr="00EF0A4E">
        <w:rPr>
          <w:rFonts w:hint="eastAsia"/>
          <w:color w:val="000000" w:themeColor="text1"/>
        </w:rPr>
        <w:t>条の</w:t>
      </w:r>
      <w:r w:rsidR="00F40D34">
        <w:rPr>
          <w:rFonts w:hint="eastAsia"/>
          <w:color w:val="000000" w:themeColor="text1"/>
        </w:rPr>
        <w:t>2</w:t>
      </w:r>
      <w:r w:rsidR="006C7360" w:rsidRPr="00EF0A4E">
        <w:rPr>
          <w:rFonts w:hint="eastAsia"/>
          <w:color w:val="000000" w:themeColor="text1"/>
        </w:rPr>
        <w:t>の</w:t>
      </w:r>
      <w:r w:rsidRPr="00EF0A4E">
        <w:rPr>
          <w:rFonts w:hint="eastAsia"/>
          <w:color w:val="000000" w:themeColor="text1"/>
        </w:rPr>
        <w:t>規定に基づきお届けします。</w:t>
      </w:r>
    </w:p>
    <w:p w14:paraId="773D2CFC" w14:textId="77777777" w:rsidR="00D153E2" w:rsidRPr="00EF0A4E" w:rsidRDefault="00D153E2" w:rsidP="007E74A4">
      <w:pPr>
        <w:pStyle w:val="a5"/>
        <w:spacing w:line="480" w:lineRule="auto"/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記</w:t>
      </w:r>
    </w:p>
    <w:p w14:paraId="00F3C932" w14:textId="77777777" w:rsidR="00D153E2" w:rsidRPr="00EF0A4E" w:rsidRDefault="00D153E2" w:rsidP="00D153E2">
      <w:p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１　変更の理由（理由を具体的に明記すること）</w:t>
      </w:r>
    </w:p>
    <w:p w14:paraId="237A2A34" w14:textId="77777777" w:rsidR="00D153E2" w:rsidRPr="00EF0A4E" w:rsidRDefault="00D153E2" w:rsidP="00D153E2">
      <w:pPr>
        <w:rPr>
          <w:color w:val="000000" w:themeColor="text1"/>
        </w:rPr>
      </w:pPr>
    </w:p>
    <w:p w14:paraId="20B1D8B9" w14:textId="77777777" w:rsidR="00D153E2" w:rsidRPr="00EF0A4E" w:rsidRDefault="00D153E2" w:rsidP="00D153E2">
      <w:pPr>
        <w:rPr>
          <w:color w:val="000000" w:themeColor="text1"/>
        </w:rPr>
      </w:pPr>
    </w:p>
    <w:p w14:paraId="61D3E94A" w14:textId="77777777" w:rsidR="00D153E2" w:rsidRPr="00EF0A4E" w:rsidRDefault="00D153E2" w:rsidP="00D153E2">
      <w:p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２　新位置</w:t>
      </w:r>
    </w:p>
    <w:p w14:paraId="19A9A74C" w14:textId="77777777" w:rsidR="00D153E2" w:rsidRPr="00EF0A4E" w:rsidRDefault="00D153E2" w:rsidP="00D153E2">
      <w:p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 xml:space="preserve">　　旧位置</w:t>
      </w:r>
    </w:p>
    <w:p w14:paraId="1C83BD84" w14:textId="77777777" w:rsidR="00D153E2" w:rsidRPr="00EF0A4E" w:rsidRDefault="00D153E2" w:rsidP="00D153E2">
      <w:pPr>
        <w:rPr>
          <w:color w:val="000000" w:themeColor="text1"/>
        </w:rPr>
      </w:pPr>
    </w:p>
    <w:p w14:paraId="050A3F8F" w14:textId="77777777" w:rsidR="00D153E2" w:rsidRPr="00EF0A4E" w:rsidRDefault="00D153E2" w:rsidP="00D153E2">
      <w:p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３　変更年月日</w:t>
      </w:r>
    </w:p>
    <w:p w14:paraId="7534F2D0" w14:textId="77777777" w:rsidR="00D153E2" w:rsidRPr="00EF0A4E" w:rsidRDefault="00D153E2" w:rsidP="00D153E2">
      <w:pPr>
        <w:rPr>
          <w:color w:val="000000" w:themeColor="text1"/>
        </w:rPr>
      </w:pPr>
    </w:p>
    <w:p w14:paraId="0B5419AA" w14:textId="77777777" w:rsidR="00D153E2" w:rsidRPr="00EF0A4E" w:rsidRDefault="00D153E2" w:rsidP="00D153E2">
      <w:pPr>
        <w:rPr>
          <w:color w:val="000000" w:themeColor="text1"/>
        </w:rPr>
      </w:pPr>
    </w:p>
    <w:p w14:paraId="34694B3A" w14:textId="08BB80F6" w:rsidR="00D153E2" w:rsidRPr="00EF0A4E" w:rsidRDefault="00D153E2" w:rsidP="00D153E2">
      <w:p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 xml:space="preserve">〔提出部数〕　</w:t>
      </w:r>
      <w:r w:rsidR="00855316" w:rsidRPr="00EF0A4E">
        <w:rPr>
          <w:rFonts w:hint="eastAsia"/>
          <w:color w:val="000000" w:themeColor="text1"/>
        </w:rPr>
        <w:t xml:space="preserve">　</w:t>
      </w:r>
      <w:r w:rsidRPr="00EF0A4E">
        <w:rPr>
          <w:rFonts w:hint="eastAsia"/>
          <w:color w:val="000000" w:themeColor="text1"/>
        </w:rPr>
        <w:t>正副各</w:t>
      </w:r>
      <w:r w:rsidR="00EF0A4E">
        <w:rPr>
          <w:rFonts w:hint="eastAsia"/>
          <w:color w:val="000000" w:themeColor="text1"/>
        </w:rPr>
        <w:t>1</w:t>
      </w:r>
      <w:r w:rsidRPr="00EF0A4E">
        <w:rPr>
          <w:rFonts w:hint="eastAsia"/>
          <w:color w:val="000000" w:themeColor="text1"/>
        </w:rPr>
        <w:t>部</w:t>
      </w:r>
    </w:p>
    <w:p w14:paraId="4677B9F3" w14:textId="77777777" w:rsidR="00D153E2" w:rsidRPr="00EF0A4E" w:rsidRDefault="00D153E2" w:rsidP="00D153E2">
      <w:p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〔添付書類〕</w:t>
      </w:r>
    </w:p>
    <w:p w14:paraId="7A257CDC" w14:textId="7180032B" w:rsidR="00D153E2" w:rsidRPr="00EF0A4E" w:rsidRDefault="00D153E2" w:rsidP="00D153E2">
      <w:pPr>
        <w:numPr>
          <w:ilvl w:val="0"/>
          <w:numId w:val="16"/>
        </w:num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理事会等の</w:t>
      </w:r>
      <w:r w:rsidR="00D05DE1" w:rsidRPr="00EF0A4E">
        <w:rPr>
          <w:rFonts w:hint="eastAsia"/>
          <w:color w:val="000000" w:themeColor="text1"/>
        </w:rPr>
        <w:t>議事</w:t>
      </w:r>
      <w:r w:rsidRPr="00EF0A4E">
        <w:rPr>
          <w:rFonts w:hint="eastAsia"/>
          <w:color w:val="000000" w:themeColor="text1"/>
        </w:rPr>
        <w:t>録（個人立の場合は不要）</w:t>
      </w:r>
    </w:p>
    <w:p w14:paraId="0B33FF1C" w14:textId="77777777" w:rsidR="00D153E2" w:rsidRPr="00EF0A4E" w:rsidRDefault="00434D94" w:rsidP="00D153E2">
      <w:pPr>
        <w:numPr>
          <w:ilvl w:val="0"/>
          <w:numId w:val="16"/>
        </w:num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移転後の</w:t>
      </w:r>
      <w:r w:rsidR="00D153E2" w:rsidRPr="00EF0A4E">
        <w:rPr>
          <w:rFonts w:hint="eastAsia"/>
          <w:color w:val="000000" w:themeColor="text1"/>
        </w:rPr>
        <w:t>園地、園舎の権利を証する書類</w:t>
      </w:r>
    </w:p>
    <w:p w14:paraId="64CE79F6" w14:textId="77777777" w:rsidR="00D153E2" w:rsidRPr="00EF0A4E" w:rsidRDefault="00434D94" w:rsidP="00D153E2">
      <w:pPr>
        <w:numPr>
          <w:ilvl w:val="0"/>
          <w:numId w:val="16"/>
        </w:numPr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移転後の</w:t>
      </w:r>
      <w:r w:rsidR="00D153E2" w:rsidRPr="00EF0A4E">
        <w:rPr>
          <w:rFonts w:hint="eastAsia"/>
          <w:color w:val="000000" w:themeColor="text1"/>
        </w:rPr>
        <w:t>園地、園舎の図面（地積</w:t>
      </w:r>
      <w:r w:rsidR="007E74A4" w:rsidRPr="00EF0A4E">
        <w:rPr>
          <w:rFonts w:hint="eastAsia"/>
          <w:color w:val="000000" w:themeColor="text1"/>
        </w:rPr>
        <w:t>図、運動場面積図</w:t>
      </w:r>
      <w:r w:rsidR="006C7360" w:rsidRPr="00EF0A4E">
        <w:rPr>
          <w:rFonts w:hint="eastAsia"/>
          <w:color w:val="000000" w:themeColor="text1"/>
        </w:rPr>
        <w:t>等</w:t>
      </w:r>
      <w:r w:rsidR="007E74A4" w:rsidRPr="00EF0A4E">
        <w:rPr>
          <w:rFonts w:hint="eastAsia"/>
          <w:color w:val="000000" w:themeColor="text1"/>
        </w:rPr>
        <w:t>）</w:t>
      </w:r>
    </w:p>
    <w:p w14:paraId="6029B353" w14:textId="77777777" w:rsidR="00D153E2" w:rsidRPr="00EF0A4E" w:rsidRDefault="00D153E2" w:rsidP="007E74A4">
      <w:pPr>
        <w:pStyle w:val="a6"/>
        <w:ind w:right="210"/>
        <w:jc w:val="both"/>
        <w:rPr>
          <w:color w:val="000000" w:themeColor="text1"/>
        </w:rPr>
      </w:pPr>
    </w:p>
    <w:p w14:paraId="3AD152A4" w14:textId="77777777" w:rsidR="007E74A4" w:rsidRPr="00EF0A4E" w:rsidRDefault="007E74A4" w:rsidP="007E74A4">
      <w:pPr>
        <w:pStyle w:val="a6"/>
        <w:ind w:right="210"/>
        <w:jc w:val="both"/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〔備　　考〕</w:t>
      </w:r>
    </w:p>
    <w:p w14:paraId="0B5C2F1B" w14:textId="77777777" w:rsidR="00D35233" w:rsidRPr="00EF0A4E" w:rsidRDefault="00D35233" w:rsidP="007E74A4">
      <w:pPr>
        <w:pStyle w:val="a6"/>
        <w:numPr>
          <w:ilvl w:val="0"/>
          <w:numId w:val="17"/>
        </w:numPr>
        <w:ind w:right="210"/>
        <w:jc w:val="both"/>
        <w:rPr>
          <w:color w:val="000000" w:themeColor="text1"/>
        </w:rPr>
      </w:pPr>
      <w:r w:rsidRPr="00EF0A4E">
        <w:rPr>
          <w:rFonts w:hint="eastAsia"/>
          <w:color w:val="000000" w:themeColor="text1"/>
        </w:rPr>
        <w:t>併せて園則変更届、園地</w:t>
      </w:r>
      <w:r w:rsidR="006D5EDB" w:rsidRPr="00EF0A4E">
        <w:rPr>
          <w:rFonts w:hint="eastAsia"/>
          <w:color w:val="000000" w:themeColor="text1"/>
        </w:rPr>
        <w:t>（</w:t>
      </w:r>
      <w:r w:rsidRPr="00EF0A4E">
        <w:rPr>
          <w:rFonts w:hint="eastAsia"/>
          <w:color w:val="000000" w:themeColor="text1"/>
        </w:rPr>
        <w:t>園舎</w:t>
      </w:r>
      <w:r w:rsidR="006D5EDB" w:rsidRPr="00EF0A4E">
        <w:rPr>
          <w:rFonts w:hint="eastAsia"/>
          <w:color w:val="000000" w:themeColor="text1"/>
        </w:rPr>
        <w:t>）</w:t>
      </w:r>
      <w:r w:rsidRPr="00EF0A4E">
        <w:rPr>
          <w:rFonts w:hint="eastAsia"/>
          <w:color w:val="000000" w:themeColor="text1"/>
        </w:rPr>
        <w:t>変更届が必要。事務所の位置が変わる場合は寄附行為変更届も必要。</w:t>
      </w:r>
    </w:p>
    <w:sectPr w:rsidR="00D35233" w:rsidRPr="00EF0A4E" w:rsidSect="00EF0A4E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7A71" w14:textId="77777777" w:rsidR="00D37C63" w:rsidRDefault="00D37C63">
      <w:r>
        <w:separator/>
      </w:r>
    </w:p>
  </w:endnote>
  <w:endnote w:type="continuationSeparator" w:id="0">
    <w:p w14:paraId="11581A88" w14:textId="77777777" w:rsidR="00D37C63" w:rsidRDefault="00D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BF32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D8C198" w14:textId="77777777" w:rsidR="00D0500A" w:rsidRDefault="00D050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63E8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7003">
      <w:rPr>
        <w:rStyle w:val="a8"/>
        <w:noProof/>
      </w:rPr>
      <w:t>- 17 -</w:t>
    </w:r>
    <w:r>
      <w:rPr>
        <w:rStyle w:val="a8"/>
      </w:rPr>
      <w:fldChar w:fldCharType="end"/>
    </w:r>
  </w:p>
  <w:p w14:paraId="77D6A65A" w14:textId="77777777" w:rsidR="00D0500A" w:rsidRDefault="00D050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2505" w14:textId="77777777" w:rsidR="00D37C63" w:rsidRDefault="00D37C63">
      <w:r>
        <w:separator/>
      </w:r>
    </w:p>
  </w:footnote>
  <w:footnote w:type="continuationSeparator" w:id="0">
    <w:p w14:paraId="4C0C382B" w14:textId="77777777" w:rsidR="00D37C63" w:rsidRDefault="00D3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24484C9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8D69A3"/>
    <w:multiLevelType w:val="hybridMultilevel"/>
    <w:tmpl w:val="A5C63BEA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11C5"/>
    <w:multiLevelType w:val="multilevel"/>
    <w:tmpl w:val="68F26506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C1B9E"/>
    <w:multiLevelType w:val="hybridMultilevel"/>
    <w:tmpl w:val="8110AAB0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046B91"/>
    <w:multiLevelType w:val="hybridMultilevel"/>
    <w:tmpl w:val="F0F8FC00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5B124BB0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71795A"/>
    <w:multiLevelType w:val="hybridMultilevel"/>
    <w:tmpl w:val="68F26506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F56796"/>
    <w:multiLevelType w:val="hybridMultilevel"/>
    <w:tmpl w:val="088C39E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58114079"/>
    <w:multiLevelType w:val="multilevel"/>
    <w:tmpl w:val="088C39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EA55F5"/>
    <w:multiLevelType w:val="hybridMultilevel"/>
    <w:tmpl w:val="A904881E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3"/>
  </w:num>
  <w:num w:numId="5">
    <w:abstractNumId w:val="26"/>
  </w:num>
  <w:num w:numId="6">
    <w:abstractNumId w:val="32"/>
  </w:num>
  <w:num w:numId="7">
    <w:abstractNumId w:val="14"/>
  </w:num>
  <w:num w:numId="8">
    <w:abstractNumId w:val="8"/>
  </w:num>
  <w:num w:numId="9">
    <w:abstractNumId w:val="16"/>
  </w:num>
  <w:num w:numId="10">
    <w:abstractNumId w:val="31"/>
  </w:num>
  <w:num w:numId="11">
    <w:abstractNumId w:val="15"/>
  </w:num>
  <w:num w:numId="12">
    <w:abstractNumId w:val="11"/>
  </w:num>
  <w:num w:numId="13">
    <w:abstractNumId w:val="30"/>
  </w:num>
  <w:num w:numId="14">
    <w:abstractNumId w:val="19"/>
  </w:num>
  <w:num w:numId="15">
    <w:abstractNumId w:val="17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3"/>
  </w:num>
  <w:num w:numId="21">
    <w:abstractNumId w:val="6"/>
  </w:num>
  <w:num w:numId="22">
    <w:abstractNumId w:val="25"/>
  </w:num>
  <w:num w:numId="23">
    <w:abstractNumId w:val="0"/>
  </w:num>
  <w:num w:numId="24">
    <w:abstractNumId w:val="24"/>
  </w:num>
  <w:num w:numId="25">
    <w:abstractNumId w:val="33"/>
  </w:num>
  <w:num w:numId="26">
    <w:abstractNumId w:val="28"/>
  </w:num>
  <w:num w:numId="27">
    <w:abstractNumId w:val="12"/>
  </w:num>
  <w:num w:numId="28">
    <w:abstractNumId w:val="9"/>
  </w:num>
  <w:num w:numId="29">
    <w:abstractNumId w:val="23"/>
  </w:num>
  <w:num w:numId="30">
    <w:abstractNumId w:val="7"/>
  </w:num>
  <w:num w:numId="31">
    <w:abstractNumId w:val="20"/>
  </w:num>
  <w:num w:numId="32">
    <w:abstractNumId w:val="5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06159"/>
    <w:rsid w:val="00047B76"/>
    <w:rsid w:val="0005043B"/>
    <w:rsid w:val="00054575"/>
    <w:rsid w:val="0008541D"/>
    <w:rsid w:val="00087873"/>
    <w:rsid w:val="000974CC"/>
    <w:rsid w:val="000B1658"/>
    <w:rsid w:val="000C0D38"/>
    <w:rsid w:val="000C402C"/>
    <w:rsid w:val="000D0AE5"/>
    <w:rsid w:val="000E31A1"/>
    <w:rsid w:val="00104B1B"/>
    <w:rsid w:val="00136513"/>
    <w:rsid w:val="00172534"/>
    <w:rsid w:val="0018048F"/>
    <w:rsid w:val="00190861"/>
    <w:rsid w:val="001C0C8E"/>
    <w:rsid w:val="002227C9"/>
    <w:rsid w:val="00247D4B"/>
    <w:rsid w:val="002514BF"/>
    <w:rsid w:val="00252A8F"/>
    <w:rsid w:val="00257069"/>
    <w:rsid w:val="00274A18"/>
    <w:rsid w:val="00280C1F"/>
    <w:rsid w:val="00282E85"/>
    <w:rsid w:val="00286193"/>
    <w:rsid w:val="00290A94"/>
    <w:rsid w:val="00295953"/>
    <w:rsid w:val="00297870"/>
    <w:rsid w:val="002A7003"/>
    <w:rsid w:val="002B4D45"/>
    <w:rsid w:val="002C05CE"/>
    <w:rsid w:val="002C711D"/>
    <w:rsid w:val="002D070F"/>
    <w:rsid w:val="002D6976"/>
    <w:rsid w:val="002E6F20"/>
    <w:rsid w:val="002F4708"/>
    <w:rsid w:val="00315621"/>
    <w:rsid w:val="00316606"/>
    <w:rsid w:val="00321E13"/>
    <w:rsid w:val="0033385D"/>
    <w:rsid w:val="00336277"/>
    <w:rsid w:val="00337BF9"/>
    <w:rsid w:val="0034512B"/>
    <w:rsid w:val="003602D2"/>
    <w:rsid w:val="003606F4"/>
    <w:rsid w:val="00365484"/>
    <w:rsid w:val="00370E14"/>
    <w:rsid w:val="00387992"/>
    <w:rsid w:val="003A0EA6"/>
    <w:rsid w:val="003B5BD2"/>
    <w:rsid w:val="003E0B9D"/>
    <w:rsid w:val="003E2B77"/>
    <w:rsid w:val="00434D94"/>
    <w:rsid w:val="004359DD"/>
    <w:rsid w:val="00451327"/>
    <w:rsid w:val="0047230D"/>
    <w:rsid w:val="00474E73"/>
    <w:rsid w:val="004A4BB7"/>
    <w:rsid w:val="004D465F"/>
    <w:rsid w:val="004D5898"/>
    <w:rsid w:val="004E21D5"/>
    <w:rsid w:val="004E4854"/>
    <w:rsid w:val="00501985"/>
    <w:rsid w:val="00510DDB"/>
    <w:rsid w:val="00515BB7"/>
    <w:rsid w:val="0055284E"/>
    <w:rsid w:val="00552C76"/>
    <w:rsid w:val="00554200"/>
    <w:rsid w:val="00577725"/>
    <w:rsid w:val="0058623A"/>
    <w:rsid w:val="005902B8"/>
    <w:rsid w:val="005B4AE0"/>
    <w:rsid w:val="005E0AEB"/>
    <w:rsid w:val="005F49AA"/>
    <w:rsid w:val="005F5141"/>
    <w:rsid w:val="00601B10"/>
    <w:rsid w:val="006036AB"/>
    <w:rsid w:val="006052F6"/>
    <w:rsid w:val="00614C7C"/>
    <w:rsid w:val="00630BE2"/>
    <w:rsid w:val="006519E9"/>
    <w:rsid w:val="00670AEA"/>
    <w:rsid w:val="00675262"/>
    <w:rsid w:val="00681ADE"/>
    <w:rsid w:val="0068279F"/>
    <w:rsid w:val="00692589"/>
    <w:rsid w:val="006C0100"/>
    <w:rsid w:val="006C7360"/>
    <w:rsid w:val="006D2D01"/>
    <w:rsid w:val="006D5EDB"/>
    <w:rsid w:val="006D6904"/>
    <w:rsid w:val="006E173D"/>
    <w:rsid w:val="00732E1E"/>
    <w:rsid w:val="00755E9D"/>
    <w:rsid w:val="00764C71"/>
    <w:rsid w:val="00772A95"/>
    <w:rsid w:val="007C1627"/>
    <w:rsid w:val="007C7B18"/>
    <w:rsid w:val="007E6748"/>
    <w:rsid w:val="007E74A4"/>
    <w:rsid w:val="0081236D"/>
    <w:rsid w:val="008266A2"/>
    <w:rsid w:val="00836C67"/>
    <w:rsid w:val="00841AE2"/>
    <w:rsid w:val="0084439D"/>
    <w:rsid w:val="00850861"/>
    <w:rsid w:val="00855316"/>
    <w:rsid w:val="008717CF"/>
    <w:rsid w:val="00876B67"/>
    <w:rsid w:val="00895B09"/>
    <w:rsid w:val="0089616B"/>
    <w:rsid w:val="008A2460"/>
    <w:rsid w:val="008B2E8E"/>
    <w:rsid w:val="008D4439"/>
    <w:rsid w:val="008E69CF"/>
    <w:rsid w:val="008F1BBA"/>
    <w:rsid w:val="008F1F45"/>
    <w:rsid w:val="0091468E"/>
    <w:rsid w:val="00914946"/>
    <w:rsid w:val="00914C6C"/>
    <w:rsid w:val="009202AF"/>
    <w:rsid w:val="009220CE"/>
    <w:rsid w:val="00922976"/>
    <w:rsid w:val="00937A14"/>
    <w:rsid w:val="00996417"/>
    <w:rsid w:val="009A3800"/>
    <w:rsid w:val="009B0EBA"/>
    <w:rsid w:val="009C61A0"/>
    <w:rsid w:val="009E1685"/>
    <w:rsid w:val="009E6165"/>
    <w:rsid w:val="009F12D5"/>
    <w:rsid w:val="00A02E7A"/>
    <w:rsid w:val="00A054DC"/>
    <w:rsid w:val="00A100A5"/>
    <w:rsid w:val="00A1139E"/>
    <w:rsid w:val="00A15AC5"/>
    <w:rsid w:val="00A264EA"/>
    <w:rsid w:val="00A411B8"/>
    <w:rsid w:val="00A57023"/>
    <w:rsid w:val="00A60164"/>
    <w:rsid w:val="00A6575E"/>
    <w:rsid w:val="00A71270"/>
    <w:rsid w:val="00A72471"/>
    <w:rsid w:val="00A825F6"/>
    <w:rsid w:val="00A85C02"/>
    <w:rsid w:val="00A9787D"/>
    <w:rsid w:val="00AB06FB"/>
    <w:rsid w:val="00AB4EE1"/>
    <w:rsid w:val="00AC2CE8"/>
    <w:rsid w:val="00AD16ED"/>
    <w:rsid w:val="00AD418F"/>
    <w:rsid w:val="00AE4C18"/>
    <w:rsid w:val="00AF1495"/>
    <w:rsid w:val="00AF45B5"/>
    <w:rsid w:val="00B243EB"/>
    <w:rsid w:val="00B25DF2"/>
    <w:rsid w:val="00B55908"/>
    <w:rsid w:val="00B61F46"/>
    <w:rsid w:val="00B66FFA"/>
    <w:rsid w:val="00B939E9"/>
    <w:rsid w:val="00B94FC8"/>
    <w:rsid w:val="00BA7EC5"/>
    <w:rsid w:val="00BB3FD6"/>
    <w:rsid w:val="00BD666A"/>
    <w:rsid w:val="00BF2488"/>
    <w:rsid w:val="00BF4610"/>
    <w:rsid w:val="00C025F4"/>
    <w:rsid w:val="00C02E2C"/>
    <w:rsid w:val="00C37636"/>
    <w:rsid w:val="00C416B7"/>
    <w:rsid w:val="00C436FF"/>
    <w:rsid w:val="00C507F7"/>
    <w:rsid w:val="00C5672E"/>
    <w:rsid w:val="00C60F25"/>
    <w:rsid w:val="00C611C0"/>
    <w:rsid w:val="00C74A4C"/>
    <w:rsid w:val="00CB136D"/>
    <w:rsid w:val="00CB1E5C"/>
    <w:rsid w:val="00CE1B27"/>
    <w:rsid w:val="00CF32F8"/>
    <w:rsid w:val="00CF78B7"/>
    <w:rsid w:val="00D03F70"/>
    <w:rsid w:val="00D0500A"/>
    <w:rsid w:val="00D05DE1"/>
    <w:rsid w:val="00D153E2"/>
    <w:rsid w:val="00D338B6"/>
    <w:rsid w:val="00D35233"/>
    <w:rsid w:val="00D37C63"/>
    <w:rsid w:val="00D40CE0"/>
    <w:rsid w:val="00D5456A"/>
    <w:rsid w:val="00D550C9"/>
    <w:rsid w:val="00D602E8"/>
    <w:rsid w:val="00D70B66"/>
    <w:rsid w:val="00D734D4"/>
    <w:rsid w:val="00D77823"/>
    <w:rsid w:val="00D819D5"/>
    <w:rsid w:val="00D827FF"/>
    <w:rsid w:val="00D93A0F"/>
    <w:rsid w:val="00D946C5"/>
    <w:rsid w:val="00DA72C5"/>
    <w:rsid w:val="00DD128B"/>
    <w:rsid w:val="00DD7572"/>
    <w:rsid w:val="00DF3F0F"/>
    <w:rsid w:val="00E42F28"/>
    <w:rsid w:val="00E51E40"/>
    <w:rsid w:val="00E633A1"/>
    <w:rsid w:val="00E66CFA"/>
    <w:rsid w:val="00E72840"/>
    <w:rsid w:val="00E817DB"/>
    <w:rsid w:val="00E92C78"/>
    <w:rsid w:val="00EA33DE"/>
    <w:rsid w:val="00ED7F39"/>
    <w:rsid w:val="00EE3EC8"/>
    <w:rsid w:val="00EF012F"/>
    <w:rsid w:val="00EF0A4E"/>
    <w:rsid w:val="00EF5FBF"/>
    <w:rsid w:val="00F3316B"/>
    <w:rsid w:val="00F40D34"/>
    <w:rsid w:val="00F55158"/>
    <w:rsid w:val="00FA2746"/>
    <w:rsid w:val="00FA6A11"/>
    <w:rsid w:val="00FC058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651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DA72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72C5"/>
  </w:style>
  <w:style w:type="paragraph" w:styleId="a9">
    <w:name w:val="header"/>
    <w:basedOn w:val="a"/>
    <w:rsid w:val="009229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125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2025-03-04T11:55:00Z</dcterms:created>
  <dcterms:modified xsi:type="dcterms:W3CDTF">2025-03-04T11:55:00Z</dcterms:modified>
</cp:coreProperties>
</file>