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E3F8" w14:textId="77777777" w:rsidR="0068279F" w:rsidRPr="00316FE8" w:rsidRDefault="00E817DB" w:rsidP="005B4AE0">
      <w:pPr>
        <w:ind w:rightChars="-38" w:right="-80"/>
        <w:jc w:val="right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 xml:space="preserve">　　年　　月　　日</w:t>
      </w:r>
    </w:p>
    <w:p w14:paraId="3B6B650E" w14:textId="77777777" w:rsidR="00E817DB" w:rsidRPr="00316FE8" w:rsidRDefault="00297870" w:rsidP="005B4AE0">
      <w:pPr>
        <w:spacing w:line="480" w:lineRule="auto"/>
        <w:ind w:rightChars="1392" w:right="2923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大阪府</w:t>
      </w:r>
      <w:r w:rsidR="00D01740" w:rsidRPr="00316FE8">
        <w:rPr>
          <w:rFonts w:hint="eastAsia"/>
          <w:color w:val="000000" w:themeColor="text1"/>
        </w:rPr>
        <w:t xml:space="preserve">教育長　　　　</w:t>
      </w:r>
      <w:r w:rsidR="00E0029B" w:rsidRPr="00316FE8">
        <w:rPr>
          <w:rFonts w:hint="eastAsia"/>
          <w:color w:val="000000" w:themeColor="text1"/>
        </w:rPr>
        <w:t xml:space="preserve">　　　　　　</w:t>
      </w:r>
      <w:r w:rsidR="00E817DB" w:rsidRPr="00316FE8">
        <w:rPr>
          <w:rFonts w:hint="eastAsia"/>
          <w:color w:val="000000" w:themeColor="text1"/>
        </w:rPr>
        <w:t>様</w:t>
      </w:r>
    </w:p>
    <w:p w14:paraId="22109A43" w14:textId="5A610E58" w:rsidR="00D97749" w:rsidRPr="00316FE8" w:rsidRDefault="00833F23" w:rsidP="00833F23">
      <w:pPr>
        <w:tabs>
          <w:tab w:val="left" w:pos="4140"/>
        </w:tabs>
        <w:spacing w:line="360" w:lineRule="auto"/>
        <w:ind w:rightChars="-38" w:right="-8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97749" w:rsidRPr="00316FE8">
        <w:rPr>
          <w:rFonts w:hint="eastAsia"/>
          <w:color w:val="000000" w:themeColor="text1"/>
        </w:rPr>
        <w:t xml:space="preserve">幼稚園番号　　　　　　　　　　　　　　　　　</w:t>
      </w:r>
    </w:p>
    <w:p w14:paraId="71FABD73" w14:textId="58703F80" w:rsidR="00E817DB" w:rsidRPr="00316FE8" w:rsidRDefault="00833F23" w:rsidP="00833F23">
      <w:pPr>
        <w:tabs>
          <w:tab w:val="left" w:pos="4140"/>
        </w:tabs>
        <w:wordWrap w:val="0"/>
        <w:spacing w:line="360" w:lineRule="auto"/>
        <w:ind w:rightChars="-38" w:right="-8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E817DB" w:rsidRPr="00316FE8">
        <w:rPr>
          <w:rFonts w:hint="eastAsia"/>
          <w:color w:val="000000" w:themeColor="text1"/>
        </w:rPr>
        <w:t>設置者住所</w:t>
      </w:r>
      <w:r w:rsidR="00297870" w:rsidRPr="00316FE8">
        <w:rPr>
          <w:rFonts w:hint="eastAsia"/>
          <w:color w:val="000000" w:themeColor="text1"/>
        </w:rPr>
        <w:t xml:space="preserve">　　　</w:t>
      </w:r>
      <w:r w:rsidR="00E817DB" w:rsidRPr="00316FE8">
        <w:rPr>
          <w:rFonts w:hint="eastAsia"/>
          <w:color w:val="000000" w:themeColor="text1"/>
        </w:rPr>
        <w:t xml:space="preserve">　　　　　　　　　　　　　　</w:t>
      </w:r>
    </w:p>
    <w:p w14:paraId="3B42DF10" w14:textId="6541032A" w:rsidR="0068279F" w:rsidRPr="00316FE8" w:rsidRDefault="00833F23" w:rsidP="00833F23">
      <w:pPr>
        <w:tabs>
          <w:tab w:val="left" w:pos="4140"/>
        </w:tabs>
        <w:wordWrap w:val="0"/>
        <w:spacing w:line="360" w:lineRule="auto"/>
        <w:ind w:rightChars="-38" w:right="-8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370E14" w:rsidRPr="00316FE8">
        <w:rPr>
          <w:rFonts w:hint="eastAsia"/>
          <w:color w:val="000000" w:themeColor="text1"/>
        </w:rPr>
        <w:t>設置者名</w:t>
      </w:r>
      <w:r w:rsidR="00297870" w:rsidRPr="00316FE8">
        <w:rPr>
          <w:rFonts w:hint="eastAsia"/>
          <w:color w:val="000000" w:themeColor="text1"/>
        </w:rPr>
        <w:t xml:space="preserve">　　　</w:t>
      </w:r>
      <w:r w:rsidR="00370E14" w:rsidRPr="00316FE8">
        <w:rPr>
          <w:rFonts w:hint="eastAsia"/>
          <w:color w:val="000000" w:themeColor="text1"/>
        </w:rPr>
        <w:t xml:space="preserve">　　　　　　　　　　　　　　　</w:t>
      </w:r>
    </w:p>
    <w:p w14:paraId="0F742D13" w14:textId="711609E3" w:rsidR="0068279F" w:rsidRPr="00316FE8" w:rsidRDefault="00833F23" w:rsidP="00833F23">
      <w:pPr>
        <w:tabs>
          <w:tab w:val="left" w:pos="4140"/>
        </w:tabs>
        <w:spacing w:line="360" w:lineRule="auto"/>
        <w:ind w:rightChars="-38" w:right="-8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E817DB" w:rsidRPr="00316FE8">
        <w:rPr>
          <w:rFonts w:hint="eastAsia"/>
          <w:color w:val="000000" w:themeColor="text1"/>
        </w:rPr>
        <w:t>代表者名</w:t>
      </w:r>
      <w:r w:rsidR="00297870" w:rsidRPr="00316FE8">
        <w:rPr>
          <w:rFonts w:hint="eastAsia"/>
          <w:color w:val="000000" w:themeColor="text1"/>
        </w:rPr>
        <w:t xml:space="preserve">　　　</w:t>
      </w:r>
      <w:r w:rsidR="007C0240">
        <w:rPr>
          <w:rFonts w:hint="eastAsia"/>
          <w:color w:val="000000" w:themeColor="text1"/>
        </w:rPr>
        <w:t>（記名又は署名）</w:t>
      </w:r>
      <w:r w:rsidR="00E817DB" w:rsidRPr="00316FE8">
        <w:rPr>
          <w:rFonts w:hint="eastAsia"/>
          <w:color w:val="000000" w:themeColor="text1"/>
        </w:rPr>
        <w:t xml:space="preserve">　　　　　　　</w:t>
      </w:r>
    </w:p>
    <w:p w14:paraId="76F1F795" w14:textId="77777777" w:rsidR="0068279F" w:rsidRPr="00316FE8" w:rsidRDefault="0068279F" w:rsidP="00370E14">
      <w:pPr>
        <w:ind w:rightChars="1392" w:right="2923"/>
        <w:jc w:val="right"/>
        <w:rPr>
          <w:color w:val="000000" w:themeColor="text1"/>
        </w:rPr>
      </w:pPr>
    </w:p>
    <w:p w14:paraId="3BB40C7C" w14:textId="77777777" w:rsidR="005B4AE0" w:rsidRPr="00316FE8" w:rsidRDefault="005B4AE0" w:rsidP="00370E14">
      <w:pPr>
        <w:ind w:rightChars="1392" w:right="2923"/>
        <w:jc w:val="right"/>
        <w:rPr>
          <w:color w:val="000000" w:themeColor="text1"/>
        </w:rPr>
      </w:pPr>
    </w:p>
    <w:p w14:paraId="054FC68B" w14:textId="77777777" w:rsidR="0068279F" w:rsidRPr="00316FE8" w:rsidRDefault="00370E14" w:rsidP="00370E14">
      <w:pPr>
        <w:ind w:rightChars="-38" w:right="-80"/>
        <w:jc w:val="center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収容定員変更計画書</w:t>
      </w:r>
    </w:p>
    <w:p w14:paraId="60807FA3" w14:textId="77777777" w:rsidR="0068279F" w:rsidRPr="00316FE8" w:rsidRDefault="0068279F" w:rsidP="000B1658">
      <w:pPr>
        <w:ind w:rightChars="1392" w:right="2923"/>
        <w:rPr>
          <w:color w:val="000000" w:themeColor="text1"/>
        </w:rPr>
      </w:pPr>
    </w:p>
    <w:p w14:paraId="3CAD7272" w14:textId="77777777" w:rsidR="0068279F" w:rsidRPr="00316FE8" w:rsidRDefault="0068279F" w:rsidP="000B1658">
      <w:pPr>
        <w:ind w:rightChars="1392" w:right="2923"/>
        <w:rPr>
          <w:color w:val="000000" w:themeColor="text1"/>
        </w:rPr>
      </w:pPr>
    </w:p>
    <w:p w14:paraId="650C5E45" w14:textId="77777777" w:rsidR="00370E14" w:rsidRPr="00316FE8" w:rsidRDefault="00370E14" w:rsidP="005B4AE0">
      <w:pPr>
        <w:spacing w:line="360" w:lineRule="auto"/>
        <w:ind w:rightChars="-38" w:right="-80" w:firstLineChars="100" w:firstLine="21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このたび、　　　　　　　　　幼稚園の収容定員を変更したいので、関係書類を添え</w:t>
      </w:r>
    </w:p>
    <w:p w14:paraId="26897B9F" w14:textId="77777777" w:rsidR="00370E14" w:rsidRPr="00316FE8" w:rsidRDefault="00370E14" w:rsidP="005B4AE0">
      <w:pPr>
        <w:spacing w:line="360" w:lineRule="auto"/>
        <w:ind w:rightChars="-38" w:right="-8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提出します。</w:t>
      </w:r>
    </w:p>
    <w:p w14:paraId="03585496" w14:textId="77777777" w:rsidR="0068279F" w:rsidRPr="00316FE8" w:rsidRDefault="0068279F" w:rsidP="000B1658">
      <w:pPr>
        <w:ind w:rightChars="1392" w:right="2923"/>
        <w:rPr>
          <w:color w:val="000000" w:themeColor="text1"/>
        </w:rPr>
      </w:pPr>
    </w:p>
    <w:p w14:paraId="6EB1BF74" w14:textId="77777777" w:rsidR="0068279F" w:rsidRPr="00316FE8" w:rsidRDefault="0068279F" w:rsidP="000B1658">
      <w:pPr>
        <w:ind w:rightChars="1392" w:right="2923"/>
        <w:rPr>
          <w:color w:val="000000" w:themeColor="text1"/>
        </w:rPr>
      </w:pPr>
    </w:p>
    <w:p w14:paraId="340AB17D" w14:textId="3F44C57C" w:rsidR="00675262" w:rsidRPr="00316FE8" w:rsidRDefault="00AD418F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 xml:space="preserve">〔提出部数〕　　　</w:t>
      </w:r>
      <w:r w:rsidR="00316FE8">
        <w:rPr>
          <w:rFonts w:hint="eastAsia"/>
          <w:color w:val="000000" w:themeColor="text1"/>
        </w:rPr>
        <w:t>1</w:t>
      </w:r>
      <w:r w:rsidR="00675262" w:rsidRPr="00316FE8">
        <w:rPr>
          <w:rFonts w:hint="eastAsia"/>
          <w:color w:val="000000" w:themeColor="text1"/>
        </w:rPr>
        <w:t>部</w:t>
      </w:r>
    </w:p>
    <w:p w14:paraId="1947D511" w14:textId="77777777" w:rsidR="00675262" w:rsidRPr="00316FE8" w:rsidRDefault="00675262" w:rsidP="00675262">
      <w:pPr>
        <w:ind w:rightChars="1392" w:right="2923"/>
        <w:rPr>
          <w:color w:val="000000" w:themeColor="text1"/>
        </w:rPr>
      </w:pPr>
    </w:p>
    <w:p w14:paraId="73C599AE" w14:textId="77777777" w:rsidR="00370E14" w:rsidRPr="00316FE8" w:rsidRDefault="00370E14" w:rsidP="005B4AE0">
      <w:pPr>
        <w:spacing w:line="360" w:lineRule="auto"/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〔添付書類〕</w:t>
      </w:r>
    </w:p>
    <w:p w14:paraId="7EA5A45D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(1)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変更事由書</w:t>
      </w:r>
    </w:p>
    <w:p w14:paraId="339F833D" w14:textId="77777777" w:rsidR="00675262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(2)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収容定員変更の要項</w:t>
      </w:r>
    </w:p>
    <w:p w14:paraId="097A93F4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(3)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教職員組織の変更内容</w:t>
      </w:r>
    </w:p>
    <w:p w14:paraId="3E8AB47C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(4)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園則変更条文新旧比較表</w:t>
      </w:r>
    </w:p>
    <w:p w14:paraId="6A3ABF67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(5)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園則（</w:t>
      </w:r>
      <w:r w:rsidR="00146BD4" w:rsidRPr="00316FE8">
        <w:rPr>
          <w:rFonts w:hint="eastAsia"/>
          <w:color w:val="000000" w:themeColor="text1"/>
        </w:rPr>
        <w:t>変更前の園則</w:t>
      </w:r>
      <w:r w:rsidR="00370E14" w:rsidRPr="00316FE8">
        <w:rPr>
          <w:rFonts w:hint="eastAsia"/>
          <w:color w:val="000000" w:themeColor="text1"/>
        </w:rPr>
        <w:t>全文）</w:t>
      </w:r>
    </w:p>
    <w:p w14:paraId="6ACDC1C2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(6)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施設の概要</w:t>
      </w:r>
    </w:p>
    <w:p w14:paraId="728F2C87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(7)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収支予算書</w:t>
      </w:r>
    </w:p>
    <w:p w14:paraId="79AC3D63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(8)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園地・園舎等の図面</w:t>
      </w:r>
    </w:p>
    <w:p w14:paraId="5FBBF307" w14:textId="77777777" w:rsidR="00370E14" w:rsidRPr="00316FE8" w:rsidRDefault="00675262" w:rsidP="00675262">
      <w:pPr>
        <w:ind w:rightChars="1392" w:right="2923" w:firstLineChars="200" w:firstLine="420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(9)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次年度における小学校区別園児数の状況</w:t>
      </w:r>
    </w:p>
    <w:p w14:paraId="48673B52" w14:textId="77777777" w:rsidR="00370E14" w:rsidRPr="00316FE8" w:rsidRDefault="00675262" w:rsidP="00675262">
      <w:pPr>
        <w:ind w:rightChars="-38" w:right="-80" w:firstLineChars="150" w:firstLine="315"/>
        <w:rPr>
          <w:color w:val="000000" w:themeColor="text1"/>
        </w:rPr>
      </w:pPr>
      <w:r w:rsidRPr="00316FE8">
        <w:rPr>
          <w:rFonts w:hint="eastAsia"/>
          <w:color w:val="000000" w:themeColor="text1"/>
        </w:rPr>
        <w:t>(10)</w:t>
      </w:r>
      <w:r w:rsidRPr="00316FE8">
        <w:rPr>
          <w:rFonts w:hint="eastAsia"/>
          <w:color w:val="000000" w:themeColor="text1"/>
        </w:rPr>
        <w:t xml:space="preserve">　</w:t>
      </w:r>
      <w:r w:rsidR="00370E14" w:rsidRPr="00316FE8">
        <w:rPr>
          <w:rFonts w:hint="eastAsia"/>
          <w:color w:val="000000" w:themeColor="text1"/>
        </w:rPr>
        <w:t>乗降場所及び</w:t>
      </w:r>
      <w:r w:rsidRPr="00316FE8">
        <w:rPr>
          <w:rFonts w:hint="eastAsia"/>
          <w:color w:val="000000" w:themeColor="text1"/>
        </w:rPr>
        <w:t>乗降園児数を記したバス運行経路図（バス保有園のみ）</w:t>
      </w:r>
    </w:p>
    <w:p w14:paraId="3B5B8238" w14:textId="77777777" w:rsidR="0068279F" w:rsidRPr="00316FE8" w:rsidRDefault="0068279F" w:rsidP="000B1658">
      <w:pPr>
        <w:ind w:rightChars="1392" w:right="2923"/>
        <w:rPr>
          <w:color w:val="000000" w:themeColor="text1"/>
        </w:rPr>
      </w:pPr>
    </w:p>
    <w:p w14:paraId="409F787C" w14:textId="77777777" w:rsidR="00D01740" w:rsidRPr="00316FE8" w:rsidRDefault="00D01740" w:rsidP="00675262">
      <w:pPr>
        <w:ind w:rightChars="-38" w:right="-80"/>
        <w:jc w:val="center"/>
        <w:rPr>
          <w:color w:val="000000" w:themeColor="text1"/>
        </w:rPr>
      </w:pPr>
    </w:p>
    <w:p w14:paraId="40DDF43B" w14:textId="77777777" w:rsidR="00D01740" w:rsidRPr="00316FE8" w:rsidRDefault="00D01740" w:rsidP="00675262">
      <w:pPr>
        <w:ind w:rightChars="-38" w:right="-80"/>
        <w:jc w:val="center"/>
        <w:rPr>
          <w:color w:val="000000" w:themeColor="text1"/>
        </w:rPr>
      </w:pPr>
    </w:p>
    <w:p w14:paraId="1DEF4457" w14:textId="77777777" w:rsidR="00501985" w:rsidRPr="00316FE8" w:rsidRDefault="00501985" w:rsidP="00FF139B">
      <w:pPr>
        <w:ind w:rightChars="-38" w:right="-80"/>
        <w:rPr>
          <w:color w:val="000000" w:themeColor="text1"/>
        </w:rPr>
      </w:pPr>
    </w:p>
    <w:sectPr w:rsidR="00501985" w:rsidRPr="00316FE8" w:rsidSect="00316FE8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E960" w14:textId="77777777" w:rsidR="00556DB5" w:rsidRDefault="00556DB5">
      <w:r>
        <w:separator/>
      </w:r>
    </w:p>
  </w:endnote>
  <w:endnote w:type="continuationSeparator" w:id="0">
    <w:p w14:paraId="173BDA1F" w14:textId="77777777" w:rsidR="00556DB5" w:rsidRDefault="0055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39FA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CCE4D7" w14:textId="77777777" w:rsidR="00E460FB" w:rsidRDefault="00E460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9774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296E">
      <w:rPr>
        <w:rStyle w:val="a8"/>
        <w:noProof/>
      </w:rPr>
      <w:t>- 10 -</w:t>
    </w:r>
    <w:r>
      <w:rPr>
        <w:rStyle w:val="a8"/>
      </w:rPr>
      <w:fldChar w:fldCharType="end"/>
    </w:r>
  </w:p>
  <w:p w14:paraId="23542717" w14:textId="77777777" w:rsidR="00E460FB" w:rsidRDefault="00E460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B38C" w14:textId="77777777" w:rsidR="00556DB5" w:rsidRDefault="00556DB5">
      <w:r>
        <w:separator/>
      </w:r>
    </w:p>
  </w:footnote>
  <w:footnote w:type="continuationSeparator" w:id="0">
    <w:p w14:paraId="5DCCD553" w14:textId="77777777" w:rsidR="00556DB5" w:rsidRDefault="0055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D537828"/>
    <w:multiLevelType w:val="hybridMultilevel"/>
    <w:tmpl w:val="29A64E62"/>
    <w:lvl w:ilvl="0" w:tplc="BA967B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9"/>
  </w:num>
  <w:num w:numId="5">
    <w:abstractNumId w:val="21"/>
  </w:num>
  <w:num w:numId="6">
    <w:abstractNumId w:val="26"/>
  </w:num>
  <w:num w:numId="7">
    <w:abstractNumId w:val="11"/>
  </w:num>
  <w:num w:numId="8">
    <w:abstractNumId w:val="5"/>
  </w:num>
  <w:num w:numId="9">
    <w:abstractNumId w:val="13"/>
  </w:num>
  <w:num w:numId="10">
    <w:abstractNumId w:val="25"/>
  </w:num>
  <w:num w:numId="11">
    <w:abstractNumId w:val="12"/>
  </w:num>
  <w:num w:numId="12">
    <w:abstractNumId w:val="7"/>
  </w:num>
  <w:num w:numId="13">
    <w:abstractNumId w:val="24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3"/>
  </w:num>
  <w:num w:numId="21">
    <w:abstractNumId w:val="4"/>
  </w:num>
  <w:num w:numId="22">
    <w:abstractNumId w:val="20"/>
  </w:num>
  <w:num w:numId="23">
    <w:abstractNumId w:val="0"/>
  </w:num>
  <w:num w:numId="24">
    <w:abstractNumId w:val="19"/>
  </w:num>
  <w:num w:numId="25">
    <w:abstractNumId w:val="27"/>
  </w:num>
  <w:num w:numId="26">
    <w:abstractNumId w:val="2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41C0A"/>
    <w:rsid w:val="00054575"/>
    <w:rsid w:val="0008541D"/>
    <w:rsid w:val="00087873"/>
    <w:rsid w:val="000974CC"/>
    <w:rsid w:val="000B1658"/>
    <w:rsid w:val="000B56EE"/>
    <w:rsid w:val="000C0D38"/>
    <w:rsid w:val="000C402C"/>
    <w:rsid w:val="000D0D5E"/>
    <w:rsid w:val="000D252D"/>
    <w:rsid w:val="00104B1B"/>
    <w:rsid w:val="001074D9"/>
    <w:rsid w:val="001210C1"/>
    <w:rsid w:val="00136513"/>
    <w:rsid w:val="00146BD4"/>
    <w:rsid w:val="0018048F"/>
    <w:rsid w:val="00190861"/>
    <w:rsid w:val="001A5BBD"/>
    <w:rsid w:val="002227C9"/>
    <w:rsid w:val="00224CF5"/>
    <w:rsid w:val="0022542E"/>
    <w:rsid w:val="00252A8F"/>
    <w:rsid w:val="00280C1F"/>
    <w:rsid w:val="00282E85"/>
    <w:rsid w:val="00286193"/>
    <w:rsid w:val="00290A94"/>
    <w:rsid w:val="00295953"/>
    <w:rsid w:val="00297870"/>
    <w:rsid w:val="002B4D45"/>
    <w:rsid w:val="002C05CE"/>
    <w:rsid w:val="002D6976"/>
    <w:rsid w:val="002E6F20"/>
    <w:rsid w:val="002F4708"/>
    <w:rsid w:val="00315621"/>
    <w:rsid w:val="00316FE8"/>
    <w:rsid w:val="00321E13"/>
    <w:rsid w:val="0033385D"/>
    <w:rsid w:val="00336277"/>
    <w:rsid w:val="0034512B"/>
    <w:rsid w:val="003602D2"/>
    <w:rsid w:val="003606F4"/>
    <w:rsid w:val="00365484"/>
    <w:rsid w:val="00370E14"/>
    <w:rsid w:val="003844C4"/>
    <w:rsid w:val="00387992"/>
    <w:rsid w:val="003B5BD2"/>
    <w:rsid w:val="003D06A1"/>
    <w:rsid w:val="003E0B9D"/>
    <w:rsid w:val="003E2B77"/>
    <w:rsid w:val="00451327"/>
    <w:rsid w:val="004A4BB7"/>
    <w:rsid w:val="004D465F"/>
    <w:rsid w:val="004D5E51"/>
    <w:rsid w:val="004E21D5"/>
    <w:rsid w:val="004E4854"/>
    <w:rsid w:val="00501985"/>
    <w:rsid w:val="00510DDB"/>
    <w:rsid w:val="00511F81"/>
    <w:rsid w:val="00515BB7"/>
    <w:rsid w:val="00531C0A"/>
    <w:rsid w:val="0055284E"/>
    <w:rsid w:val="00552C76"/>
    <w:rsid w:val="00554200"/>
    <w:rsid w:val="00556DB5"/>
    <w:rsid w:val="00571787"/>
    <w:rsid w:val="00577725"/>
    <w:rsid w:val="005902B8"/>
    <w:rsid w:val="0059262E"/>
    <w:rsid w:val="005B4AE0"/>
    <w:rsid w:val="005F49AA"/>
    <w:rsid w:val="005F5141"/>
    <w:rsid w:val="00601B10"/>
    <w:rsid w:val="006036AB"/>
    <w:rsid w:val="006052F6"/>
    <w:rsid w:val="00614B5E"/>
    <w:rsid w:val="00614C7C"/>
    <w:rsid w:val="006230CB"/>
    <w:rsid w:val="00630BE2"/>
    <w:rsid w:val="006519E9"/>
    <w:rsid w:val="00675262"/>
    <w:rsid w:val="00681ADE"/>
    <w:rsid w:val="0068279F"/>
    <w:rsid w:val="00692589"/>
    <w:rsid w:val="006C0100"/>
    <w:rsid w:val="006D2D01"/>
    <w:rsid w:val="006E173D"/>
    <w:rsid w:val="007241C8"/>
    <w:rsid w:val="0072573C"/>
    <w:rsid w:val="00732E1E"/>
    <w:rsid w:val="00755E9D"/>
    <w:rsid w:val="00772A95"/>
    <w:rsid w:val="007C0240"/>
    <w:rsid w:val="007C1627"/>
    <w:rsid w:val="007C7B18"/>
    <w:rsid w:val="007D6D48"/>
    <w:rsid w:val="007E6748"/>
    <w:rsid w:val="007E74A4"/>
    <w:rsid w:val="0081236D"/>
    <w:rsid w:val="008266A2"/>
    <w:rsid w:val="00833F23"/>
    <w:rsid w:val="00836C67"/>
    <w:rsid w:val="0084439D"/>
    <w:rsid w:val="00850861"/>
    <w:rsid w:val="00855316"/>
    <w:rsid w:val="0086090D"/>
    <w:rsid w:val="008662D1"/>
    <w:rsid w:val="00876B67"/>
    <w:rsid w:val="0089616B"/>
    <w:rsid w:val="008A2460"/>
    <w:rsid w:val="008B2E8E"/>
    <w:rsid w:val="008D4439"/>
    <w:rsid w:val="008E311A"/>
    <w:rsid w:val="008E69CF"/>
    <w:rsid w:val="008F1BBA"/>
    <w:rsid w:val="008F1F45"/>
    <w:rsid w:val="00902306"/>
    <w:rsid w:val="00910C44"/>
    <w:rsid w:val="0091468E"/>
    <w:rsid w:val="00914946"/>
    <w:rsid w:val="00914C6C"/>
    <w:rsid w:val="009202AF"/>
    <w:rsid w:val="009220CE"/>
    <w:rsid w:val="00996417"/>
    <w:rsid w:val="009A3800"/>
    <w:rsid w:val="009B0EBA"/>
    <w:rsid w:val="009C61A0"/>
    <w:rsid w:val="009E1685"/>
    <w:rsid w:val="009E6165"/>
    <w:rsid w:val="009F12D5"/>
    <w:rsid w:val="00A02E7A"/>
    <w:rsid w:val="00A100A5"/>
    <w:rsid w:val="00A1139E"/>
    <w:rsid w:val="00A15AC5"/>
    <w:rsid w:val="00A57023"/>
    <w:rsid w:val="00A60164"/>
    <w:rsid w:val="00A6575E"/>
    <w:rsid w:val="00A72471"/>
    <w:rsid w:val="00A825F6"/>
    <w:rsid w:val="00A85C02"/>
    <w:rsid w:val="00A97E29"/>
    <w:rsid w:val="00AB06FB"/>
    <w:rsid w:val="00AB4EE1"/>
    <w:rsid w:val="00AD418F"/>
    <w:rsid w:val="00AD6FE5"/>
    <w:rsid w:val="00AE4C18"/>
    <w:rsid w:val="00AF45B5"/>
    <w:rsid w:val="00B243EB"/>
    <w:rsid w:val="00B33D0E"/>
    <w:rsid w:val="00B62A21"/>
    <w:rsid w:val="00B66FFA"/>
    <w:rsid w:val="00BA7EC5"/>
    <w:rsid w:val="00BB3FD6"/>
    <w:rsid w:val="00BF2488"/>
    <w:rsid w:val="00C025F4"/>
    <w:rsid w:val="00C02E2C"/>
    <w:rsid w:val="00C17FC7"/>
    <w:rsid w:val="00C37636"/>
    <w:rsid w:val="00C416B7"/>
    <w:rsid w:val="00C507F7"/>
    <w:rsid w:val="00C547E2"/>
    <w:rsid w:val="00C5672E"/>
    <w:rsid w:val="00C611C0"/>
    <w:rsid w:val="00C669CD"/>
    <w:rsid w:val="00C74A4C"/>
    <w:rsid w:val="00CB1E5C"/>
    <w:rsid w:val="00CE1B27"/>
    <w:rsid w:val="00CE7A3A"/>
    <w:rsid w:val="00CF32F8"/>
    <w:rsid w:val="00CF78B7"/>
    <w:rsid w:val="00D01740"/>
    <w:rsid w:val="00D03F70"/>
    <w:rsid w:val="00D153E2"/>
    <w:rsid w:val="00D40CE0"/>
    <w:rsid w:val="00D5456A"/>
    <w:rsid w:val="00D550C9"/>
    <w:rsid w:val="00D602E8"/>
    <w:rsid w:val="00D70B66"/>
    <w:rsid w:val="00D73D6D"/>
    <w:rsid w:val="00D77823"/>
    <w:rsid w:val="00D80BBC"/>
    <w:rsid w:val="00D827FF"/>
    <w:rsid w:val="00D84F16"/>
    <w:rsid w:val="00D9296E"/>
    <w:rsid w:val="00D93A0F"/>
    <w:rsid w:val="00D97749"/>
    <w:rsid w:val="00DC44A5"/>
    <w:rsid w:val="00DD128B"/>
    <w:rsid w:val="00E0029B"/>
    <w:rsid w:val="00E212F0"/>
    <w:rsid w:val="00E26178"/>
    <w:rsid w:val="00E42F28"/>
    <w:rsid w:val="00E460FB"/>
    <w:rsid w:val="00E51E40"/>
    <w:rsid w:val="00E72840"/>
    <w:rsid w:val="00E817DB"/>
    <w:rsid w:val="00E92C78"/>
    <w:rsid w:val="00EA33DE"/>
    <w:rsid w:val="00ED7F39"/>
    <w:rsid w:val="00EE32C1"/>
    <w:rsid w:val="00EF012F"/>
    <w:rsid w:val="00EF5FBF"/>
    <w:rsid w:val="00F55158"/>
    <w:rsid w:val="00F8485C"/>
    <w:rsid w:val="00F91C09"/>
    <w:rsid w:val="00FA2746"/>
    <w:rsid w:val="00FB775C"/>
    <w:rsid w:val="00FC058E"/>
    <w:rsid w:val="00FC381B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2EE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E460F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60FB"/>
  </w:style>
  <w:style w:type="paragraph" w:styleId="a9">
    <w:name w:val="header"/>
    <w:basedOn w:val="a"/>
    <w:link w:val="aa"/>
    <w:rsid w:val="00E002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0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157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2025-03-04T11:54:00Z</dcterms:created>
  <dcterms:modified xsi:type="dcterms:W3CDTF">2025-03-04T11:54:00Z</dcterms:modified>
</cp:coreProperties>
</file>