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CE8A" w14:textId="06AF3BCE" w:rsidR="00536454" w:rsidRPr="0017392D" w:rsidRDefault="007159AD" w:rsidP="00C20907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17392D">
        <w:rPr>
          <w:rFonts w:ascii="HGPｺﾞｼｯｸE" w:eastAsia="HGPｺﾞｼｯｸE" w:hAnsi="HGPｺﾞｼｯｸE" w:hint="eastAsia"/>
          <w:sz w:val="28"/>
          <w:szCs w:val="28"/>
        </w:rPr>
        <w:t>令和５</w:t>
      </w:r>
      <w:r w:rsidR="00C20907" w:rsidRPr="0017392D">
        <w:rPr>
          <w:rFonts w:ascii="HGPｺﾞｼｯｸE" w:eastAsia="HGPｺﾞｼｯｸE" w:hAnsi="HGPｺﾞｼｯｸE" w:hint="eastAsia"/>
          <w:sz w:val="28"/>
          <w:szCs w:val="28"/>
        </w:rPr>
        <w:t>年度　第</w:t>
      </w:r>
      <w:r w:rsidR="007C59D8">
        <w:rPr>
          <w:rFonts w:ascii="HGPｺﾞｼｯｸE" w:eastAsia="HGPｺﾞｼｯｸE" w:hAnsi="HGPｺﾞｼｯｸE" w:hint="eastAsia"/>
          <w:sz w:val="28"/>
          <w:szCs w:val="28"/>
        </w:rPr>
        <w:t>１</w:t>
      </w:r>
      <w:r w:rsidR="00C20907" w:rsidRPr="0017392D">
        <w:rPr>
          <w:rFonts w:ascii="HGPｺﾞｼｯｸE" w:eastAsia="HGPｺﾞｼｯｸE" w:hAnsi="HGPｺﾞｼｯｸE" w:hint="eastAsia"/>
          <w:sz w:val="28"/>
          <w:szCs w:val="28"/>
        </w:rPr>
        <w:t>回大阪府スポーツ推進審議会</w:t>
      </w:r>
    </w:p>
    <w:p w14:paraId="12324A6B" w14:textId="77777777" w:rsidR="00C20907" w:rsidRPr="007C59D8" w:rsidRDefault="00C20907" w:rsidP="00C20907">
      <w:pPr>
        <w:jc w:val="center"/>
      </w:pPr>
    </w:p>
    <w:p w14:paraId="2E5DACE2" w14:textId="4AA15A50" w:rsidR="00C20907" w:rsidRPr="0017392D" w:rsidRDefault="00C20907" w:rsidP="00C20907">
      <w:pPr>
        <w:jc w:val="left"/>
      </w:pPr>
      <w:r w:rsidRPr="0017392D">
        <w:rPr>
          <w:rFonts w:hint="eastAsia"/>
        </w:rPr>
        <w:t>○</w:t>
      </w:r>
      <w:r w:rsidR="00D978B2" w:rsidRPr="0017392D">
        <w:rPr>
          <w:rFonts w:hint="eastAsia"/>
        </w:rPr>
        <w:t>開催期間</w:t>
      </w:r>
      <w:r w:rsidR="007159AD" w:rsidRPr="0017392D">
        <w:rPr>
          <w:rFonts w:hint="eastAsia"/>
        </w:rPr>
        <w:t xml:space="preserve">　：　令和５年</w:t>
      </w:r>
      <w:r w:rsidR="0017392D" w:rsidRPr="0017392D">
        <w:rPr>
          <w:rFonts w:hint="eastAsia"/>
        </w:rPr>
        <w:t>12</w:t>
      </w:r>
      <w:r w:rsidR="00D91CF8" w:rsidRPr="0017392D">
        <w:rPr>
          <w:rFonts w:hint="eastAsia"/>
        </w:rPr>
        <w:t>月</w:t>
      </w:r>
      <w:r w:rsidR="007C59D8">
        <w:rPr>
          <w:rFonts w:hint="eastAsia"/>
        </w:rPr>
        <w:t>８</w:t>
      </w:r>
      <w:r w:rsidR="007159AD" w:rsidRPr="0017392D">
        <w:rPr>
          <w:rFonts w:hint="eastAsia"/>
        </w:rPr>
        <w:t>日～令和５</w:t>
      </w:r>
      <w:r w:rsidRPr="0017392D">
        <w:rPr>
          <w:rFonts w:hint="eastAsia"/>
        </w:rPr>
        <w:t>年</w:t>
      </w:r>
      <w:r w:rsidR="0017392D" w:rsidRPr="0017392D">
        <w:rPr>
          <w:rFonts w:hint="eastAsia"/>
        </w:rPr>
        <w:t>12</w:t>
      </w:r>
      <w:r w:rsidR="007159AD" w:rsidRPr="0017392D">
        <w:rPr>
          <w:rFonts w:hint="eastAsia"/>
        </w:rPr>
        <w:t>月</w:t>
      </w:r>
      <w:r w:rsidR="0017392D" w:rsidRPr="0017392D">
        <w:rPr>
          <w:rFonts w:hint="eastAsia"/>
        </w:rPr>
        <w:t>1</w:t>
      </w:r>
      <w:r w:rsidR="007C59D8">
        <w:rPr>
          <w:rFonts w:hint="eastAsia"/>
        </w:rPr>
        <w:t>5</w:t>
      </w:r>
      <w:r w:rsidRPr="0017392D">
        <w:rPr>
          <w:rFonts w:hint="eastAsia"/>
        </w:rPr>
        <w:t>日</w:t>
      </w:r>
    </w:p>
    <w:p w14:paraId="5ABE34EA" w14:textId="77777777" w:rsidR="00C20907" w:rsidRPr="0017392D" w:rsidRDefault="00C20907" w:rsidP="00C20907">
      <w:pPr>
        <w:jc w:val="left"/>
      </w:pPr>
    </w:p>
    <w:p w14:paraId="4E00D48A" w14:textId="019E685E" w:rsidR="00C20907" w:rsidRPr="0017392D" w:rsidRDefault="00C20907" w:rsidP="00C20907">
      <w:pPr>
        <w:jc w:val="left"/>
      </w:pPr>
      <w:r w:rsidRPr="0017392D">
        <w:rPr>
          <w:rFonts w:hint="eastAsia"/>
        </w:rPr>
        <w:t>○開催方法　：　書面提案による</w:t>
      </w:r>
    </w:p>
    <w:p w14:paraId="10E6A2AE" w14:textId="77777777" w:rsidR="00C20907" w:rsidRPr="0017392D" w:rsidRDefault="00C20907" w:rsidP="00C20907">
      <w:pPr>
        <w:jc w:val="left"/>
      </w:pPr>
    </w:p>
    <w:p w14:paraId="7AFB99F1" w14:textId="77777777" w:rsidR="00C20907" w:rsidRPr="0017392D" w:rsidRDefault="00C20907" w:rsidP="00C20907">
      <w:pPr>
        <w:jc w:val="left"/>
      </w:pPr>
      <w:r w:rsidRPr="0017392D">
        <w:rPr>
          <w:rFonts w:hint="eastAsia"/>
        </w:rPr>
        <w:t>○議　　案</w:t>
      </w:r>
    </w:p>
    <w:p w14:paraId="214D9D40" w14:textId="3C9AFA73" w:rsidR="00C20907" w:rsidRPr="0017392D" w:rsidRDefault="00C20907" w:rsidP="00C20907">
      <w:pPr>
        <w:ind w:firstLineChars="500" w:firstLine="1050"/>
        <w:jc w:val="left"/>
      </w:pPr>
      <w:r w:rsidRPr="0017392D">
        <w:rPr>
          <w:rFonts w:hint="eastAsia"/>
        </w:rPr>
        <w:t>１号議案：委員の人事</w:t>
      </w:r>
      <w:r w:rsidR="000D7AD8">
        <w:rPr>
          <w:rFonts w:hint="eastAsia"/>
        </w:rPr>
        <w:t>及び</w:t>
      </w:r>
      <w:r w:rsidRPr="0017392D">
        <w:rPr>
          <w:rFonts w:hint="eastAsia"/>
        </w:rPr>
        <w:t>会長の選出について</w:t>
      </w:r>
    </w:p>
    <w:p w14:paraId="39966CE7" w14:textId="6F2AFF43" w:rsidR="00C20907" w:rsidRPr="0017392D" w:rsidRDefault="00C20907" w:rsidP="00C20907">
      <w:pPr>
        <w:ind w:firstLineChars="1000" w:firstLine="2100"/>
        <w:jc w:val="left"/>
      </w:pPr>
      <w:r w:rsidRPr="0017392D">
        <w:rPr>
          <w:rFonts w:hint="eastAsia"/>
        </w:rPr>
        <w:t>老田準司氏を会長に推薦</w:t>
      </w:r>
    </w:p>
    <w:p w14:paraId="5ADCACCA" w14:textId="77777777" w:rsidR="00C20907" w:rsidRPr="0017392D" w:rsidRDefault="00C20907" w:rsidP="00C20907">
      <w:pPr>
        <w:ind w:firstLineChars="600" w:firstLine="1260"/>
        <w:jc w:val="left"/>
      </w:pPr>
    </w:p>
    <w:p w14:paraId="5EDD972D" w14:textId="68486044" w:rsidR="00C20907" w:rsidRPr="0017392D" w:rsidRDefault="00C20907" w:rsidP="00C20907">
      <w:pPr>
        <w:jc w:val="left"/>
      </w:pPr>
      <w:r w:rsidRPr="0017392D">
        <w:rPr>
          <w:rFonts w:hint="eastAsia"/>
        </w:rPr>
        <w:t xml:space="preserve">　　　　　２号議案：第３次大阪府スポーツ推進計画の</w:t>
      </w:r>
      <w:r w:rsidR="0017392D" w:rsidRPr="0017392D">
        <w:rPr>
          <w:rFonts w:hint="eastAsia"/>
        </w:rPr>
        <w:t>見直し</w:t>
      </w:r>
      <w:r w:rsidRPr="0017392D">
        <w:rPr>
          <w:rFonts w:hint="eastAsia"/>
        </w:rPr>
        <w:t>について（諮問）</w:t>
      </w:r>
    </w:p>
    <w:p w14:paraId="75FD725C" w14:textId="77777777" w:rsidR="00C20907" w:rsidRPr="0017392D" w:rsidRDefault="00C20907" w:rsidP="00C20907">
      <w:pPr>
        <w:ind w:firstLineChars="1000" w:firstLine="2100"/>
        <w:jc w:val="left"/>
      </w:pPr>
      <w:r w:rsidRPr="0017392D">
        <w:rPr>
          <w:rFonts w:hint="eastAsia"/>
        </w:rPr>
        <w:t>大阪府知事及び大阪府</w:t>
      </w:r>
      <w:r w:rsidR="0044466C" w:rsidRPr="0017392D">
        <w:rPr>
          <w:rFonts w:hint="eastAsia"/>
        </w:rPr>
        <w:t>教育委員会</w:t>
      </w:r>
      <w:r w:rsidRPr="0017392D">
        <w:rPr>
          <w:rFonts w:hint="eastAsia"/>
        </w:rPr>
        <w:t>教育長より諮問</w:t>
      </w:r>
    </w:p>
    <w:p w14:paraId="17192B89" w14:textId="77777777" w:rsidR="00C20907" w:rsidRPr="0017392D" w:rsidRDefault="00C20907" w:rsidP="00C20907">
      <w:pPr>
        <w:jc w:val="left"/>
      </w:pPr>
    </w:p>
    <w:p w14:paraId="3BA7E0D7" w14:textId="77777777" w:rsidR="00C20907" w:rsidRPr="0017392D" w:rsidRDefault="00C20907" w:rsidP="00C20907">
      <w:pPr>
        <w:jc w:val="left"/>
      </w:pPr>
      <w:r w:rsidRPr="0017392D">
        <w:rPr>
          <w:rFonts w:hint="eastAsia"/>
        </w:rPr>
        <w:t xml:space="preserve">　　　　　３号議案：大阪府スポーツ推進審議会における部会の設置について</w:t>
      </w:r>
    </w:p>
    <w:p w14:paraId="3269692E" w14:textId="5571741A" w:rsidR="00C20907" w:rsidRPr="0017392D" w:rsidRDefault="00C20907" w:rsidP="00C20907">
      <w:pPr>
        <w:ind w:firstLineChars="1000" w:firstLine="2100"/>
        <w:jc w:val="left"/>
      </w:pPr>
      <w:r w:rsidRPr="0017392D">
        <w:rPr>
          <w:rFonts w:hint="eastAsia"/>
        </w:rPr>
        <w:t>大阪府スポーツ推進計画部会の設置</w:t>
      </w:r>
    </w:p>
    <w:p w14:paraId="10F4D1B8" w14:textId="77777777" w:rsidR="00C20907" w:rsidRPr="0017392D" w:rsidRDefault="00C20907" w:rsidP="00C20907">
      <w:pPr>
        <w:jc w:val="left"/>
      </w:pPr>
    </w:p>
    <w:p w14:paraId="1B1E48AD" w14:textId="77777777" w:rsidR="00C20907" w:rsidRPr="0017392D" w:rsidRDefault="00C20907" w:rsidP="00C20907">
      <w:pPr>
        <w:jc w:val="left"/>
      </w:pPr>
      <w:r w:rsidRPr="0017392D">
        <w:rPr>
          <w:rFonts w:hint="eastAsia"/>
        </w:rPr>
        <w:t>○決　　議</w:t>
      </w:r>
    </w:p>
    <w:p w14:paraId="0EF7B68D" w14:textId="40C3AE0D" w:rsidR="0044466C" w:rsidRDefault="00C20907" w:rsidP="00FE0568">
      <w:pPr>
        <w:ind w:firstLineChars="500" w:firstLine="1050"/>
        <w:jc w:val="left"/>
      </w:pPr>
      <w:r w:rsidRPr="0017392D">
        <w:rPr>
          <w:rFonts w:hint="eastAsia"/>
        </w:rPr>
        <w:t>書面表決</w:t>
      </w:r>
      <w:r w:rsidR="000555D1">
        <w:rPr>
          <w:rFonts w:hint="eastAsia"/>
        </w:rPr>
        <w:t>により</w:t>
      </w:r>
      <w:r w:rsidR="00D978B2" w:rsidRPr="0017392D">
        <w:rPr>
          <w:rFonts w:hint="eastAsia"/>
        </w:rPr>
        <w:t>、すべての議案が決議されました。</w:t>
      </w:r>
    </w:p>
    <w:sectPr w:rsidR="00444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07"/>
    <w:rsid w:val="000555D1"/>
    <w:rsid w:val="000D7AD8"/>
    <w:rsid w:val="0017392D"/>
    <w:rsid w:val="0044466C"/>
    <w:rsid w:val="00536454"/>
    <w:rsid w:val="007159AD"/>
    <w:rsid w:val="007C59D8"/>
    <w:rsid w:val="00C20907"/>
    <w:rsid w:val="00D91CF8"/>
    <w:rsid w:val="00D978B2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537AD"/>
  <w15:chartTrackingRefBased/>
  <w15:docId w15:val="{EA09A351-C85B-4414-B33C-03DE4D65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虎杖　利和</dc:creator>
  <cp:keywords/>
  <dc:description/>
  <cp:lastModifiedBy>川田　浩嗣</cp:lastModifiedBy>
  <cp:revision>9</cp:revision>
  <dcterms:created xsi:type="dcterms:W3CDTF">2021-10-18T06:47:00Z</dcterms:created>
  <dcterms:modified xsi:type="dcterms:W3CDTF">2023-12-21T02:56:00Z</dcterms:modified>
</cp:coreProperties>
</file>